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Nama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dyan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pratama</w:t>
      </w:r>
      <w:proofErr w:type="spellEnd"/>
    </w:p>
    <w:p w:rsid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Nim 191011400918</w:t>
      </w:r>
    </w:p>
    <w:p w:rsid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Kelas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 06tplm003</w:t>
      </w:r>
    </w:p>
    <w:p w:rsid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</w:pPr>
    </w:p>
    <w:p w:rsid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</w:pPr>
    </w:p>
    <w:p w:rsid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</w:pPr>
    </w:p>
    <w:p w:rsid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</w:pP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import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7A56B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proofErr w:type="gramStart"/>
      <w:r w:rsidRPr="007A56B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package:flutter</w:t>
      </w:r>
      <w:proofErr w:type="spellEnd"/>
      <w:r w:rsidRPr="007A56B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/</w:t>
      </w:r>
      <w:proofErr w:type="spellStart"/>
      <w:r w:rsidRPr="007A56B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material.dart</w:t>
      </w:r>
      <w:proofErr w:type="spellEnd"/>
      <w:proofErr w:type="gramEnd"/>
      <w:r w:rsidRPr="007A56B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7A56B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main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proofErr w:type="spellStart"/>
      <w:proofErr w:type="gramStart"/>
      <w:r w:rsidRPr="007A56B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runApp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7A56B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MyApp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());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MyApp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7A56B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extends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StatelessWidget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proofErr w:type="spellStart"/>
      <w:r w:rsidRPr="007A56B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MyApp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({</w:t>
      </w:r>
      <w:proofErr w:type="spellStart"/>
      <w:r w:rsidRPr="007A56B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super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key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});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@override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Widget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7A56B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build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BuildContext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context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7A56B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MaterialApp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home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HomeScreen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);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}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//step 2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HomeScreen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7A56B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extends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StatefulWidget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proofErr w:type="spellStart"/>
      <w:r w:rsidRPr="007A56B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HomeScreen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({</w:t>
      </w:r>
      <w:proofErr w:type="spellStart"/>
      <w:r w:rsidRPr="007A56B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super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key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});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@override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State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&lt;</w:t>
      </w:r>
      <w:proofErr w:type="spell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HomeScreen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&gt; </w:t>
      </w:r>
      <w:proofErr w:type="spellStart"/>
      <w:proofErr w:type="gramStart"/>
      <w:r w:rsidRPr="007A56B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createState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=&gt; </w:t>
      </w:r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_</w:t>
      </w:r>
      <w:proofErr w:type="spell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HomeScreenState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_</w:t>
      </w:r>
      <w:proofErr w:type="spell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HomeScreenState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7A56B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extends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State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&lt;</w:t>
      </w:r>
      <w:proofErr w:type="spell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HomeScreen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&gt; {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@override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Widget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7A56B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build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BuildContext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context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7A56B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Scaffold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proofErr w:type="spellStart"/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appBar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AppBar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title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7A56B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7A56B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dyan</w:t>
      </w:r>
      <w:proofErr w:type="spellEnd"/>
      <w:r w:rsidRPr="007A56B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pratama_191011400918"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backgroundColor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Colors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blue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centerTitle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7A56B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false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body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GridView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A56B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count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crossAxisCount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7A56B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children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 [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Padding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EdgeInsets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A56B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all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7A56B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8.0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Container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    </w:t>
      </w:r>
      <w:proofErr w:type="spellStart"/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Colors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greenAccent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7A56B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'Satu'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TextStyle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Colors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black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Padding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EdgeInsets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A56B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all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7A56B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8.0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Container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Colors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orangeAccent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7A56B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'Dua'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TextStyle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Colors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black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Padding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EdgeInsets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A56B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all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7A56B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8.0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Container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Colors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purpleAccent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7A56B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7A56B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tiga</w:t>
      </w:r>
      <w:proofErr w:type="spellEnd"/>
      <w:r w:rsidRPr="007A56B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TextStyle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Colors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black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Padding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EdgeInsets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A56B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all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7A56B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8.0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Container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Colors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orangeAccent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7A56B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7A56B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Empat</w:t>
      </w:r>
      <w:proofErr w:type="spellEnd"/>
      <w:r w:rsidRPr="007A56B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TextStyle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Colors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black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Padding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EdgeInsets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A56B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all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7A56B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8.0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Container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Colors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purpleAccent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7A56B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'Lima'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TextStyle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Colors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black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>          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Padding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EdgeInsets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A56B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all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7A56B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8.0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Container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Colors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pinkAccent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7A56B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'Enam'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TextStyle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Colors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black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Padding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EdgeInsets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A56B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all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7A56B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8.0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Container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Colors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blueAccent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7A56B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7A56B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Tujuh</w:t>
      </w:r>
      <w:proofErr w:type="spellEnd"/>
      <w:r w:rsidRPr="007A56B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TextStyle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Colors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black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Padding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EdgeInsets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A56B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all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7A56B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8.0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Container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Colors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redAccent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7A56B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7A56B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Delapan</w:t>
      </w:r>
      <w:proofErr w:type="spellEnd"/>
      <w:r w:rsidRPr="007A56B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TextStyle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Colors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black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Padding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EdgeInsets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A56B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all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7A56B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8.0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Container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Colors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greenAccent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7A56B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'Sembilan'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TextStyle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Colors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black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Padding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EdgeInsets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A56B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all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7A56B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8.0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Container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    </w:t>
      </w:r>
      <w:proofErr w:type="spellStart"/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Colors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pinkAccent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7A56B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7A56B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Sepuluh</w:t>
      </w:r>
      <w:proofErr w:type="spellEnd"/>
      <w:r w:rsidRPr="007A56B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TextStyle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Colors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black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Padding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EdgeInsets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A56B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all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7A56B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8.0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Container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Colors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greenAccent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7A56B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7A56B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Sebelas</w:t>
      </w:r>
      <w:proofErr w:type="spellEnd"/>
      <w:r w:rsidRPr="007A56B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TextStyle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Colors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black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Padding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EdgeInsets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A56B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all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7A56B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8.0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Container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Colors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pinkAccent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7A56B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'Dua Belas'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proofErr w:type="gram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TextStyle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r w:rsidRPr="007A56B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Colors</w:t>
      </w: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A56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black</w:t>
      </w:r>
      <w:proofErr w:type="spellEnd"/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]),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);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}</w:t>
      </w:r>
    </w:p>
    <w:p w:rsidR="007A56BE" w:rsidRPr="007A56BE" w:rsidRDefault="007A56BE" w:rsidP="007A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56B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:rsidR="001C61FD" w:rsidRDefault="001C61FD"/>
    <w:p w:rsidR="007A56BE" w:rsidRDefault="007A56BE"/>
    <w:p w:rsidR="007A56BE" w:rsidRDefault="007A56BE"/>
    <w:p w:rsidR="007A56BE" w:rsidRDefault="007A56BE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4793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4861" name="Picture 479348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2836973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97341" name="Picture 12836973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6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4379" w:rsidRDefault="00BE4379" w:rsidP="007A56BE">
      <w:pPr>
        <w:spacing w:after="0" w:line="240" w:lineRule="auto"/>
      </w:pPr>
      <w:r>
        <w:separator/>
      </w:r>
    </w:p>
  </w:endnote>
  <w:endnote w:type="continuationSeparator" w:id="0">
    <w:p w:rsidR="00BE4379" w:rsidRDefault="00BE4379" w:rsidP="007A5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4379" w:rsidRDefault="00BE4379" w:rsidP="007A56BE">
      <w:pPr>
        <w:spacing w:after="0" w:line="240" w:lineRule="auto"/>
      </w:pPr>
      <w:r>
        <w:separator/>
      </w:r>
    </w:p>
  </w:footnote>
  <w:footnote w:type="continuationSeparator" w:id="0">
    <w:p w:rsidR="00BE4379" w:rsidRDefault="00BE4379" w:rsidP="007A56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BE"/>
    <w:rsid w:val="001C61FD"/>
    <w:rsid w:val="007A56BE"/>
    <w:rsid w:val="00BE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6C705"/>
  <w15:chartTrackingRefBased/>
  <w15:docId w15:val="{E6037BE2-AE0C-4E01-A452-6DDD7E9B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6BE"/>
  </w:style>
  <w:style w:type="paragraph" w:styleId="Footer">
    <w:name w:val="footer"/>
    <w:basedOn w:val="Normal"/>
    <w:link w:val="FooterChar"/>
    <w:uiPriority w:val="99"/>
    <w:unhideWhenUsed/>
    <w:rsid w:val="007A5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pdyan62@gmail.com</dc:creator>
  <cp:keywords/>
  <dc:description/>
  <cp:lastModifiedBy>pdyan62@gmail.com</cp:lastModifiedBy>
  <cp:revision>1</cp:revision>
  <dcterms:created xsi:type="dcterms:W3CDTF">2023-05-10T18:55:00Z</dcterms:created>
  <dcterms:modified xsi:type="dcterms:W3CDTF">2023-05-10T19:00:00Z</dcterms:modified>
</cp:coreProperties>
</file>