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FEEDBACK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Feedback &amp; Complaints Process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How to tell DYAR what you think — four ways, anonymous option, what happens next.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Feedback &amp; Complaints Process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DYAR wants to hear what you think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Tell us anything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Tell us when things are GOOD.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Tell us when things are NOT good.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Tell us what could be BETTER.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You will NOT be in trouble. Your supports will NOT stop.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4 ways to give feedback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1. Phone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Call Mehdi: 0470 540 306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2. Email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hello@dyar.com.au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3. Online form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dyar.com.au/feedback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4. Tell your worker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Your support worker will pass it on.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You can be anonymous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You do NOT have to give your name.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Download the Anonymous Complaint Form from dyar.com.au/feedback.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 we do next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1. We say thank you within 2 business days.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2. We look into what you said.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3. We tell you what we will do.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4. We do it.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5. We follow up with you.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If you're not happy with our response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Contact: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NDIS Commission — 1800 035 544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OAIC (privacy) — 1300 363 992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An independent advocate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Your voice changes how we work. We mean it. Tell us.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Feedback &amp; Complaints Process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Feedback &amp; Complaints Process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Feedback &amp; Complaints Process</dc:title>
  <cp:keywords/>
</cp:coreProperties>
</file>