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C9" w:rsidRPr="004834C9" w:rsidRDefault="004834C9" w:rsidP="004834C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val="uk-UA" w:eastAsia="uk-UA"/>
        </w:rPr>
      </w:pPr>
      <w:hyperlink r:id="rId5" w:tgtFrame="_blank" w:tooltip="http://testconfluence.training.local/pages/viewpage.action?pageid=14942314" w:history="1">
        <w:r w:rsidRPr="004834C9">
          <w:rPr>
            <w:rFonts w:ascii="Segoe UI" w:eastAsia="Times New Roman" w:hAnsi="Segoe UI" w:cs="Segoe UI"/>
            <w:b/>
            <w:bCs/>
            <w:color w:val="0000FF"/>
            <w:kern w:val="36"/>
            <w:sz w:val="36"/>
            <w:szCs w:val="36"/>
            <w:u w:val="single"/>
            <w:lang w:val="uk-UA" w:eastAsia="uk-UA"/>
          </w:rPr>
          <w:t>Task 2 (Structures)</w:t>
        </w:r>
      </w:hyperlink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hyperlink r:id="rId6" w:anchor="page-metadata-end" w:tgtFrame="_blank" w:tooltip="http://testconfluence.training.local/pages/viewpage.action?pageid=14942314#page-metadata-end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Skip to end of metadata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4834C9" w:rsidRPr="004834C9" w:rsidRDefault="004834C9" w:rsidP="004834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888C9"/>
          <w:sz w:val="18"/>
          <w:szCs w:val="18"/>
          <w:lang w:val="uk-UA" w:eastAsia="uk-UA"/>
        </w:rPr>
      </w:pPr>
      <w:r w:rsidRPr="004834C9">
        <w:rPr>
          <w:rFonts w:ascii="Segoe UI" w:eastAsia="Times New Roman" w:hAnsi="Segoe UI" w:cs="Segoe UI"/>
          <w:color w:val="6888C9"/>
          <w:sz w:val="18"/>
          <w:szCs w:val="18"/>
          <w:lang w:val="uk-UA" w:eastAsia="uk-UA"/>
        </w:rPr>
        <w:t>Created by </w:t>
      </w:r>
      <w:hyperlink r:id="rId7" w:tgtFrame="_blank" w:tooltip="http://testconfluence.training.local/display/~akorkuna" w:history="1">
        <w:r w:rsidRPr="004834C9">
          <w:rPr>
            <w:rFonts w:ascii="Segoe UI" w:eastAsia="Times New Roman" w:hAnsi="Segoe UI" w:cs="Segoe UI"/>
            <w:color w:val="6888C9"/>
            <w:sz w:val="18"/>
            <w:szCs w:val="18"/>
            <w:u w:val="single"/>
            <w:lang w:val="uk-UA" w:eastAsia="uk-UA"/>
          </w:rPr>
          <w:t>Andriy Korkuna</w:t>
        </w:r>
      </w:hyperlink>
      <w:r w:rsidRPr="004834C9">
        <w:rPr>
          <w:rFonts w:ascii="Segoe UI" w:eastAsia="Times New Roman" w:hAnsi="Segoe UI" w:cs="Segoe UI"/>
          <w:color w:val="6888C9"/>
          <w:sz w:val="18"/>
          <w:szCs w:val="18"/>
          <w:lang w:val="uk-UA" w:eastAsia="uk-UA"/>
        </w:rPr>
        <w:t> on </w:t>
      </w:r>
      <w:hyperlink r:id="rId8" w:tgtFrame="_blank" w:tooltip="http://testconfluence.training.local/pages/viewpreviousversions.action?pageid=14942314" w:history="1">
        <w:r w:rsidRPr="004834C9">
          <w:rPr>
            <w:rFonts w:ascii="Segoe UI" w:eastAsia="Times New Roman" w:hAnsi="Segoe UI" w:cs="Segoe UI"/>
            <w:color w:val="6888C9"/>
            <w:sz w:val="18"/>
            <w:szCs w:val="18"/>
            <w:u w:val="single"/>
            <w:lang w:val="uk-UA" w:eastAsia="uk-UA"/>
          </w:rPr>
          <w:t>Feb 26, 2020</w:t>
        </w:r>
      </w:hyperlink>
      <w:r w:rsidRPr="004834C9">
        <w:rPr>
          <w:rFonts w:ascii="Segoe UI" w:eastAsia="Times New Roman" w:hAnsi="Segoe UI" w:cs="Segoe UI"/>
          <w:color w:val="6888C9"/>
          <w:sz w:val="18"/>
          <w:szCs w:val="18"/>
          <w:lang w:val="uk-UA" w:eastAsia="uk-UA"/>
        </w:rPr>
        <w:t xml:space="preserve"> </w:t>
      </w:r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hyperlink r:id="rId9" w:anchor="page-metadata-start" w:tgtFrame="_blank" w:tooltip="http://testconfluence.training.local/pages/viewpage.action?pageid=14942314#page-metadata-start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Go to start of metadata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</w:p>
    <w:p w:rsidR="004834C9" w:rsidRPr="004834C9" w:rsidRDefault="004834C9" w:rsidP="004834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4834C9" w:rsidRPr="004834C9" w:rsidRDefault="004834C9" w:rsidP="004834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As a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developer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r w:rsidRPr="004834C9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I want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to have a class that can store single values of </w:t>
      </w:r>
      <w:hyperlink r:id="rId10" w:tgtFrame="_blank" w:tooltip="http://en.cppreference.com/w/cpp/language/types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C++ fundamental type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(except void and std::nullptr_t) and a function/method performs type-safe access to the conteined value.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r w:rsidRPr="004834C9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so that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I will be able use a single variable to store an </w:t>
      </w:r>
      <w:r w:rsidRPr="004834C9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int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, then a </w:t>
      </w:r>
      <w:r w:rsidRPr="004834C9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double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, then a </w:t>
      </w:r>
      <w:r w:rsidRPr="004834C9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bool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 etc.</w:t>
      </w:r>
    </w:p>
    <w:p w:rsidR="004834C9" w:rsidRPr="004834C9" w:rsidRDefault="004834C9" w:rsidP="004834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Acceptance Criteria: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class should contain all type of constructors 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class should contain all type of assignment operators 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class should contain a method to destroy contained object 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class should contain a method to swap two objects 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class should contain a method returns the type of the contained value </w:t>
      </w:r>
    </w:p>
    <w:p w:rsidR="004834C9" w:rsidRPr="004834C9" w:rsidRDefault="004834C9" w:rsidP="004834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function/method that extracts a value should provide type-safe access. If the requested type does not match to stored type exception should be thrown </w:t>
      </w:r>
    </w:p>
    <w:p w:rsidR="004834C9" w:rsidRPr="004834C9" w:rsidRDefault="004834C9" w:rsidP="004834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Usage example: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...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AnyType anyType = 1;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anyType = true;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anyType = 1.7;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try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storedValue = anyType.ToInt();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catch(exceptionType&amp;)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//Bad cast exception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 storedValue = anyType.ToDouble();</w:t>
      </w:r>
    </w:p>
    <w:p w:rsidR="004834C9" w:rsidRPr="004834C9" w:rsidRDefault="004834C9" w:rsidP="00483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4834C9">
        <w:rPr>
          <w:rFonts w:ascii="Courier New" w:eastAsia="Times New Roman" w:hAnsi="Courier New" w:cs="Courier New"/>
          <w:sz w:val="20"/>
          <w:szCs w:val="20"/>
          <w:lang w:val="uk-UA" w:eastAsia="uk-UA"/>
        </w:rPr>
        <w:t>...</w:t>
      </w:r>
    </w:p>
    <w:p w:rsidR="004834C9" w:rsidRPr="004834C9" w:rsidRDefault="004834C9" w:rsidP="004834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t>See:</w:t>
      </w:r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hyperlink r:id="rId11" w:tgtFrame="_blank" w:tooltip="https://www.tutorialspoint.com/cplusplus/cpp_data_structures.htm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C++ Data Stru</w:t>
        </w:r>
        <w:bookmarkStart w:id="0" w:name="_GoBack"/>
        <w:bookmarkEnd w:id="0"/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</w:t>
        </w:r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tures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hyperlink r:id="rId12" w:tgtFrame="_blank" w:tooltip="https://www.tutorialspoint.com/cplusplus/cpp_classes_objects.htm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C++ Classes and Objects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hyperlink r:id="rId13" w:tgtFrame="_blank" w:tooltip="https://www.tutorialspoint.com/cprogramming/c_unions.htm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 - Unions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hyperlink r:id="rId14" w:tgtFrame="_blank" w:tooltip="https://www.tutorialspoint.com/cplusplus/cpp_overloading.htm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C++ Overloading</w:t>
        </w:r>
      </w:hyperlink>
      <w:r w:rsidRPr="004834C9">
        <w:rPr>
          <w:rFonts w:ascii="Segoe UI" w:eastAsia="Times New Roman" w:hAnsi="Segoe UI" w:cs="Segoe UI"/>
          <w:sz w:val="21"/>
          <w:szCs w:val="21"/>
          <w:lang w:val="uk-UA" w:eastAsia="uk-UA"/>
        </w:rPr>
        <w:br/>
      </w:r>
      <w:hyperlink r:id="rId15" w:tgtFrame="_blank" w:tooltip="https://www.tutorialspoint.com/cplusplus/cpp_exceptions_handling.htm" w:history="1">
        <w:r w:rsidRPr="004834C9">
          <w:rPr>
            <w:rFonts w:ascii="Segoe UI" w:eastAsia="Times New Roman" w:hAnsi="Segoe UI" w:cs="Segoe UI"/>
            <w:color w:val="6888C9"/>
            <w:sz w:val="21"/>
            <w:szCs w:val="21"/>
            <w:u w:val="single"/>
            <w:lang w:val="uk-UA" w:eastAsia="uk-UA"/>
          </w:rPr>
          <w:t>C++ Exception Handling</w:t>
        </w:r>
      </w:hyperlink>
    </w:p>
    <w:p w:rsidR="00D14F3A" w:rsidRPr="004834C9" w:rsidRDefault="00D14F3A" w:rsidP="004834C9">
      <w:pPr>
        <w:rPr>
          <w:lang w:val="uk-UA"/>
        </w:rPr>
      </w:pPr>
    </w:p>
    <w:sectPr w:rsidR="00D14F3A" w:rsidRPr="004834C9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70B"/>
    <w:multiLevelType w:val="multilevel"/>
    <w:tmpl w:val="ABD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3609"/>
    <w:multiLevelType w:val="multilevel"/>
    <w:tmpl w:val="6B9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32B2"/>
    <w:multiLevelType w:val="multilevel"/>
    <w:tmpl w:val="391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3EC3"/>
    <w:multiLevelType w:val="multilevel"/>
    <w:tmpl w:val="217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5394D"/>
    <w:multiLevelType w:val="multilevel"/>
    <w:tmpl w:val="D9D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A3BBD"/>
    <w:multiLevelType w:val="multilevel"/>
    <w:tmpl w:val="E2A4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9"/>
    <w:rsid w:val="00411C00"/>
    <w:rsid w:val="004834C9"/>
    <w:rsid w:val="00D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9008"/>
  <w15:chartTrackingRefBased/>
  <w15:docId w15:val="{1DCC91CA-6346-42DF-8B9D-2E7BA76D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C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483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4834C9"/>
    <w:rPr>
      <w:b/>
      <w:bCs/>
    </w:rPr>
  </w:style>
  <w:style w:type="character" w:styleId="Emphasis">
    <w:name w:val="Emphasis"/>
    <w:basedOn w:val="DefaultParagraphFont"/>
    <w:uiPriority w:val="20"/>
    <w:qFormat/>
    <w:rsid w:val="004834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4C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0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1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7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8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63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65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38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8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confluence.training.local/pages/viewpreviousversions.action?pageId=14942314" TargetMode="External"/><Relationship Id="rId13" Type="http://schemas.openxmlformats.org/officeDocument/2006/relationships/hyperlink" Target="https://www.tutorialspoint.com/cprogramming/c_un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confluence.training.local/display/~akorkuna" TargetMode="External"/><Relationship Id="rId12" Type="http://schemas.openxmlformats.org/officeDocument/2006/relationships/hyperlink" Target="https://www.tutorialspoint.com/cplusplus/cpp_classes_objects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stconfluence.training.local/pages/viewpage.action?pageId=14942314" TargetMode="External"/><Relationship Id="rId11" Type="http://schemas.openxmlformats.org/officeDocument/2006/relationships/hyperlink" Target="https://www.tutorialspoint.com/cplusplus/cpp_data_structures.htm" TargetMode="External"/><Relationship Id="rId5" Type="http://schemas.openxmlformats.org/officeDocument/2006/relationships/hyperlink" Target="http://testconfluence.training.local/pages/viewpage.action?pageId=14942314" TargetMode="External"/><Relationship Id="rId15" Type="http://schemas.openxmlformats.org/officeDocument/2006/relationships/hyperlink" Target="https://www.tutorialspoint.com/cplusplus/cpp_exceptions_handling.htm" TargetMode="External"/><Relationship Id="rId10" Type="http://schemas.openxmlformats.org/officeDocument/2006/relationships/hyperlink" Target="http://en.cppreference.com/w/cpp/language/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confluence.training.local/pages/viewpage.action?pageId=14942314" TargetMode="External"/><Relationship Id="rId14" Type="http://schemas.openxmlformats.org/officeDocument/2006/relationships/hyperlink" Target="https://www.tutorialspoint.com/cplusplus/cpp_overloa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1986</Words>
  <Characters>1133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Andriy Korkuna</cp:lastModifiedBy>
  <cp:revision>1</cp:revision>
  <dcterms:created xsi:type="dcterms:W3CDTF">2020-09-15T12:23:00Z</dcterms:created>
  <dcterms:modified xsi:type="dcterms:W3CDTF">2020-09-15T12:26:00Z</dcterms:modified>
</cp:coreProperties>
</file>