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43471B40" w:rsidR="00C04E96" w:rsidRPr="00382A66" w:rsidRDefault="00E5121C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Backport / False Positive to version</w:t>
      </w:r>
    </w:p>
    <w:p w14:paraId="6746D428" w14:textId="78C5FB1B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is </w:t>
      </w:r>
      <w:r w:rsidR="00E5121C">
        <w:t>Backport</w:t>
      </w:r>
      <w:r w:rsidR="00CD503D">
        <w:t>?</w:t>
      </w:r>
    </w:p>
    <w:p w14:paraId="39595A2C" w14:textId="64820F0E" w:rsidR="00CD503D" w:rsidRDefault="00CD503D" w:rsidP="00531756">
      <w:r w:rsidRPr="00CD503D">
        <w:t xml:space="preserve">The </w:t>
      </w:r>
      <w:r w:rsidR="00E5121C">
        <w:t xml:space="preserve">Backport is basically </w:t>
      </w:r>
      <w:r w:rsidR="00E5121C" w:rsidRPr="00E5121C">
        <w:t>Applying a security fix (patch) from a newer version of software to an older, still-supported version.</w:t>
      </w:r>
    </w:p>
    <w:p w14:paraId="4340B91F" w14:textId="77777777" w:rsidR="00E5121C" w:rsidRPr="00E5121C" w:rsidRDefault="00E5121C" w:rsidP="00E5121C">
      <w:r w:rsidRPr="00E5121C">
        <w:rPr>
          <w:b/>
          <w:bCs/>
        </w:rPr>
        <w:t>Why this matters in security:</w:t>
      </w:r>
      <w:r w:rsidRPr="00E5121C">
        <w:br/>
        <w:t xml:space="preserve">Organizations often can’t upgrade to the latest version immediately (due to compatibility, stability, or cost). So instead of upgrading everything, developers </w:t>
      </w:r>
      <w:r w:rsidRPr="00E5121C">
        <w:rPr>
          <w:b/>
          <w:bCs/>
        </w:rPr>
        <w:t>backport the security patch</w:t>
      </w:r>
      <w:r w:rsidRPr="00E5121C">
        <w:t xml:space="preserve"> to protect the older system.</w:t>
      </w:r>
    </w:p>
    <w:p w14:paraId="250AAFE8" w14:textId="77777777" w:rsidR="00E5121C" w:rsidRPr="00E5121C" w:rsidRDefault="00E5121C" w:rsidP="00E5121C">
      <w:r w:rsidRPr="00E5121C">
        <w:rPr>
          <w:b/>
          <w:bCs/>
        </w:rPr>
        <w:t>Example:</w:t>
      </w:r>
    </w:p>
    <w:p w14:paraId="260B225C" w14:textId="77777777" w:rsidR="00E5121C" w:rsidRPr="00E5121C" w:rsidRDefault="00E5121C" w:rsidP="00E5121C">
      <w:pPr>
        <w:numPr>
          <w:ilvl w:val="0"/>
          <w:numId w:val="8"/>
        </w:numPr>
      </w:pPr>
      <w:r w:rsidRPr="00E5121C">
        <w:t xml:space="preserve">A vulnerability is discovered in a web server </w:t>
      </w:r>
    </w:p>
    <w:p w14:paraId="1431FD6A" w14:textId="77777777" w:rsidR="00E5121C" w:rsidRPr="00E5121C" w:rsidRDefault="00E5121C" w:rsidP="00E5121C">
      <w:pPr>
        <w:numPr>
          <w:ilvl w:val="0"/>
          <w:numId w:val="8"/>
        </w:numPr>
      </w:pPr>
      <w:r w:rsidRPr="00E5121C">
        <w:t xml:space="preserve">It gets fixed in the latest version </w:t>
      </w:r>
    </w:p>
    <w:p w14:paraId="5CD384C0" w14:textId="77777777" w:rsidR="00E5121C" w:rsidRPr="00E5121C" w:rsidRDefault="00E5121C" w:rsidP="00E5121C">
      <w:pPr>
        <w:numPr>
          <w:ilvl w:val="0"/>
          <w:numId w:val="8"/>
        </w:numPr>
      </w:pPr>
      <w:r w:rsidRPr="00E5121C">
        <w:t xml:space="preserve">That same fix is then </w:t>
      </w:r>
      <w:r w:rsidRPr="00E5121C">
        <w:rPr>
          <w:b/>
          <w:bCs/>
        </w:rPr>
        <w:t>backported</w:t>
      </w:r>
      <w:r w:rsidRPr="00E5121C">
        <w:t xml:space="preserve"> to older versions still in use to prevent exploitation </w:t>
      </w:r>
    </w:p>
    <w:p w14:paraId="3998B143" w14:textId="77777777" w:rsidR="00E5121C" w:rsidRPr="00E5121C" w:rsidRDefault="00E5121C" w:rsidP="00E5121C">
      <w:r w:rsidRPr="00E5121C">
        <w:rPr>
          <w:b/>
          <w:bCs/>
        </w:rPr>
        <w:t>In one line (security-focused):</w:t>
      </w:r>
      <w:r w:rsidRPr="00E5121C">
        <w:br/>
      </w:r>
      <w:r w:rsidRPr="00E5121C">
        <w:rPr>
          <w:rFonts w:ascii="Segoe UI Emoji" w:hAnsi="Segoe UI Emoji" w:cs="Segoe UI Emoji"/>
        </w:rPr>
        <w:t>👉</w:t>
      </w:r>
      <w:r w:rsidRPr="00E5121C">
        <w:t xml:space="preserve"> Backport = </w:t>
      </w:r>
      <w:r w:rsidRPr="00E5121C">
        <w:rPr>
          <w:i/>
          <w:iCs/>
        </w:rPr>
        <w:t>patching older systems with fixes from newer versions to close security vulnerabilities without upgrading</w:t>
      </w:r>
    </w:p>
    <w:p w14:paraId="369ADCC4" w14:textId="6B99DB2B" w:rsidR="00CD503D" w:rsidRDefault="00CD503D" w:rsidP="00531756"/>
    <w:p w14:paraId="77B5F9BB" w14:textId="37A6BDB1" w:rsidR="00531756" w:rsidRPr="00531756" w:rsidRDefault="00531756" w:rsidP="00531756">
      <w:pPr>
        <w:pStyle w:val="Heading2"/>
      </w:pPr>
      <w:r>
        <w:t xml:space="preserve">2. </w:t>
      </w:r>
      <w:r w:rsidR="00EE4D91">
        <w:t>Why to use proxy? Features?</w:t>
      </w:r>
    </w:p>
    <w:p w14:paraId="47AC4228" w14:textId="22927FAD" w:rsidR="004A7BFE" w:rsidRDefault="004A7BFE" w:rsidP="00877002"/>
    <w:p w14:paraId="391AC8A9" w14:textId="1FD0D4FC" w:rsidR="00903F55" w:rsidRDefault="00903F55" w:rsidP="00903F55">
      <w:pPr>
        <w:pStyle w:val="Heading2"/>
      </w:pPr>
      <w:r>
        <w:t>3. How</w:t>
      </w:r>
      <w:r w:rsidR="00CB50D4">
        <w:t xml:space="preserve"> to mark False positive</w:t>
      </w:r>
      <w:r>
        <w:t>?</w:t>
      </w:r>
    </w:p>
    <w:p w14:paraId="4CC8A7C5" w14:textId="0DF6F081" w:rsidR="00CB50D4" w:rsidRPr="00CB50D4" w:rsidRDefault="00CB50D4" w:rsidP="00CB50D4">
      <w:r>
        <w:rPr>
          <w:b/>
          <w:bCs/>
        </w:rPr>
        <w:t xml:space="preserve">1. </w:t>
      </w:r>
      <w:r w:rsidRPr="00CB50D4">
        <w:rPr>
          <w:b/>
          <w:bCs/>
        </w:rPr>
        <w:t>Done vulnerability scan</w:t>
      </w:r>
      <w:r w:rsidRPr="00CB50D4">
        <w:t xml:space="preserve"> → tool showed version 7.4 vulnerable</w:t>
      </w:r>
    </w:p>
    <w:p w14:paraId="48D920A9" w14:textId="77777777" w:rsidR="00CB50D4" w:rsidRPr="00CB50D4" w:rsidRDefault="00CB50D4" w:rsidP="00CB50D4">
      <w:r w:rsidRPr="00CB50D4">
        <w:t xml:space="preserve">But </w:t>
      </w:r>
      <w:proofErr w:type="gramStart"/>
      <w:r w:rsidRPr="00CB50D4">
        <w:t>actually</w:t>
      </w:r>
      <w:proofErr w:type="gramEnd"/>
      <w:r w:rsidRPr="00CB50D4">
        <w:t xml:space="preserve"> system using </w:t>
      </w:r>
      <w:r w:rsidRPr="00CB50D4">
        <w:rPr>
          <w:b/>
          <w:bCs/>
        </w:rPr>
        <w:t>backporting</w:t>
      </w:r>
    </w:p>
    <w:p w14:paraId="4CC6C30B" w14:textId="77777777" w:rsidR="00CB50D4" w:rsidRPr="00CB50D4" w:rsidRDefault="00CB50D4" w:rsidP="00CB50D4">
      <w:r w:rsidRPr="00CB50D4">
        <w:t>Means → even though version is 7.4 (old), security patches from newer version already applied</w:t>
      </w:r>
    </w:p>
    <w:p w14:paraId="00355A10" w14:textId="533CA151" w:rsidR="00CB50D4" w:rsidRPr="00CB50D4" w:rsidRDefault="00CB50D4" w:rsidP="00CB50D4">
      <w:r>
        <w:rPr>
          <w:b/>
          <w:bCs/>
        </w:rPr>
        <w:t xml:space="preserve">2. </w:t>
      </w:r>
      <w:r w:rsidRPr="00CB50D4">
        <w:rPr>
          <w:b/>
          <w:bCs/>
        </w:rPr>
        <w:t>Scanner only checks version</w:t>
      </w:r>
      <w:r w:rsidRPr="00CB50D4">
        <w:t>, not patch details → so it flags vulnerability</w:t>
      </w:r>
    </w:p>
    <w:p w14:paraId="19CCBBDB" w14:textId="77777777" w:rsidR="00CB50D4" w:rsidRPr="00CB50D4" w:rsidRDefault="00CB50D4" w:rsidP="00CB50D4">
      <w:proofErr w:type="gramStart"/>
      <w:r w:rsidRPr="00CB50D4">
        <w:t>In reality →</w:t>
      </w:r>
      <w:proofErr w:type="gramEnd"/>
      <w:r w:rsidRPr="00CB50D4">
        <w:t xml:space="preserve"> </w:t>
      </w:r>
      <w:r w:rsidRPr="00CB50D4">
        <w:rPr>
          <w:b/>
          <w:bCs/>
        </w:rPr>
        <w:t>vulnerability already fixed via backport</w:t>
      </w:r>
    </w:p>
    <w:p w14:paraId="5E4F8232" w14:textId="77777777" w:rsidR="00CB50D4" w:rsidRPr="00CB50D4" w:rsidRDefault="00CB50D4" w:rsidP="00CB50D4">
      <w:proofErr w:type="gramStart"/>
      <w:r w:rsidRPr="00CB50D4">
        <w:t>So</w:t>
      </w:r>
      <w:proofErr w:type="gramEnd"/>
      <w:r w:rsidRPr="00CB50D4">
        <w:t xml:space="preserve"> this is </w:t>
      </w:r>
      <w:r w:rsidRPr="00CB50D4">
        <w:rPr>
          <w:b/>
          <w:bCs/>
        </w:rPr>
        <w:t>false positive</w:t>
      </w:r>
    </w:p>
    <w:p w14:paraId="2B42A4DE" w14:textId="4D146C06" w:rsidR="00CB50D4" w:rsidRPr="00CB50D4" w:rsidRDefault="00CB50D4" w:rsidP="00CB50D4">
      <w:r>
        <w:rPr>
          <w:b/>
          <w:bCs/>
        </w:rPr>
        <w:t>4</w:t>
      </w:r>
      <w:r w:rsidRPr="00CB50D4">
        <w:rPr>
          <w:b/>
          <w:bCs/>
        </w:rPr>
        <w:t xml:space="preserve">. </w:t>
      </w:r>
      <w:r w:rsidRPr="00CB50D4">
        <w:rPr>
          <w:b/>
          <w:bCs/>
        </w:rPr>
        <w:t>Conclusion:</w:t>
      </w:r>
      <w:r w:rsidRPr="00CB50D4">
        <w:br/>
        <w:t>Version 7.4 ≠ vulnerable (</w:t>
      </w:r>
      <w:r w:rsidRPr="00CB50D4">
        <w:rPr>
          <w:b/>
          <w:bCs/>
        </w:rPr>
        <w:t>if backport applied</w:t>
      </w:r>
      <w:r w:rsidRPr="00CB50D4">
        <w:t>)</w:t>
      </w:r>
      <w:r w:rsidRPr="00CB50D4">
        <w:br/>
        <w:t xml:space="preserve">Always check </w:t>
      </w:r>
      <w:r w:rsidRPr="00CB50D4">
        <w:rPr>
          <w:b/>
          <w:bCs/>
        </w:rPr>
        <w:t>vendor patch/backport info</w:t>
      </w:r>
    </w:p>
    <w:p w14:paraId="234530E0" w14:textId="78A81DBE" w:rsidR="00903F55" w:rsidRDefault="00CB50D4">
      <w:r w:rsidRPr="00CB50D4">
        <w:t xml:space="preserve">Reason marked false positive → patch already applied via backport, </w:t>
      </w:r>
      <w:r w:rsidRPr="00CB50D4">
        <w:rPr>
          <w:b/>
          <w:bCs/>
        </w:rPr>
        <w:t>scanner misreported due to version-based detection</w:t>
      </w:r>
    </w:p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67DDF"/>
    <w:multiLevelType w:val="multilevel"/>
    <w:tmpl w:val="6DB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2"/>
  </w:num>
  <w:num w:numId="2" w16cid:durableId="99614899">
    <w:abstractNumId w:val="7"/>
  </w:num>
  <w:num w:numId="3" w16cid:durableId="808285647">
    <w:abstractNumId w:val="0"/>
  </w:num>
  <w:num w:numId="4" w16cid:durableId="1297448885">
    <w:abstractNumId w:val="6"/>
  </w:num>
  <w:num w:numId="5" w16cid:durableId="2073961653">
    <w:abstractNumId w:val="4"/>
  </w:num>
  <w:num w:numId="6" w16cid:durableId="10769682">
    <w:abstractNumId w:val="5"/>
  </w:num>
  <w:num w:numId="7" w16cid:durableId="1223518401">
    <w:abstractNumId w:val="1"/>
  </w:num>
  <w:num w:numId="8" w16cid:durableId="172359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0D4D9F"/>
    <w:rsid w:val="00131DA4"/>
    <w:rsid w:val="001566FB"/>
    <w:rsid w:val="002638A6"/>
    <w:rsid w:val="0036071A"/>
    <w:rsid w:val="00382A66"/>
    <w:rsid w:val="00465622"/>
    <w:rsid w:val="004A7BFE"/>
    <w:rsid w:val="00531756"/>
    <w:rsid w:val="005570CA"/>
    <w:rsid w:val="005E5A03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B50D4"/>
    <w:rsid w:val="00CD503D"/>
    <w:rsid w:val="00CF7AA2"/>
    <w:rsid w:val="00DF4640"/>
    <w:rsid w:val="00E02DCB"/>
    <w:rsid w:val="00E359D0"/>
    <w:rsid w:val="00E5121C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217</Words>
  <Characters>1188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4</cp:revision>
  <dcterms:created xsi:type="dcterms:W3CDTF">2026-03-06T09:29:00Z</dcterms:created>
  <dcterms:modified xsi:type="dcterms:W3CDTF">2026-04-16T06:05:00Z</dcterms:modified>
</cp:coreProperties>
</file>