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7F0B" w14:textId="45CE6185" w:rsidR="00C04E96" w:rsidRPr="00382A66" w:rsidRDefault="00CD503D" w:rsidP="00C04E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</w:t>
      </w:r>
      <w:r w:rsidR="00440E29">
        <w:rPr>
          <w:b/>
          <w:bCs/>
          <w:sz w:val="28"/>
          <w:szCs w:val="28"/>
        </w:rPr>
        <w:t>gital Forensics</w:t>
      </w:r>
    </w:p>
    <w:p w14:paraId="6746D428" w14:textId="44FD6510" w:rsidR="00382A66" w:rsidRPr="00A356BB" w:rsidRDefault="00831E4C" w:rsidP="00A356BB">
      <w:pPr>
        <w:pStyle w:val="Heading2"/>
      </w:pPr>
      <w:r>
        <w:t xml:space="preserve">1. </w:t>
      </w:r>
      <w:r w:rsidR="00EE4D91">
        <w:t xml:space="preserve">What </w:t>
      </w:r>
      <w:proofErr w:type="gramStart"/>
      <w:r w:rsidR="00EE4D91">
        <w:t>is</w:t>
      </w:r>
      <w:proofErr w:type="gramEnd"/>
      <w:r w:rsidR="00EE4D91">
        <w:t xml:space="preserve"> </w:t>
      </w:r>
      <w:r w:rsidR="00440E29">
        <w:t>Digital Forensics</w:t>
      </w:r>
      <w:r w:rsidR="00CD503D">
        <w:t>?</w:t>
      </w:r>
    </w:p>
    <w:p w14:paraId="534541FE" w14:textId="77777777" w:rsidR="00440E29" w:rsidRPr="00440E29" w:rsidRDefault="00440E29" w:rsidP="00440E29">
      <w:r w:rsidRPr="00440E29">
        <w:rPr>
          <w:b/>
          <w:bCs/>
        </w:rPr>
        <w:t>Digital Forensics</w:t>
      </w:r>
      <w:r w:rsidRPr="00440E29">
        <w:t xml:space="preserve"> is a branch of cybersecurity focused on:</w:t>
      </w:r>
    </w:p>
    <w:p w14:paraId="23019799" w14:textId="77777777" w:rsidR="00440E29" w:rsidRPr="00440E29" w:rsidRDefault="00440E29" w:rsidP="00440E29">
      <w:r w:rsidRPr="00440E29">
        <w:rPr>
          <w:rFonts w:ascii="Segoe UI Emoji" w:hAnsi="Segoe UI Emoji" w:cs="Segoe UI Emoji"/>
        </w:rPr>
        <w:t>👉</w:t>
      </w:r>
      <w:r w:rsidRPr="00440E29">
        <w:t xml:space="preserve"> </w:t>
      </w:r>
      <w:r w:rsidRPr="00440E29">
        <w:rPr>
          <w:i/>
          <w:iCs/>
        </w:rPr>
        <w:t xml:space="preserve">Collecting, </w:t>
      </w:r>
      <w:proofErr w:type="spellStart"/>
      <w:r w:rsidRPr="00440E29">
        <w:rPr>
          <w:i/>
          <w:iCs/>
        </w:rPr>
        <w:t>analyzing</w:t>
      </w:r>
      <w:proofErr w:type="spellEnd"/>
      <w:r w:rsidRPr="00440E29">
        <w:rPr>
          <w:i/>
          <w:iCs/>
        </w:rPr>
        <w:t>, and preserving digital evidence to investigate incidents like hacking, fraud, or data breaches.</w:t>
      </w:r>
    </w:p>
    <w:p w14:paraId="4FDCBA15" w14:textId="77777777" w:rsidR="00440E29" w:rsidRPr="00440E29" w:rsidRDefault="00440E29" w:rsidP="00440E29">
      <w:pPr>
        <w:rPr>
          <w:b/>
          <w:bCs/>
        </w:rPr>
      </w:pPr>
      <w:r w:rsidRPr="00440E29">
        <w:rPr>
          <w:rFonts w:ascii="Segoe UI Emoji" w:hAnsi="Segoe UI Emoji" w:cs="Segoe UI Emoji"/>
          <w:b/>
          <w:bCs/>
        </w:rPr>
        <w:t>🔍</w:t>
      </w:r>
      <w:r w:rsidRPr="00440E29">
        <w:rPr>
          <w:b/>
          <w:bCs/>
        </w:rPr>
        <w:t xml:space="preserve"> Key Phases of Digital Forensics</w:t>
      </w:r>
    </w:p>
    <w:p w14:paraId="61DB9357" w14:textId="77777777" w:rsidR="00440E29" w:rsidRPr="00440E29" w:rsidRDefault="00440E29" w:rsidP="00440E29">
      <w:pPr>
        <w:rPr>
          <w:b/>
          <w:bCs/>
        </w:rPr>
      </w:pPr>
      <w:r w:rsidRPr="00440E29">
        <w:rPr>
          <w:b/>
          <w:bCs/>
        </w:rPr>
        <w:t>1. Identification</w:t>
      </w:r>
    </w:p>
    <w:p w14:paraId="3FB05708" w14:textId="77777777" w:rsidR="00440E29" w:rsidRPr="00440E29" w:rsidRDefault="00440E29" w:rsidP="00440E29">
      <w:pPr>
        <w:numPr>
          <w:ilvl w:val="0"/>
          <w:numId w:val="9"/>
        </w:numPr>
        <w:spacing w:after="0"/>
      </w:pPr>
      <w:r w:rsidRPr="00440E29">
        <w:t>Detect that an incident has occurred</w:t>
      </w:r>
    </w:p>
    <w:p w14:paraId="6B07B35B" w14:textId="77777777" w:rsidR="00440E29" w:rsidRPr="00440E29" w:rsidRDefault="00440E29" w:rsidP="00440E29">
      <w:pPr>
        <w:numPr>
          <w:ilvl w:val="0"/>
          <w:numId w:val="9"/>
        </w:numPr>
        <w:spacing w:after="0"/>
      </w:pPr>
      <w:r w:rsidRPr="00440E29">
        <w:t>Example: unusual login activity, malware alert</w:t>
      </w:r>
    </w:p>
    <w:p w14:paraId="2178A804" w14:textId="77777777" w:rsidR="00440E29" w:rsidRPr="00440E29" w:rsidRDefault="00440E29" w:rsidP="00440E29">
      <w:r w:rsidRPr="00440E29">
        <w:pict w14:anchorId="69C7E421">
          <v:rect id="_x0000_i1129" style="width:0;height:1.5pt" o:hralign="center" o:hrstd="t" o:hr="t" fillcolor="#a0a0a0" stroked="f"/>
        </w:pict>
      </w:r>
    </w:p>
    <w:p w14:paraId="2CD261F8" w14:textId="77777777" w:rsidR="00440E29" w:rsidRPr="00440E29" w:rsidRDefault="00440E29" w:rsidP="00440E29">
      <w:pPr>
        <w:rPr>
          <w:b/>
          <w:bCs/>
        </w:rPr>
      </w:pPr>
      <w:r w:rsidRPr="00440E29">
        <w:rPr>
          <w:b/>
          <w:bCs/>
        </w:rPr>
        <w:t>2. Preservation</w:t>
      </w:r>
    </w:p>
    <w:p w14:paraId="1E0529A2" w14:textId="77777777" w:rsidR="00440E29" w:rsidRPr="00440E29" w:rsidRDefault="00440E29" w:rsidP="00440E29">
      <w:pPr>
        <w:numPr>
          <w:ilvl w:val="0"/>
          <w:numId w:val="10"/>
        </w:numPr>
        <w:spacing w:after="0"/>
      </w:pPr>
      <w:r w:rsidRPr="00440E29">
        <w:t>Secure the evidence without altering it</w:t>
      </w:r>
    </w:p>
    <w:p w14:paraId="471AEAB7" w14:textId="77777777" w:rsidR="00440E29" w:rsidRPr="00440E29" w:rsidRDefault="00440E29" w:rsidP="00440E29">
      <w:pPr>
        <w:numPr>
          <w:ilvl w:val="0"/>
          <w:numId w:val="10"/>
        </w:numPr>
        <w:spacing w:after="0"/>
      </w:pPr>
      <w:r w:rsidRPr="00440E29">
        <w:t xml:space="preserve">Make exact copies (called </w:t>
      </w:r>
      <w:r w:rsidRPr="00440E29">
        <w:rPr>
          <w:i/>
          <w:iCs/>
        </w:rPr>
        <w:t>forensic images</w:t>
      </w:r>
      <w:r w:rsidRPr="00440E29">
        <w:t>)</w:t>
      </w:r>
      <w:r w:rsidRPr="00440E29">
        <w:br/>
      </w:r>
      <w:r w:rsidRPr="00440E29">
        <w:rPr>
          <w:rFonts w:ascii="Segoe UI Emoji" w:hAnsi="Segoe UI Emoji" w:cs="Segoe UI Emoji"/>
        </w:rPr>
        <w:t>👉</w:t>
      </w:r>
      <w:r w:rsidRPr="00440E29">
        <w:t xml:space="preserve"> Important so evidence is valid in court</w:t>
      </w:r>
    </w:p>
    <w:p w14:paraId="6EAB5787" w14:textId="77777777" w:rsidR="00440E29" w:rsidRPr="00440E29" w:rsidRDefault="00440E29" w:rsidP="00440E29">
      <w:r w:rsidRPr="00440E29">
        <w:pict w14:anchorId="3487A35A">
          <v:rect id="_x0000_i1130" style="width:0;height:1.5pt" o:hralign="center" o:hrstd="t" o:hr="t" fillcolor="#a0a0a0" stroked="f"/>
        </w:pict>
      </w:r>
    </w:p>
    <w:p w14:paraId="3E49C935" w14:textId="77777777" w:rsidR="00440E29" w:rsidRPr="00440E29" w:rsidRDefault="00440E29" w:rsidP="00440E29">
      <w:pPr>
        <w:rPr>
          <w:b/>
          <w:bCs/>
        </w:rPr>
      </w:pPr>
      <w:r w:rsidRPr="00440E29">
        <w:rPr>
          <w:b/>
          <w:bCs/>
        </w:rPr>
        <w:t>3. Collection</w:t>
      </w:r>
    </w:p>
    <w:p w14:paraId="2FB8D723" w14:textId="77777777" w:rsidR="00440E29" w:rsidRPr="00440E29" w:rsidRDefault="00440E29" w:rsidP="00440E29">
      <w:pPr>
        <w:numPr>
          <w:ilvl w:val="0"/>
          <w:numId w:val="11"/>
        </w:numPr>
        <w:spacing w:after="0"/>
      </w:pPr>
      <w:r w:rsidRPr="00440E29">
        <w:t>Gather data from:</w:t>
      </w:r>
    </w:p>
    <w:p w14:paraId="61222E3B" w14:textId="77777777" w:rsidR="00440E29" w:rsidRPr="00440E29" w:rsidRDefault="00440E29" w:rsidP="00440E29">
      <w:pPr>
        <w:numPr>
          <w:ilvl w:val="1"/>
          <w:numId w:val="11"/>
        </w:numPr>
        <w:spacing w:after="0"/>
      </w:pPr>
      <w:r w:rsidRPr="00440E29">
        <w:t xml:space="preserve">Hard drives </w:t>
      </w:r>
      <w:r w:rsidRPr="00440E29">
        <w:rPr>
          <w:rFonts w:ascii="Segoe UI Emoji" w:hAnsi="Segoe UI Emoji" w:cs="Segoe UI Emoji"/>
        </w:rPr>
        <w:t>💽</w:t>
      </w:r>
    </w:p>
    <w:p w14:paraId="77548970" w14:textId="77777777" w:rsidR="00440E29" w:rsidRPr="00440E29" w:rsidRDefault="00440E29" w:rsidP="00440E29">
      <w:pPr>
        <w:numPr>
          <w:ilvl w:val="1"/>
          <w:numId w:val="11"/>
        </w:numPr>
        <w:spacing w:after="0"/>
      </w:pPr>
      <w:r w:rsidRPr="00440E29">
        <w:t xml:space="preserve">Mobile phones </w:t>
      </w:r>
      <w:r w:rsidRPr="00440E29">
        <w:rPr>
          <w:rFonts w:ascii="Segoe UI Emoji" w:hAnsi="Segoe UI Emoji" w:cs="Segoe UI Emoji"/>
        </w:rPr>
        <w:t>📱</w:t>
      </w:r>
    </w:p>
    <w:p w14:paraId="01297F22" w14:textId="77777777" w:rsidR="00440E29" w:rsidRPr="00440E29" w:rsidRDefault="00440E29" w:rsidP="00440E29">
      <w:pPr>
        <w:numPr>
          <w:ilvl w:val="1"/>
          <w:numId w:val="11"/>
        </w:numPr>
        <w:spacing w:after="0"/>
      </w:pPr>
      <w:r w:rsidRPr="00440E29">
        <w:t xml:space="preserve">Servers </w:t>
      </w:r>
      <w:r w:rsidRPr="00440E29">
        <w:rPr>
          <w:rFonts w:ascii="Segoe UI Emoji" w:hAnsi="Segoe UI Emoji" w:cs="Segoe UI Emoji"/>
        </w:rPr>
        <w:t>🖥️</w:t>
      </w:r>
    </w:p>
    <w:p w14:paraId="2FFEEF21" w14:textId="77777777" w:rsidR="00440E29" w:rsidRPr="00440E29" w:rsidRDefault="00440E29" w:rsidP="00440E29">
      <w:pPr>
        <w:numPr>
          <w:ilvl w:val="1"/>
          <w:numId w:val="11"/>
        </w:numPr>
        <w:spacing w:after="0"/>
      </w:pPr>
      <w:r w:rsidRPr="00440E29">
        <w:t xml:space="preserve">Network logs </w:t>
      </w:r>
      <w:r w:rsidRPr="00440E29">
        <w:rPr>
          <w:rFonts w:ascii="Segoe UI Emoji" w:hAnsi="Segoe UI Emoji" w:cs="Segoe UI Emoji"/>
        </w:rPr>
        <w:t>🌐</w:t>
      </w:r>
    </w:p>
    <w:p w14:paraId="62288C2B" w14:textId="77777777" w:rsidR="00440E29" w:rsidRPr="00440E29" w:rsidRDefault="00440E29" w:rsidP="00440E29">
      <w:r w:rsidRPr="00440E29">
        <w:pict w14:anchorId="5292739C">
          <v:rect id="_x0000_i1131" style="width:0;height:1.5pt" o:hralign="center" o:hrstd="t" o:hr="t" fillcolor="#a0a0a0" stroked="f"/>
        </w:pict>
      </w:r>
    </w:p>
    <w:p w14:paraId="48964864" w14:textId="77777777" w:rsidR="00440E29" w:rsidRPr="00440E29" w:rsidRDefault="00440E29" w:rsidP="00440E29">
      <w:pPr>
        <w:rPr>
          <w:b/>
          <w:bCs/>
        </w:rPr>
      </w:pPr>
      <w:r w:rsidRPr="00440E29">
        <w:rPr>
          <w:b/>
          <w:bCs/>
        </w:rPr>
        <w:t>4. Examination</w:t>
      </w:r>
    </w:p>
    <w:p w14:paraId="486402BD" w14:textId="77777777" w:rsidR="00440E29" w:rsidRPr="00440E29" w:rsidRDefault="00440E29" w:rsidP="00440E29">
      <w:pPr>
        <w:numPr>
          <w:ilvl w:val="0"/>
          <w:numId w:val="12"/>
        </w:numPr>
        <w:spacing w:after="0"/>
      </w:pPr>
      <w:r w:rsidRPr="00440E29">
        <w:t>Extract useful information</w:t>
      </w:r>
    </w:p>
    <w:p w14:paraId="3FC9E168" w14:textId="77777777" w:rsidR="00440E29" w:rsidRPr="00440E29" w:rsidRDefault="00440E29" w:rsidP="00440E29">
      <w:pPr>
        <w:numPr>
          <w:ilvl w:val="0"/>
          <w:numId w:val="12"/>
        </w:numPr>
        <w:spacing w:after="0"/>
      </w:pPr>
      <w:r w:rsidRPr="00440E29">
        <w:t>Recover deleted files</w:t>
      </w:r>
    </w:p>
    <w:p w14:paraId="3ED916F7" w14:textId="77777777" w:rsidR="00440E29" w:rsidRPr="00440E29" w:rsidRDefault="00440E29" w:rsidP="00440E29">
      <w:pPr>
        <w:numPr>
          <w:ilvl w:val="0"/>
          <w:numId w:val="12"/>
        </w:numPr>
        <w:spacing w:after="0"/>
      </w:pPr>
      <w:r w:rsidRPr="00440E29">
        <w:t>Look for hidden or encrypted data</w:t>
      </w:r>
    </w:p>
    <w:p w14:paraId="2952E6CF" w14:textId="77777777" w:rsidR="00440E29" w:rsidRPr="00440E29" w:rsidRDefault="00440E29" w:rsidP="00440E29">
      <w:r w:rsidRPr="00440E29">
        <w:pict w14:anchorId="5769FF30">
          <v:rect id="_x0000_i1132" style="width:0;height:1.5pt" o:hralign="center" o:hrstd="t" o:hr="t" fillcolor="#a0a0a0" stroked="f"/>
        </w:pict>
      </w:r>
    </w:p>
    <w:p w14:paraId="6C6D6E4F" w14:textId="77777777" w:rsidR="00440E29" w:rsidRPr="00440E29" w:rsidRDefault="00440E29" w:rsidP="00440E29">
      <w:pPr>
        <w:rPr>
          <w:b/>
          <w:bCs/>
        </w:rPr>
      </w:pPr>
      <w:r w:rsidRPr="00440E29">
        <w:rPr>
          <w:b/>
          <w:bCs/>
        </w:rPr>
        <w:t>5. Analysis</w:t>
      </w:r>
    </w:p>
    <w:p w14:paraId="3D2DC81B" w14:textId="77777777" w:rsidR="00440E29" w:rsidRPr="00440E29" w:rsidRDefault="00440E29" w:rsidP="00440E29">
      <w:pPr>
        <w:numPr>
          <w:ilvl w:val="0"/>
          <w:numId w:val="13"/>
        </w:numPr>
        <w:spacing w:after="0"/>
      </w:pPr>
      <w:r w:rsidRPr="00440E29">
        <w:t>Reconstruct events:</w:t>
      </w:r>
    </w:p>
    <w:p w14:paraId="206293F2" w14:textId="77777777" w:rsidR="00440E29" w:rsidRPr="00440E29" w:rsidRDefault="00440E29" w:rsidP="00440E29">
      <w:pPr>
        <w:numPr>
          <w:ilvl w:val="1"/>
          <w:numId w:val="13"/>
        </w:numPr>
        <w:spacing w:after="0"/>
      </w:pPr>
      <w:r w:rsidRPr="00440E29">
        <w:t>Timeline of attack</w:t>
      </w:r>
    </w:p>
    <w:p w14:paraId="00D2601E" w14:textId="77777777" w:rsidR="00440E29" w:rsidRPr="00440E29" w:rsidRDefault="00440E29" w:rsidP="00440E29">
      <w:pPr>
        <w:numPr>
          <w:ilvl w:val="1"/>
          <w:numId w:val="13"/>
        </w:numPr>
        <w:spacing w:after="0"/>
      </w:pPr>
      <w:r w:rsidRPr="00440E29">
        <w:t>Entry point</w:t>
      </w:r>
    </w:p>
    <w:p w14:paraId="21BE1107" w14:textId="77777777" w:rsidR="00440E29" w:rsidRPr="00440E29" w:rsidRDefault="00440E29" w:rsidP="00440E29">
      <w:pPr>
        <w:numPr>
          <w:ilvl w:val="1"/>
          <w:numId w:val="13"/>
        </w:numPr>
        <w:spacing w:after="0"/>
      </w:pPr>
      <w:r w:rsidRPr="00440E29">
        <w:t>Actions taken by attacker</w:t>
      </w:r>
    </w:p>
    <w:p w14:paraId="13A000E1" w14:textId="77777777" w:rsidR="00440E29" w:rsidRPr="00440E29" w:rsidRDefault="00440E29" w:rsidP="00440E29">
      <w:r w:rsidRPr="00440E29">
        <w:pict w14:anchorId="186FB446">
          <v:rect id="_x0000_i1133" style="width:0;height:1.5pt" o:hralign="center" o:hrstd="t" o:hr="t" fillcolor="#a0a0a0" stroked="f"/>
        </w:pict>
      </w:r>
    </w:p>
    <w:p w14:paraId="7C4E73B7" w14:textId="77777777" w:rsidR="00440E29" w:rsidRPr="00440E29" w:rsidRDefault="00440E29" w:rsidP="00440E29">
      <w:pPr>
        <w:rPr>
          <w:b/>
          <w:bCs/>
        </w:rPr>
      </w:pPr>
      <w:r w:rsidRPr="00440E29">
        <w:rPr>
          <w:b/>
          <w:bCs/>
        </w:rPr>
        <w:t>6. Reporting</w:t>
      </w:r>
    </w:p>
    <w:p w14:paraId="30244AA0" w14:textId="1FDF3C9F" w:rsidR="00440E29" w:rsidRPr="00440E29" w:rsidRDefault="00440E29" w:rsidP="00440E29">
      <w:pPr>
        <w:numPr>
          <w:ilvl w:val="0"/>
          <w:numId w:val="14"/>
        </w:numPr>
        <w:spacing w:after="0"/>
      </w:pPr>
      <w:r w:rsidRPr="00440E29">
        <w:t>May be used in legal cases</w:t>
      </w:r>
    </w:p>
    <w:p w14:paraId="7B4FA8EC" w14:textId="77777777" w:rsidR="00440E29" w:rsidRPr="00440E29" w:rsidRDefault="00440E29" w:rsidP="00440E29">
      <w:pPr>
        <w:rPr>
          <w:b/>
          <w:bCs/>
        </w:rPr>
      </w:pPr>
      <w:r w:rsidRPr="00440E29">
        <w:rPr>
          <w:rFonts w:ascii="Segoe UI Emoji" w:hAnsi="Segoe UI Emoji" w:cs="Segoe UI Emoji"/>
          <w:b/>
          <w:bCs/>
        </w:rPr>
        <w:lastRenderedPageBreak/>
        <w:t>🧰</w:t>
      </w:r>
      <w:r w:rsidRPr="00440E29">
        <w:rPr>
          <w:b/>
          <w:bCs/>
        </w:rPr>
        <w:t xml:space="preserve"> Types of Digital Forensics</w:t>
      </w:r>
    </w:p>
    <w:p w14:paraId="3A106CE8" w14:textId="77777777" w:rsidR="00440E29" w:rsidRPr="00440E29" w:rsidRDefault="00440E29" w:rsidP="00440E29">
      <w:pPr>
        <w:rPr>
          <w:b/>
          <w:bCs/>
        </w:rPr>
      </w:pPr>
      <w:r w:rsidRPr="00440E29">
        <w:rPr>
          <w:rFonts w:ascii="Segoe UI Emoji" w:hAnsi="Segoe UI Emoji" w:cs="Segoe UI Emoji"/>
          <w:b/>
          <w:bCs/>
        </w:rPr>
        <w:t>💻</w:t>
      </w:r>
      <w:r w:rsidRPr="00440E29">
        <w:rPr>
          <w:b/>
          <w:bCs/>
        </w:rPr>
        <w:t xml:space="preserve"> Computer Forensics</w:t>
      </w:r>
    </w:p>
    <w:p w14:paraId="232ECDD6" w14:textId="77777777" w:rsidR="00440E29" w:rsidRPr="00440E29" w:rsidRDefault="00440E29" w:rsidP="00440E29">
      <w:pPr>
        <w:numPr>
          <w:ilvl w:val="0"/>
          <w:numId w:val="15"/>
        </w:numPr>
        <w:spacing w:after="0"/>
      </w:pPr>
      <w:r w:rsidRPr="00440E29">
        <w:t>Investigating PCs, laptops</w:t>
      </w:r>
    </w:p>
    <w:p w14:paraId="559B3E24" w14:textId="77777777" w:rsidR="00440E29" w:rsidRPr="00440E29" w:rsidRDefault="00440E29" w:rsidP="00440E29">
      <w:pPr>
        <w:numPr>
          <w:ilvl w:val="0"/>
          <w:numId w:val="15"/>
        </w:numPr>
        <w:spacing w:after="0"/>
      </w:pPr>
      <w:r w:rsidRPr="00440E29">
        <w:t>Example: recovering deleted files</w:t>
      </w:r>
    </w:p>
    <w:p w14:paraId="3FABDC25" w14:textId="77777777" w:rsidR="00440E29" w:rsidRPr="00440E29" w:rsidRDefault="00440E29" w:rsidP="00440E29">
      <w:r w:rsidRPr="00440E29">
        <w:pict w14:anchorId="5928E4DF">
          <v:rect id="_x0000_i1135" style="width:0;height:1.5pt" o:hralign="center" o:hrstd="t" o:hr="t" fillcolor="#a0a0a0" stroked="f"/>
        </w:pict>
      </w:r>
    </w:p>
    <w:p w14:paraId="3F2954F4" w14:textId="77777777" w:rsidR="00440E29" w:rsidRPr="00440E29" w:rsidRDefault="00440E29" w:rsidP="00440E29">
      <w:pPr>
        <w:rPr>
          <w:b/>
          <w:bCs/>
        </w:rPr>
      </w:pPr>
      <w:r w:rsidRPr="00440E29">
        <w:rPr>
          <w:rFonts w:ascii="Segoe UI Emoji" w:hAnsi="Segoe UI Emoji" w:cs="Segoe UI Emoji"/>
          <w:b/>
          <w:bCs/>
        </w:rPr>
        <w:t>📱</w:t>
      </w:r>
      <w:r w:rsidRPr="00440E29">
        <w:rPr>
          <w:b/>
          <w:bCs/>
        </w:rPr>
        <w:t xml:space="preserve"> Mobile Forensics</w:t>
      </w:r>
    </w:p>
    <w:p w14:paraId="2FACE27E" w14:textId="77777777" w:rsidR="00440E29" w:rsidRPr="00440E29" w:rsidRDefault="00440E29" w:rsidP="00440E29">
      <w:pPr>
        <w:numPr>
          <w:ilvl w:val="0"/>
          <w:numId w:val="16"/>
        </w:numPr>
        <w:spacing w:after="0"/>
      </w:pPr>
      <w:proofErr w:type="spellStart"/>
      <w:r w:rsidRPr="00440E29">
        <w:t>Analyzing</w:t>
      </w:r>
      <w:proofErr w:type="spellEnd"/>
      <w:r w:rsidRPr="00440E29">
        <w:t xml:space="preserve"> smartphones (calls, messages, apps)</w:t>
      </w:r>
    </w:p>
    <w:p w14:paraId="1679CB0D" w14:textId="77777777" w:rsidR="00440E29" w:rsidRPr="00440E29" w:rsidRDefault="00440E29" w:rsidP="00440E29">
      <w:r w:rsidRPr="00440E29">
        <w:pict w14:anchorId="10E12B36">
          <v:rect id="_x0000_i1136" style="width:0;height:1.5pt" o:hralign="center" o:hrstd="t" o:hr="t" fillcolor="#a0a0a0" stroked="f"/>
        </w:pict>
      </w:r>
    </w:p>
    <w:p w14:paraId="596F6BF1" w14:textId="77777777" w:rsidR="00440E29" w:rsidRPr="00440E29" w:rsidRDefault="00440E29" w:rsidP="00440E29">
      <w:pPr>
        <w:rPr>
          <w:b/>
          <w:bCs/>
        </w:rPr>
      </w:pPr>
      <w:r w:rsidRPr="00440E29">
        <w:rPr>
          <w:rFonts w:ascii="Segoe UI Emoji" w:hAnsi="Segoe UI Emoji" w:cs="Segoe UI Emoji"/>
          <w:b/>
          <w:bCs/>
        </w:rPr>
        <w:t>🌐</w:t>
      </w:r>
      <w:r w:rsidRPr="00440E29">
        <w:rPr>
          <w:b/>
          <w:bCs/>
        </w:rPr>
        <w:t xml:space="preserve"> Network Forensics</w:t>
      </w:r>
    </w:p>
    <w:p w14:paraId="228CDB90" w14:textId="77777777" w:rsidR="00440E29" w:rsidRPr="00440E29" w:rsidRDefault="00440E29" w:rsidP="00440E29">
      <w:pPr>
        <w:numPr>
          <w:ilvl w:val="0"/>
          <w:numId w:val="17"/>
        </w:numPr>
        <w:spacing w:after="0"/>
      </w:pPr>
      <w:r w:rsidRPr="00440E29">
        <w:t xml:space="preserve">Monitoring and </w:t>
      </w:r>
      <w:proofErr w:type="spellStart"/>
      <w:r w:rsidRPr="00440E29">
        <w:t>analyzing</w:t>
      </w:r>
      <w:proofErr w:type="spellEnd"/>
      <w:r w:rsidRPr="00440E29">
        <w:t xml:space="preserve"> network traffic</w:t>
      </w:r>
    </w:p>
    <w:p w14:paraId="10CFE314" w14:textId="77777777" w:rsidR="00440E29" w:rsidRPr="00440E29" w:rsidRDefault="00440E29" w:rsidP="00440E29">
      <w:r w:rsidRPr="00440E29">
        <w:pict w14:anchorId="2943752F">
          <v:rect id="_x0000_i1137" style="width:0;height:1.5pt" o:hralign="center" o:hrstd="t" o:hr="t" fillcolor="#a0a0a0" stroked="f"/>
        </w:pict>
      </w:r>
    </w:p>
    <w:p w14:paraId="12473FD9" w14:textId="77777777" w:rsidR="00440E29" w:rsidRPr="00440E29" w:rsidRDefault="00440E29" w:rsidP="00440E29">
      <w:pPr>
        <w:rPr>
          <w:b/>
          <w:bCs/>
        </w:rPr>
      </w:pPr>
      <w:r w:rsidRPr="00440E29">
        <w:rPr>
          <w:rFonts w:ascii="Segoe UI Emoji" w:hAnsi="Segoe UI Emoji" w:cs="Segoe UI Emoji"/>
          <w:b/>
          <w:bCs/>
        </w:rPr>
        <w:t>☁️</w:t>
      </w:r>
      <w:r w:rsidRPr="00440E29">
        <w:rPr>
          <w:b/>
          <w:bCs/>
        </w:rPr>
        <w:t xml:space="preserve"> Cloud Forensics</w:t>
      </w:r>
    </w:p>
    <w:p w14:paraId="5269298B" w14:textId="77777777" w:rsidR="00440E29" w:rsidRPr="00440E29" w:rsidRDefault="00440E29" w:rsidP="00440E29">
      <w:pPr>
        <w:numPr>
          <w:ilvl w:val="0"/>
          <w:numId w:val="18"/>
        </w:numPr>
        <w:spacing w:after="0"/>
      </w:pPr>
      <w:r w:rsidRPr="00440E29">
        <w:t>Investigating cloud platforms like AWS, Azure</w:t>
      </w:r>
    </w:p>
    <w:p w14:paraId="276B9ECD" w14:textId="77777777" w:rsidR="00440E29" w:rsidRPr="00440E29" w:rsidRDefault="00440E29" w:rsidP="00440E29">
      <w:r w:rsidRPr="00440E29">
        <w:pict w14:anchorId="1BF35941">
          <v:rect id="_x0000_i1138" style="width:0;height:1.5pt" o:hralign="center" o:hrstd="t" o:hr="t" fillcolor="#a0a0a0" stroked="f"/>
        </w:pict>
      </w:r>
    </w:p>
    <w:p w14:paraId="66B7E820" w14:textId="77777777" w:rsidR="00440E29" w:rsidRPr="00440E29" w:rsidRDefault="00440E29" w:rsidP="00440E29">
      <w:pPr>
        <w:rPr>
          <w:b/>
          <w:bCs/>
        </w:rPr>
      </w:pPr>
      <w:r w:rsidRPr="00440E29">
        <w:rPr>
          <w:rFonts w:ascii="Segoe UI Emoji" w:hAnsi="Segoe UI Emoji" w:cs="Segoe UI Emoji"/>
          <w:b/>
          <w:bCs/>
        </w:rPr>
        <w:t>🦠</w:t>
      </w:r>
      <w:r w:rsidRPr="00440E29">
        <w:rPr>
          <w:b/>
          <w:bCs/>
        </w:rPr>
        <w:t xml:space="preserve"> Malware Forensics</w:t>
      </w:r>
    </w:p>
    <w:p w14:paraId="385102AB" w14:textId="77777777" w:rsidR="00440E29" w:rsidRPr="00440E29" w:rsidRDefault="00440E29" w:rsidP="00440E29">
      <w:pPr>
        <w:numPr>
          <w:ilvl w:val="0"/>
          <w:numId w:val="19"/>
        </w:numPr>
        <w:spacing w:after="0"/>
      </w:pPr>
      <w:r w:rsidRPr="00440E29">
        <w:t xml:space="preserve">Studying malicious software </w:t>
      </w:r>
      <w:proofErr w:type="spellStart"/>
      <w:r w:rsidRPr="00440E29">
        <w:t>behavior</w:t>
      </w:r>
      <w:proofErr w:type="spellEnd"/>
    </w:p>
    <w:p w14:paraId="16E03B4E" w14:textId="77777777" w:rsidR="00440E29" w:rsidRPr="00440E29" w:rsidRDefault="00440E29" w:rsidP="00440E29">
      <w:r w:rsidRPr="00440E29">
        <w:pict w14:anchorId="61B3C989">
          <v:rect id="_x0000_i1139" style="width:0;height:1.5pt" o:hralign="center" o:hrstd="t" o:hr="t" fillcolor="#a0a0a0" stroked="f"/>
        </w:pict>
      </w:r>
    </w:p>
    <w:p w14:paraId="334FE95E" w14:textId="77777777" w:rsidR="00440E29" w:rsidRPr="00440E29" w:rsidRDefault="00440E29" w:rsidP="00440E29">
      <w:pPr>
        <w:rPr>
          <w:b/>
          <w:bCs/>
        </w:rPr>
      </w:pPr>
      <w:r w:rsidRPr="00440E29">
        <w:rPr>
          <w:rFonts w:ascii="Segoe UI Emoji" w:hAnsi="Segoe UI Emoji" w:cs="Segoe UI Emoji"/>
          <w:b/>
          <w:bCs/>
        </w:rPr>
        <w:t>⚠️</w:t>
      </w:r>
      <w:r w:rsidRPr="00440E29">
        <w:rPr>
          <w:b/>
          <w:bCs/>
        </w:rPr>
        <w:t xml:space="preserve"> Real-world example</w:t>
      </w:r>
    </w:p>
    <w:p w14:paraId="1BB8804F" w14:textId="77777777" w:rsidR="00440E29" w:rsidRPr="00440E29" w:rsidRDefault="00440E29" w:rsidP="00440E29">
      <w:r w:rsidRPr="00440E29">
        <w:t xml:space="preserve">After ransomware attacks like the WannaCry ransomware attack, digital forensics experts </w:t>
      </w:r>
      <w:proofErr w:type="spellStart"/>
      <w:r w:rsidRPr="00440E29">
        <w:t>analyzed</w:t>
      </w:r>
      <w:proofErr w:type="spellEnd"/>
      <w:r w:rsidRPr="00440E29">
        <w:t xml:space="preserve"> infected systems to understand:</w:t>
      </w:r>
    </w:p>
    <w:p w14:paraId="101F2347" w14:textId="77777777" w:rsidR="00440E29" w:rsidRPr="00440E29" w:rsidRDefault="00440E29" w:rsidP="00440E29">
      <w:pPr>
        <w:numPr>
          <w:ilvl w:val="0"/>
          <w:numId w:val="20"/>
        </w:numPr>
        <w:spacing w:after="0"/>
      </w:pPr>
      <w:r w:rsidRPr="00440E29">
        <w:t>How the malware spread</w:t>
      </w:r>
    </w:p>
    <w:p w14:paraId="159926B3" w14:textId="77777777" w:rsidR="00440E29" w:rsidRPr="00440E29" w:rsidRDefault="00440E29" w:rsidP="00440E29">
      <w:pPr>
        <w:numPr>
          <w:ilvl w:val="0"/>
          <w:numId w:val="20"/>
        </w:numPr>
        <w:spacing w:after="0"/>
      </w:pPr>
      <w:r w:rsidRPr="00440E29">
        <w:t>Which systems were affected</w:t>
      </w:r>
    </w:p>
    <w:p w14:paraId="2F6E5494" w14:textId="77777777" w:rsidR="00440E29" w:rsidRPr="00440E29" w:rsidRDefault="00440E29" w:rsidP="00440E29">
      <w:pPr>
        <w:numPr>
          <w:ilvl w:val="0"/>
          <w:numId w:val="20"/>
        </w:numPr>
        <w:spacing w:after="0"/>
      </w:pPr>
      <w:r w:rsidRPr="00440E29">
        <w:t>How to stop it</w:t>
      </w:r>
    </w:p>
    <w:p w14:paraId="42DE1ECE" w14:textId="17867CFE" w:rsidR="00440E29" w:rsidRPr="00440E29" w:rsidRDefault="00440E29" w:rsidP="00440E29">
      <w:r w:rsidRPr="00440E29">
        <w:pict w14:anchorId="540A16E7">
          <v:rect id="_x0000_i1141" style="width:0;height:1.5pt" o:hralign="center" o:hrstd="t" o:hr="t" fillcolor="#a0a0a0" stroked="f"/>
        </w:pict>
      </w:r>
    </w:p>
    <w:p w14:paraId="5E50A3EB" w14:textId="77777777" w:rsidR="00440E29" w:rsidRPr="00440E29" w:rsidRDefault="00440E29" w:rsidP="00440E29">
      <w:pPr>
        <w:rPr>
          <w:b/>
          <w:bCs/>
        </w:rPr>
      </w:pPr>
      <w:r w:rsidRPr="00440E29">
        <w:rPr>
          <w:rFonts w:ascii="Segoe UI Emoji" w:hAnsi="Segoe UI Emoji" w:cs="Segoe UI Emoji"/>
          <w:b/>
          <w:bCs/>
        </w:rPr>
        <w:t>🎯</w:t>
      </w:r>
      <w:r w:rsidRPr="00440E29">
        <w:rPr>
          <w:b/>
          <w:bCs/>
        </w:rPr>
        <w:t xml:space="preserve"> Key takeaway</w:t>
      </w:r>
    </w:p>
    <w:p w14:paraId="56AD5B77" w14:textId="77777777" w:rsidR="00440E29" w:rsidRPr="00440E29" w:rsidRDefault="00440E29" w:rsidP="00440E29">
      <w:r w:rsidRPr="00440E29">
        <w:t>Digital forensics is about finding the truth from digital evidence — in a way that is accurate, repeatable, and legally valid.</w:t>
      </w:r>
    </w:p>
    <w:p w14:paraId="4ADAD9A0" w14:textId="0DD0836D" w:rsidR="00440E29" w:rsidRDefault="00440E29">
      <w:r>
        <w:br w:type="page"/>
      </w:r>
    </w:p>
    <w:p w14:paraId="77B5F9BB" w14:textId="37A6BDB1" w:rsidR="00531756" w:rsidRPr="00531756" w:rsidRDefault="00531756" w:rsidP="00531756">
      <w:pPr>
        <w:pStyle w:val="Heading2"/>
      </w:pPr>
      <w:r>
        <w:lastRenderedPageBreak/>
        <w:t xml:space="preserve">2. </w:t>
      </w:r>
      <w:r w:rsidR="00EE4D91">
        <w:t>Why to use proxy? Features?</w:t>
      </w:r>
    </w:p>
    <w:p w14:paraId="47AC4228" w14:textId="22927FAD" w:rsidR="004A7BFE" w:rsidRDefault="004A7BFE" w:rsidP="00877002"/>
    <w:p w14:paraId="391AC8A9" w14:textId="62D512F5" w:rsidR="00903F55" w:rsidRDefault="00903F55" w:rsidP="00903F55">
      <w:pPr>
        <w:pStyle w:val="Heading2"/>
      </w:pPr>
      <w:r>
        <w:t>3. How proxy works?</w:t>
      </w:r>
    </w:p>
    <w:p w14:paraId="234530E0" w14:textId="77777777" w:rsidR="00903F55" w:rsidRDefault="00903F55"/>
    <w:sectPr w:rsidR="00903F55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5DC"/>
    <w:multiLevelType w:val="multilevel"/>
    <w:tmpl w:val="CD3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2570"/>
    <w:multiLevelType w:val="multilevel"/>
    <w:tmpl w:val="D26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22696"/>
    <w:multiLevelType w:val="multilevel"/>
    <w:tmpl w:val="07AC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7EDE"/>
    <w:multiLevelType w:val="multilevel"/>
    <w:tmpl w:val="E04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805AE"/>
    <w:multiLevelType w:val="multilevel"/>
    <w:tmpl w:val="2EC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A1CBC"/>
    <w:multiLevelType w:val="multilevel"/>
    <w:tmpl w:val="2E56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D3821"/>
    <w:multiLevelType w:val="multilevel"/>
    <w:tmpl w:val="25F6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53004"/>
    <w:multiLevelType w:val="multilevel"/>
    <w:tmpl w:val="9234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604AD"/>
    <w:multiLevelType w:val="multilevel"/>
    <w:tmpl w:val="21BA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A644C"/>
    <w:multiLevelType w:val="multilevel"/>
    <w:tmpl w:val="21D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B1529"/>
    <w:multiLevelType w:val="multilevel"/>
    <w:tmpl w:val="FA1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53C0C"/>
    <w:multiLevelType w:val="multilevel"/>
    <w:tmpl w:val="B648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7632A"/>
    <w:multiLevelType w:val="multilevel"/>
    <w:tmpl w:val="113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36CCF"/>
    <w:multiLevelType w:val="multilevel"/>
    <w:tmpl w:val="FE70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A72526"/>
    <w:multiLevelType w:val="multilevel"/>
    <w:tmpl w:val="92D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53FA8"/>
    <w:multiLevelType w:val="multilevel"/>
    <w:tmpl w:val="8A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C35DF"/>
    <w:multiLevelType w:val="multilevel"/>
    <w:tmpl w:val="E496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5C0C0B"/>
    <w:multiLevelType w:val="multilevel"/>
    <w:tmpl w:val="8D88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8"/>
  </w:num>
  <w:num w:numId="2" w16cid:durableId="99614899">
    <w:abstractNumId w:val="19"/>
  </w:num>
  <w:num w:numId="3" w16cid:durableId="808285647">
    <w:abstractNumId w:val="2"/>
  </w:num>
  <w:num w:numId="4" w16cid:durableId="1297448885">
    <w:abstractNumId w:val="18"/>
  </w:num>
  <w:num w:numId="5" w16cid:durableId="2073961653">
    <w:abstractNumId w:val="16"/>
  </w:num>
  <w:num w:numId="6" w16cid:durableId="10769682">
    <w:abstractNumId w:val="17"/>
  </w:num>
  <w:num w:numId="7" w16cid:durableId="1223518401">
    <w:abstractNumId w:val="4"/>
  </w:num>
  <w:num w:numId="8" w16cid:durableId="759563759">
    <w:abstractNumId w:val="20"/>
  </w:num>
  <w:num w:numId="9" w16cid:durableId="367220770">
    <w:abstractNumId w:val="15"/>
  </w:num>
  <w:num w:numId="10" w16cid:durableId="184170439">
    <w:abstractNumId w:val="14"/>
  </w:num>
  <w:num w:numId="11" w16cid:durableId="1369986649">
    <w:abstractNumId w:val="1"/>
  </w:num>
  <w:num w:numId="12" w16cid:durableId="339623167">
    <w:abstractNumId w:val="13"/>
  </w:num>
  <w:num w:numId="13" w16cid:durableId="1318727962">
    <w:abstractNumId w:val="11"/>
  </w:num>
  <w:num w:numId="14" w16cid:durableId="2027631943">
    <w:abstractNumId w:val="21"/>
  </w:num>
  <w:num w:numId="15" w16cid:durableId="1771924821">
    <w:abstractNumId w:val="6"/>
  </w:num>
  <w:num w:numId="16" w16cid:durableId="1267614541">
    <w:abstractNumId w:val="9"/>
  </w:num>
  <w:num w:numId="17" w16cid:durableId="2026589159">
    <w:abstractNumId w:val="5"/>
  </w:num>
  <w:num w:numId="18" w16cid:durableId="24600740">
    <w:abstractNumId w:val="7"/>
  </w:num>
  <w:num w:numId="19" w16cid:durableId="197009976">
    <w:abstractNumId w:val="12"/>
  </w:num>
  <w:num w:numId="20" w16cid:durableId="1546059808">
    <w:abstractNumId w:val="0"/>
  </w:num>
  <w:num w:numId="21" w16cid:durableId="1544368010">
    <w:abstractNumId w:val="3"/>
  </w:num>
  <w:num w:numId="22" w16cid:durableId="368116102">
    <w:abstractNumId w:val="22"/>
  </w:num>
  <w:num w:numId="23" w16cid:durableId="13821683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74DE1"/>
    <w:rsid w:val="000D3EBC"/>
    <w:rsid w:val="00131DA4"/>
    <w:rsid w:val="001566FB"/>
    <w:rsid w:val="002638A6"/>
    <w:rsid w:val="002C307A"/>
    <w:rsid w:val="0036071A"/>
    <w:rsid w:val="00382A66"/>
    <w:rsid w:val="00440E29"/>
    <w:rsid w:val="00465622"/>
    <w:rsid w:val="004A7BFE"/>
    <w:rsid w:val="00531756"/>
    <w:rsid w:val="005570CA"/>
    <w:rsid w:val="005A3F3F"/>
    <w:rsid w:val="006120F4"/>
    <w:rsid w:val="006B02C2"/>
    <w:rsid w:val="006D13F7"/>
    <w:rsid w:val="006D57BE"/>
    <w:rsid w:val="006F6915"/>
    <w:rsid w:val="00710C4D"/>
    <w:rsid w:val="00831E4C"/>
    <w:rsid w:val="00877002"/>
    <w:rsid w:val="00903F55"/>
    <w:rsid w:val="00992FE4"/>
    <w:rsid w:val="009D4CD2"/>
    <w:rsid w:val="00A356BB"/>
    <w:rsid w:val="00A71784"/>
    <w:rsid w:val="00B505AD"/>
    <w:rsid w:val="00B719F1"/>
    <w:rsid w:val="00C04E96"/>
    <w:rsid w:val="00CD503D"/>
    <w:rsid w:val="00CF7AA2"/>
    <w:rsid w:val="00DF4640"/>
    <w:rsid w:val="00E02DCB"/>
    <w:rsid w:val="00E359D0"/>
    <w:rsid w:val="00E95390"/>
    <w:rsid w:val="00EE4D91"/>
    <w:rsid w:val="00F536CE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7A55BA6A-940E-4097-AE05-F0FAAEA2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3</Pages>
  <Words>246</Words>
  <Characters>1382</Characters>
  <Application>Microsoft Office Word</Application>
  <DocSecurity>0</DocSecurity>
  <Lines>39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4</cp:revision>
  <dcterms:created xsi:type="dcterms:W3CDTF">2026-03-06T09:29:00Z</dcterms:created>
  <dcterms:modified xsi:type="dcterms:W3CDTF">2026-04-03T12:58:00Z</dcterms:modified>
</cp:coreProperties>
</file>