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7F0B" w14:textId="63B5AB1B" w:rsidR="00C04E96" w:rsidRPr="00382A66" w:rsidRDefault="00EE4D91" w:rsidP="00C04E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Proxy</w:t>
      </w:r>
    </w:p>
    <w:p w14:paraId="6746D428" w14:textId="349C4A09" w:rsidR="00382A66" w:rsidRPr="00A356BB" w:rsidRDefault="00831E4C" w:rsidP="00A356BB">
      <w:pPr>
        <w:pStyle w:val="Heading2"/>
      </w:pPr>
      <w:r>
        <w:t xml:space="preserve">1. </w:t>
      </w:r>
      <w:r w:rsidR="00EE4D91">
        <w:t>What is Proxy?</w:t>
      </w:r>
    </w:p>
    <w:p w14:paraId="236580EB" w14:textId="32D5435B" w:rsidR="00531756" w:rsidRDefault="00EE4D91" w:rsidP="00531756">
      <w:r w:rsidRPr="00EE4D91">
        <w:t xml:space="preserve">A proxy is most commonly a server that acts as an intermediary between your device and the internet, </w:t>
      </w:r>
      <w:r w:rsidRPr="00EE4D91">
        <w:rPr>
          <w:b/>
          <w:bCs/>
        </w:rPr>
        <w:t>routing requests to hide your IP address and enhance privacy or security</w:t>
      </w:r>
      <w:r w:rsidRPr="00EE4D91">
        <w:t>.</w:t>
      </w:r>
    </w:p>
    <w:p w14:paraId="16650E08" w14:textId="77777777" w:rsidR="00EE4D91" w:rsidRPr="00EE4D91" w:rsidRDefault="00EE4D91" w:rsidP="00EE4D91">
      <w:pPr>
        <w:numPr>
          <w:ilvl w:val="0"/>
          <w:numId w:val="6"/>
        </w:numPr>
      </w:pPr>
      <w:r w:rsidRPr="00EE4D91">
        <w:rPr>
          <w:b/>
          <w:bCs/>
        </w:rPr>
        <w:t>Normally (No Proxy):</w:t>
      </w:r>
      <w:r w:rsidRPr="00EE4D91">
        <w:t> You → Internet</w:t>
      </w:r>
    </w:p>
    <w:p w14:paraId="3DD80932" w14:textId="77777777" w:rsidR="00EE4D91" w:rsidRPr="00EE4D91" w:rsidRDefault="00EE4D91" w:rsidP="00EE4D91">
      <w:pPr>
        <w:numPr>
          <w:ilvl w:val="1"/>
          <w:numId w:val="6"/>
        </w:numPr>
      </w:pPr>
      <w:r w:rsidRPr="00EE4D91">
        <w:t>You talk directly to a website, and the website sees your exact address (your IP address).</w:t>
      </w:r>
    </w:p>
    <w:p w14:paraId="23E59729" w14:textId="77777777" w:rsidR="00EE4D91" w:rsidRPr="00EE4D91" w:rsidRDefault="00EE4D91" w:rsidP="00EE4D91">
      <w:pPr>
        <w:numPr>
          <w:ilvl w:val="0"/>
          <w:numId w:val="6"/>
        </w:numPr>
      </w:pPr>
      <w:r w:rsidRPr="00EE4D91">
        <w:rPr>
          <w:b/>
          <w:bCs/>
        </w:rPr>
        <w:t>With a Proxy:</w:t>
      </w:r>
      <w:r w:rsidRPr="00EE4D91">
        <w:t> You → Proxy Server → Internet</w:t>
      </w:r>
    </w:p>
    <w:p w14:paraId="39E4CB20" w14:textId="77777777" w:rsidR="00EE4D91" w:rsidRPr="00EE4D91" w:rsidRDefault="00EE4D91" w:rsidP="00EE4D91">
      <w:pPr>
        <w:numPr>
          <w:ilvl w:val="1"/>
          <w:numId w:val="6"/>
        </w:numPr>
      </w:pPr>
      <w:r w:rsidRPr="00EE4D91">
        <w:t>You send your request to the proxy server first.</w:t>
      </w:r>
    </w:p>
    <w:p w14:paraId="19514C31" w14:textId="77777777" w:rsidR="00EE4D91" w:rsidRPr="00EE4D91" w:rsidRDefault="00EE4D91" w:rsidP="00EE4D91">
      <w:pPr>
        <w:numPr>
          <w:ilvl w:val="1"/>
          <w:numId w:val="6"/>
        </w:numPr>
      </w:pPr>
      <w:r w:rsidRPr="00EE4D91">
        <w:t>The proxy server then goes and gets the website for you.</w:t>
      </w:r>
    </w:p>
    <w:p w14:paraId="70C214C0" w14:textId="2133C814" w:rsidR="00EE4D91" w:rsidRPr="00EE4D91" w:rsidRDefault="00EE4D91" w:rsidP="00531756">
      <w:pPr>
        <w:numPr>
          <w:ilvl w:val="1"/>
          <w:numId w:val="6"/>
        </w:numPr>
      </w:pPr>
      <w:r w:rsidRPr="00EE4D91">
        <w:t>The website only sees the proxy server’s address, not yours. It’s like putting on a simple disguise.</w:t>
      </w:r>
    </w:p>
    <w:p w14:paraId="77B5F9BB" w14:textId="37A6BDB1" w:rsidR="00531756" w:rsidRPr="00531756" w:rsidRDefault="00531756" w:rsidP="00531756">
      <w:pPr>
        <w:pStyle w:val="Heading2"/>
      </w:pPr>
      <w:r>
        <w:t xml:space="preserve">2. </w:t>
      </w:r>
      <w:r w:rsidR="00EE4D91">
        <w:t>Why to use proxy? Features?</w:t>
      </w:r>
    </w:p>
    <w:p w14:paraId="24DC3797" w14:textId="01E5B716" w:rsidR="00EE4D91" w:rsidRPr="00EE4D91" w:rsidRDefault="00EE4D91" w:rsidP="00EE4D91">
      <w:pPr>
        <w:numPr>
          <w:ilvl w:val="0"/>
          <w:numId w:val="7"/>
        </w:numPr>
      </w:pPr>
      <w:r w:rsidRPr="00EE4D91">
        <w:rPr>
          <w:b/>
          <w:bCs/>
        </w:rPr>
        <w:t>Privacy &amp; Anonymity:</w:t>
      </w:r>
      <w:r w:rsidRPr="00EE4D91">
        <w:t> The website you’re visiting doesn’t see </w:t>
      </w:r>
      <w:r w:rsidRPr="00EE4D91">
        <w:rPr>
          <w:i/>
          <w:iCs/>
        </w:rPr>
        <w:t>you</w:t>
      </w:r>
      <w:r w:rsidRPr="00EE4D91">
        <w:t>; it sees the proxy. This can help you stay a bit more private online.</w:t>
      </w:r>
    </w:p>
    <w:p w14:paraId="2F4D5780" w14:textId="77777777" w:rsidR="00EE4D91" w:rsidRPr="00EE4D91" w:rsidRDefault="00EE4D91" w:rsidP="00EE4D91">
      <w:pPr>
        <w:numPr>
          <w:ilvl w:val="0"/>
          <w:numId w:val="7"/>
        </w:numPr>
      </w:pPr>
      <w:r w:rsidRPr="00EE4D91">
        <w:rPr>
          <w:b/>
          <w:bCs/>
        </w:rPr>
        <w:t>Security &amp; Filtering:</w:t>
      </w:r>
      <w:r w:rsidRPr="00EE4D91">
        <w:t> Think of a bouncer at a club. A proxy can be set up to block bad websites or stop nasty viruses from getting to you. Companies and schools use these all the time.</w:t>
      </w:r>
    </w:p>
    <w:p w14:paraId="45229374" w14:textId="77777777" w:rsidR="00EE4D91" w:rsidRPr="00EE4D91" w:rsidRDefault="00EE4D91" w:rsidP="00EE4D91">
      <w:pPr>
        <w:numPr>
          <w:ilvl w:val="0"/>
          <w:numId w:val="7"/>
        </w:numPr>
      </w:pPr>
      <w:r w:rsidRPr="00EE4D91">
        <w:rPr>
          <w:b/>
          <w:bCs/>
        </w:rPr>
        <w:t>Getting Around Blocks:</w:t>
      </w:r>
      <w:r w:rsidRPr="00EE4D91">
        <w:t> Let’s say a video is blocked in your country. You can use a proxy located in a country where the video </w:t>
      </w:r>
      <w:r w:rsidRPr="00EE4D91">
        <w:rPr>
          <w:i/>
          <w:iCs/>
        </w:rPr>
        <w:t>is</w:t>
      </w:r>
      <w:r w:rsidRPr="00EE4D91">
        <w:t> allowed to access it for you. It’s like having a friend in another country mail you a local newspaper.</w:t>
      </w:r>
    </w:p>
    <w:p w14:paraId="5A7FADB1" w14:textId="77777777" w:rsidR="00EE4D91" w:rsidRPr="00EE4D91" w:rsidRDefault="00EE4D91" w:rsidP="00EE4D91">
      <w:pPr>
        <w:numPr>
          <w:ilvl w:val="0"/>
          <w:numId w:val="7"/>
        </w:numPr>
      </w:pPr>
      <w:r w:rsidRPr="00EE4D91">
        <w:rPr>
          <w:b/>
          <w:bCs/>
        </w:rPr>
        <w:t>Speed (Sometimes):</w:t>
      </w:r>
      <w:r w:rsidRPr="00EE4D91">
        <w:t> If many people in an office visit the same website, a proxy can save a copy of it. The next person who wants that site gets the copy, which is much faster—like getting a book from your local library instead of ordering it from a publisher across the country.</w:t>
      </w:r>
    </w:p>
    <w:p w14:paraId="47AC4228" w14:textId="6D834B1F" w:rsidR="004A7BFE" w:rsidRDefault="00EE4D91" w:rsidP="00877002">
      <w:r w:rsidRPr="00EE4D91">
        <w:t>So, in a nutshell, </w:t>
      </w:r>
      <w:r w:rsidRPr="00EE4D91">
        <w:rPr>
          <w:b/>
          <w:bCs/>
        </w:rPr>
        <w:t>a proxy is just a go-between.</w:t>
      </w:r>
      <w:r w:rsidRPr="00EE4D91">
        <w:t xml:space="preserve"> It takes your requests, handles them on your behalf, and can provide a bunch of useful benefits like </w:t>
      </w:r>
      <w:r w:rsidRPr="00EE4D91">
        <w:rPr>
          <w:b/>
          <w:bCs/>
        </w:rPr>
        <w:t>privacy, security, and speed.</w:t>
      </w:r>
    </w:p>
    <w:p w14:paraId="391AC8A9" w14:textId="62D512F5" w:rsidR="00903F55" w:rsidRDefault="00903F55" w:rsidP="00903F55">
      <w:pPr>
        <w:pStyle w:val="Heading2"/>
      </w:pPr>
      <w:r>
        <w:t>3. How proxy works?</w:t>
      </w:r>
    </w:p>
    <w:p w14:paraId="234530E0" w14:textId="77777777" w:rsidR="00903F55" w:rsidRDefault="00903F55"/>
    <w:sectPr w:rsidR="00903F55" w:rsidSect="00074DE1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523"/>
    <w:multiLevelType w:val="multilevel"/>
    <w:tmpl w:val="C99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7EDE"/>
    <w:multiLevelType w:val="multilevel"/>
    <w:tmpl w:val="E04C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449C0"/>
    <w:multiLevelType w:val="multilevel"/>
    <w:tmpl w:val="F85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D2B01"/>
    <w:multiLevelType w:val="multilevel"/>
    <w:tmpl w:val="F19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A72526"/>
    <w:multiLevelType w:val="multilevel"/>
    <w:tmpl w:val="92D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45D78"/>
    <w:multiLevelType w:val="multilevel"/>
    <w:tmpl w:val="3E8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65318"/>
    <w:multiLevelType w:val="multilevel"/>
    <w:tmpl w:val="20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633">
    <w:abstractNumId w:val="2"/>
  </w:num>
  <w:num w:numId="2" w16cid:durableId="99614899">
    <w:abstractNumId w:val="6"/>
  </w:num>
  <w:num w:numId="3" w16cid:durableId="808285647">
    <w:abstractNumId w:val="0"/>
  </w:num>
  <w:num w:numId="4" w16cid:durableId="1297448885">
    <w:abstractNumId w:val="5"/>
  </w:num>
  <w:num w:numId="5" w16cid:durableId="2073961653">
    <w:abstractNumId w:val="3"/>
  </w:num>
  <w:num w:numId="6" w16cid:durableId="10769682">
    <w:abstractNumId w:val="4"/>
  </w:num>
  <w:num w:numId="7" w16cid:durableId="1223518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1"/>
    <w:rsid w:val="00074DE1"/>
    <w:rsid w:val="00131DA4"/>
    <w:rsid w:val="002638A6"/>
    <w:rsid w:val="0036071A"/>
    <w:rsid w:val="00382A66"/>
    <w:rsid w:val="00465622"/>
    <w:rsid w:val="004A7BFE"/>
    <w:rsid w:val="00531756"/>
    <w:rsid w:val="005570CA"/>
    <w:rsid w:val="006120F4"/>
    <w:rsid w:val="006B02C2"/>
    <w:rsid w:val="006D13F7"/>
    <w:rsid w:val="006D57BE"/>
    <w:rsid w:val="006F6915"/>
    <w:rsid w:val="00831E4C"/>
    <w:rsid w:val="00877002"/>
    <w:rsid w:val="00903F55"/>
    <w:rsid w:val="00992FE4"/>
    <w:rsid w:val="009D4CD2"/>
    <w:rsid w:val="00A356BB"/>
    <w:rsid w:val="00A71784"/>
    <w:rsid w:val="00B505AD"/>
    <w:rsid w:val="00B719F1"/>
    <w:rsid w:val="00C04E96"/>
    <w:rsid w:val="00CF7AA2"/>
    <w:rsid w:val="00DF4640"/>
    <w:rsid w:val="00E02DCB"/>
    <w:rsid w:val="00E359D0"/>
    <w:rsid w:val="00E95390"/>
    <w:rsid w:val="00EE4D91"/>
    <w:rsid w:val="00F536CE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90B"/>
  <w15:chartTrackingRefBased/>
  <w15:docId w15:val="{7A55BA6A-940E-4097-AE05-F0FAAEA2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E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8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82A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1</cp:revision>
  <dcterms:created xsi:type="dcterms:W3CDTF">2026-03-06T09:29:00Z</dcterms:created>
  <dcterms:modified xsi:type="dcterms:W3CDTF">2026-03-16T09:13:00Z</dcterms:modified>
</cp:coreProperties>
</file>