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79" w:rsidRPr="00D40E79" w:rsidRDefault="00D40E79" w:rsidP="00D40E79">
      <w:pPr>
        <w:rPr>
          <w:b/>
        </w:rPr>
      </w:pPr>
      <w:r>
        <w:rPr>
          <w:b/>
        </w:rPr>
        <w:t>Задание рассчитано на групп</w:t>
      </w:r>
      <w:r w:rsidR="00227630">
        <w:rPr>
          <w:b/>
        </w:rPr>
        <w:t>ы по</w:t>
      </w:r>
      <w:r>
        <w:rPr>
          <w:b/>
        </w:rPr>
        <w:t xml:space="preserve"> 3-4 человека</w:t>
      </w:r>
    </w:p>
    <w:p w:rsidR="006808D9" w:rsidRDefault="00D40E79" w:rsidP="00D40E79">
      <w:r>
        <w:rPr>
          <w:b/>
        </w:rPr>
        <w:t>Задание</w:t>
      </w:r>
      <w:r>
        <w:t xml:space="preserve">: обучите нейронную сеть для классификации изображений датасета </w:t>
      </w:r>
      <w:r>
        <w:rPr>
          <w:lang w:val="en-US"/>
        </w:rPr>
        <w:t>CIFAR</w:t>
      </w:r>
      <w:r w:rsidR="00A33DF2" w:rsidRPr="006C1149">
        <w:t>-</w:t>
      </w:r>
      <w:r>
        <w:t>10.</w:t>
      </w:r>
      <w:r w:rsidR="006808D9">
        <w:br/>
        <w:t>Ссылки на датасет:</w:t>
      </w:r>
      <w:r w:rsidR="006808D9">
        <w:br/>
      </w:r>
      <w:r w:rsidR="006808D9">
        <w:rPr>
          <w:lang w:val="en-US"/>
        </w:rPr>
        <w:t>original</w:t>
      </w:r>
      <w:r w:rsidR="006808D9" w:rsidRPr="006808D9">
        <w:t xml:space="preserve"> </w:t>
      </w:r>
      <w:hyperlink r:id="rId4" w:history="1">
        <w:r w:rsidR="006808D9" w:rsidRPr="00744EB2">
          <w:rPr>
            <w:rStyle w:val="a3"/>
            <w:lang w:val="en-US"/>
          </w:rPr>
          <w:t>https</w:t>
        </w:r>
        <w:r w:rsidR="006808D9" w:rsidRPr="00744EB2">
          <w:rPr>
            <w:rStyle w:val="a3"/>
          </w:rPr>
          <w:t>://</w:t>
        </w:r>
        <w:r w:rsidR="006808D9" w:rsidRPr="00744EB2">
          <w:rPr>
            <w:rStyle w:val="a3"/>
            <w:lang w:val="en-US"/>
          </w:rPr>
          <w:t>www</w:t>
        </w:r>
        <w:r w:rsidR="006808D9" w:rsidRPr="00744EB2">
          <w:rPr>
            <w:rStyle w:val="a3"/>
          </w:rPr>
          <w:t>.</w:t>
        </w:r>
        <w:r w:rsidR="006808D9" w:rsidRPr="00744EB2">
          <w:rPr>
            <w:rStyle w:val="a3"/>
            <w:lang w:val="en-US"/>
          </w:rPr>
          <w:t>cs</w:t>
        </w:r>
        <w:r w:rsidR="006808D9" w:rsidRPr="00744EB2">
          <w:rPr>
            <w:rStyle w:val="a3"/>
          </w:rPr>
          <w:t>.</w:t>
        </w:r>
        <w:r w:rsidR="006808D9" w:rsidRPr="00744EB2">
          <w:rPr>
            <w:rStyle w:val="a3"/>
            <w:lang w:val="en-US"/>
          </w:rPr>
          <w:t>toronto</w:t>
        </w:r>
        <w:r w:rsidR="006808D9" w:rsidRPr="00744EB2">
          <w:rPr>
            <w:rStyle w:val="a3"/>
          </w:rPr>
          <w:t>.</w:t>
        </w:r>
        <w:r w:rsidR="006808D9" w:rsidRPr="00744EB2">
          <w:rPr>
            <w:rStyle w:val="a3"/>
            <w:lang w:val="en-US"/>
          </w:rPr>
          <w:t>edu</w:t>
        </w:r>
        <w:r w:rsidR="006808D9" w:rsidRPr="00744EB2">
          <w:rPr>
            <w:rStyle w:val="a3"/>
          </w:rPr>
          <w:t>/~</w:t>
        </w:r>
        <w:r w:rsidR="006808D9" w:rsidRPr="00744EB2">
          <w:rPr>
            <w:rStyle w:val="a3"/>
            <w:lang w:val="en-US"/>
          </w:rPr>
          <w:t>kriz</w:t>
        </w:r>
        <w:r w:rsidR="006808D9" w:rsidRPr="00744EB2">
          <w:rPr>
            <w:rStyle w:val="a3"/>
          </w:rPr>
          <w:t>/</w:t>
        </w:r>
        <w:r w:rsidR="006808D9" w:rsidRPr="00744EB2">
          <w:rPr>
            <w:rStyle w:val="a3"/>
            <w:lang w:val="en-US"/>
          </w:rPr>
          <w:t>cifar</w:t>
        </w:r>
        <w:r w:rsidR="006808D9" w:rsidRPr="00744EB2">
          <w:rPr>
            <w:rStyle w:val="a3"/>
          </w:rPr>
          <w:t>.</w:t>
        </w:r>
        <w:r w:rsidR="006808D9" w:rsidRPr="00744EB2">
          <w:rPr>
            <w:rStyle w:val="a3"/>
            <w:lang w:val="en-US"/>
          </w:rPr>
          <w:t>html</w:t>
        </w:r>
      </w:hyperlink>
      <w:r w:rsidR="006808D9" w:rsidRPr="006808D9">
        <w:br/>
      </w:r>
      <w:r w:rsidR="006808D9">
        <w:t xml:space="preserve">разбитый </w:t>
      </w:r>
      <w:r w:rsidR="006808D9">
        <w:rPr>
          <w:lang w:val="en-US"/>
        </w:rPr>
        <w:t>zip</w:t>
      </w:r>
      <w:r w:rsidR="006808D9" w:rsidRPr="006808D9">
        <w:t xml:space="preserve"> </w:t>
      </w:r>
      <w:r w:rsidR="006808D9">
        <w:t xml:space="preserve">архив с картинками: </w:t>
      </w:r>
      <w:hyperlink r:id="rId5" w:history="1">
        <w:r w:rsidR="006808D9" w:rsidRPr="00744EB2">
          <w:rPr>
            <w:rStyle w:val="a3"/>
          </w:rPr>
          <w:t>https://github.com/dyashuni/HSE_2017/tree/master/Datasets/cifar10</w:t>
        </w:r>
      </w:hyperlink>
    </w:p>
    <w:p w:rsidR="00D40E79" w:rsidRDefault="00D40E79" w:rsidP="00D40E79">
      <w:r>
        <w:rPr>
          <w:b/>
        </w:rPr>
        <w:t>Цель</w:t>
      </w:r>
      <w:r>
        <w:t>: получите точность на тестовом наборе более 70%. На данный момент рекордная точность составляет около 9</w:t>
      </w:r>
      <w:r w:rsidRPr="00D40E79">
        <w:t>8</w:t>
      </w:r>
      <w:r>
        <w:t>%, дерзайте.</w:t>
      </w:r>
    </w:p>
    <w:p w:rsidR="00D40E79" w:rsidRPr="00D40E79" w:rsidRDefault="00D40E79" w:rsidP="00D40E79">
      <w:r>
        <w:t xml:space="preserve">Для выполнения задания можете использовать любые </w:t>
      </w:r>
      <w:proofErr w:type="spellStart"/>
      <w:r>
        <w:t>фреймворки</w:t>
      </w:r>
      <w:proofErr w:type="spellEnd"/>
      <w:r>
        <w:t xml:space="preserve"> </w:t>
      </w:r>
      <w:proofErr w:type="spellStart"/>
      <w:r>
        <w:rPr>
          <w:lang w:val="en-US"/>
        </w:rPr>
        <w:t>Caffe</w:t>
      </w:r>
      <w:proofErr w:type="spellEnd"/>
      <w:r w:rsidRPr="00D40E79">
        <w:t xml:space="preserve">, </w:t>
      </w:r>
      <w:proofErr w:type="spellStart"/>
      <w:r>
        <w:rPr>
          <w:lang w:val="en-US"/>
        </w:rPr>
        <w:t>TensorFlow</w:t>
      </w:r>
      <w:proofErr w:type="spellEnd"/>
      <w:r w:rsidRPr="00D40E79">
        <w:t xml:space="preserve">, </w:t>
      </w:r>
      <w:proofErr w:type="spellStart"/>
      <w:r>
        <w:rPr>
          <w:lang w:val="en-US"/>
        </w:rPr>
        <w:t>PyTorch</w:t>
      </w:r>
      <w:proofErr w:type="spellEnd"/>
      <w:r w:rsidR="006A7896">
        <w:t xml:space="preserve"> и др</w:t>
      </w:r>
      <w:r w:rsidRPr="00D40E79">
        <w:t>.</w:t>
      </w:r>
    </w:p>
    <w:p w:rsidR="006C1149" w:rsidRDefault="006C1149" w:rsidP="006C1149">
      <w:r>
        <w:rPr>
          <w:b/>
        </w:rPr>
        <w:t>Форма сдачи задания</w:t>
      </w:r>
      <w:r>
        <w:t>: сделайте презентацию и расскажите о том, что было сделано, какие результаты получились.</w:t>
      </w:r>
    </w:p>
    <w:p w:rsidR="00EF7083" w:rsidRDefault="006C1149" w:rsidP="00EF7083">
      <w:r>
        <w:t>Какие архитектуры нейронных сетей сработали хорошо, какие плохо?</w:t>
      </w:r>
      <w:r>
        <w:br/>
        <w:t>Какие функции активаци</w:t>
      </w:r>
      <w:r w:rsidR="003C0C55">
        <w:t>й</w:t>
      </w:r>
      <w:r>
        <w:t xml:space="preserve"> вы использовали?</w:t>
      </w:r>
      <w:r>
        <w:br/>
        <w:t xml:space="preserve">Какой метод </w:t>
      </w:r>
      <w:proofErr w:type="spellStart"/>
      <w:r>
        <w:t>апдейта</w:t>
      </w:r>
      <w:proofErr w:type="spellEnd"/>
      <w:r>
        <w:t xml:space="preserve"> градиентов вы использовали?</w:t>
      </w:r>
      <w:r>
        <w:br/>
        <w:t xml:space="preserve">Как </w:t>
      </w:r>
      <w:proofErr w:type="spellStart"/>
      <w:r>
        <w:t>предобрабатывали</w:t>
      </w:r>
      <w:proofErr w:type="spellEnd"/>
      <w:r>
        <w:t xml:space="preserve"> данные (</w:t>
      </w:r>
      <w:r>
        <w:rPr>
          <w:lang w:val="en-US"/>
        </w:rPr>
        <w:t>data</w:t>
      </w:r>
      <w:r w:rsidRPr="006C1149">
        <w:t xml:space="preserve"> </w:t>
      </w:r>
      <w:r>
        <w:rPr>
          <w:lang w:val="en-US"/>
        </w:rPr>
        <w:t>augmentation</w:t>
      </w:r>
      <w:r>
        <w:t>)</w:t>
      </w:r>
      <w:r>
        <w:rPr>
          <w:lang w:val="en-US"/>
        </w:rPr>
        <w:t>?</w:t>
      </w:r>
      <w:r w:rsidR="002649D4">
        <w:rPr>
          <w:lang w:val="en-US"/>
        </w:rPr>
        <w:br/>
      </w:r>
      <w:r w:rsidR="002649D4">
        <w:t>Что можно было бы сделать чтобы получить еще более высокую точность?</w:t>
      </w:r>
      <w:r w:rsidR="002649D4">
        <w:br/>
      </w:r>
      <w:r w:rsidR="009035B2">
        <w:br/>
        <w:t xml:space="preserve">Покажите графики изменений </w:t>
      </w:r>
      <w:r w:rsidR="009035B2">
        <w:rPr>
          <w:lang w:val="en-US"/>
        </w:rPr>
        <w:t>loss</w:t>
      </w:r>
      <w:r w:rsidR="009035B2" w:rsidRPr="009035B2">
        <w:t xml:space="preserve"> </w:t>
      </w:r>
      <w:r w:rsidR="009035B2">
        <w:t xml:space="preserve">функции, </w:t>
      </w:r>
      <w:r w:rsidR="009035B2">
        <w:rPr>
          <w:lang w:val="en-US"/>
        </w:rPr>
        <w:t>learning</w:t>
      </w:r>
      <w:r w:rsidR="009035B2" w:rsidRPr="009035B2">
        <w:t xml:space="preserve"> </w:t>
      </w:r>
      <w:r w:rsidR="009035B2">
        <w:rPr>
          <w:lang w:val="en-US"/>
        </w:rPr>
        <w:t>rate</w:t>
      </w:r>
      <w:r w:rsidR="009035B2" w:rsidRPr="009035B2">
        <w:t xml:space="preserve">, </w:t>
      </w:r>
      <w:r w:rsidR="009035B2">
        <w:t xml:space="preserve">точности на </w:t>
      </w:r>
      <w:r w:rsidR="002D1329">
        <w:t xml:space="preserve">тренировочном и </w:t>
      </w:r>
      <w:r w:rsidR="009035B2">
        <w:t>тестовом/</w:t>
      </w:r>
      <w:proofErr w:type="spellStart"/>
      <w:r w:rsidR="009035B2">
        <w:t>валидационном</w:t>
      </w:r>
      <w:proofErr w:type="spellEnd"/>
      <w:r w:rsidR="009035B2">
        <w:t xml:space="preserve"> наборе в зависимости от номера итерации или эпохи.</w:t>
      </w:r>
    </w:p>
    <w:p w:rsidR="00EF7083" w:rsidRDefault="00EF7083" w:rsidP="00EF7083">
      <w:r>
        <w:t>Покажите изображения, которые хорошо распознаются, плохо распознаются.</w:t>
      </w:r>
    </w:p>
    <w:p w:rsidR="002D1329" w:rsidRDefault="002D1329" w:rsidP="006C1149">
      <w:bookmarkStart w:id="0" w:name="_GoBack"/>
      <w:bookmarkEnd w:id="0"/>
      <w:r>
        <w:t xml:space="preserve">Рассчитайте матрицу </w:t>
      </w:r>
      <w:proofErr w:type="spellStart"/>
      <w:r>
        <w:t>перепутаннности</w:t>
      </w:r>
      <w:proofErr w:type="spellEnd"/>
      <w:r>
        <w:t xml:space="preserve"> на тестовых данных (</w:t>
      </w:r>
      <w:r>
        <w:rPr>
          <w:lang w:val="en-US"/>
        </w:rPr>
        <w:t>confusion</w:t>
      </w:r>
      <w:r w:rsidRPr="002D1329">
        <w:t xml:space="preserve"> </w:t>
      </w:r>
      <w:r>
        <w:rPr>
          <w:lang w:val="en-US"/>
        </w:rPr>
        <w:t>matrix</w:t>
      </w:r>
      <w:r w:rsidRPr="002D1329">
        <w:t xml:space="preserve">, </w:t>
      </w:r>
      <w:r>
        <w:t>какие классы с каким часто путаются).</w:t>
      </w:r>
      <w:r w:rsidR="00D85626">
        <w:t xml:space="preserve"> Можно ли эту матрицу интерпретировать?</w:t>
      </w:r>
    </w:p>
    <w:p w:rsidR="00D40E79" w:rsidRPr="00D40E79" w:rsidRDefault="00D40E79" w:rsidP="00D40E79"/>
    <w:p w:rsidR="00D40E79" w:rsidRDefault="00D40E79" w:rsidP="00D40E79"/>
    <w:p w:rsidR="00954D95" w:rsidRDefault="00954D95"/>
    <w:sectPr w:rsidR="0095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79"/>
    <w:rsid w:val="00227630"/>
    <w:rsid w:val="002649D4"/>
    <w:rsid w:val="002D1329"/>
    <w:rsid w:val="003C0C55"/>
    <w:rsid w:val="00673F58"/>
    <w:rsid w:val="006808D9"/>
    <w:rsid w:val="006A7896"/>
    <w:rsid w:val="006C1149"/>
    <w:rsid w:val="009035B2"/>
    <w:rsid w:val="00954D95"/>
    <w:rsid w:val="00A33DF2"/>
    <w:rsid w:val="00BA0F41"/>
    <w:rsid w:val="00D40E79"/>
    <w:rsid w:val="00D85626"/>
    <w:rsid w:val="00E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E52B"/>
  <w15:chartTrackingRefBased/>
  <w15:docId w15:val="{DEDE6667-1949-4FDF-8A29-62FE4DA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yashuni/HSE_2017/tree/master/Datasets/cifar10" TargetMode="External"/><Relationship Id="rId4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dyashuni</dc:creator>
  <cp:keywords/>
  <dc:description/>
  <cp:lastModifiedBy>dyashuni</cp:lastModifiedBy>
  <cp:revision>13</cp:revision>
  <dcterms:created xsi:type="dcterms:W3CDTF">2018-11-11T14:41:00Z</dcterms:created>
  <dcterms:modified xsi:type="dcterms:W3CDTF">2018-11-11T15:01:00Z</dcterms:modified>
</cp:coreProperties>
</file>