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D1671" w14:textId="7C30B02F" w:rsidR="005D4653" w:rsidRPr="007C64BB" w:rsidRDefault="005D4653" w:rsidP="005D4653">
      <w:r w:rsidRPr="007C64BB">
        <w:t xml:space="preserve">Для выполнения заданий понадобится </w:t>
      </w:r>
      <w:r w:rsidRPr="007C64BB">
        <w:rPr>
          <w:lang w:val="en-US"/>
        </w:rPr>
        <w:t>Python</w:t>
      </w:r>
      <w:r w:rsidRPr="007C64BB">
        <w:t xml:space="preserve"> 3.</w:t>
      </w:r>
      <w:r w:rsidR="00976B38" w:rsidRPr="00976B38">
        <w:t>7</w:t>
      </w:r>
      <w:r w:rsidRPr="007C64BB">
        <w:t xml:space="preserve"> и </w:t>
      </w:r>
      <w:proofErr w:type="spellStart"/>
      <w:r w:rsidRPr="007C64BB">
        <w:rPr>
          <w:lang w:val="en-US"/>
        </w:rPr>
        <w:t>Tensorflow</w:t>
      </w:r>
      <w:proofErr w:type="spellEnd"/>
    </w:p>
    <w:p w14:paraId="7A3C7D1B" w14:textId="7F5C77FA" w:rsidR="00C77227" w:rsidRPr="007C64BB" w:rsidRDefault="005D4653" w:rsidP="00976B38">
      <w:pPr>
        <w:pStyle w:val="ListParagraph"/>
        <w:numPr>
          <w:ilvl w:val="0"/>
          <w:numId w:val="7"/>
        </w:numPr>
        <w:rPr>
          <w:rStyle w:val="Hyperlink"/>
        </w:rPr>
      </w:pPr>
      <w:r w:rsidRPr="007C64BB">
        <w:t xml:space="preserve">Для установки </w:t>
      </w:r>
      <w:r w:rsidRPr="007C64BB">
        <w:rPr>
          <w:lang w:val="en-US"/>
        </w:rPr>
        <w:t>Python</w:t>
      </w:r>
      <w:r w:rsidRPr="007C64BB">
        <w:t xml:space="preserve"> на </w:t>
      </w:r>
      <w:r w:rsidRPr="007C64BB">
        <w:rPr>
          <w:lang w:val="en-US"/>
        </w:rPr>
        <w:t>Windows</w:t>
      </w:r>
      <w:r w:rsidRPr="007C64BB">
        <w:t xml:space="preserve"> скачайте и установите </w:t>
      </w:r>
      <w:r w:rsidRPr="007C64BB">
        <w:rPr>
          <w:lang w:val="en-US"/>
        </w:rPr>
        <w:t>Anaconda</w:t>
      </w:r>
      <w:r w:rsidRPr="007C64BB">
        <w:br/>
      </w:r>
      <w:hyperlink r:id="rId7" w:history="1">
        <w:r w:rsidRPr="007C64BB">
          <w:rPr>
            <w:rStyle w:val="Hyperlink"/>
            <w:lang w:val="en-US"/>
          </w:rPr>
          <w:t>https</w:t>
        </w:r>
        <w:r w:rsidRPr="007C64BB">
          <w:rPr>
            <w:rStyle w:val="Hyperlink"/>
          </w:rPr>
          <w:t>://</w:t>
        </w:r>
        <w:r w:rsidRPr="007C64BB">
          <w:rPr>
            <w:rStyle w:val="Hyperlink"/>
            <w:lang w:val="en-US"/>
          </w:rPr>
          <w:t>www</w:t>
        </w:r>
        <w:r w:rsidRPr="007C64BB">
          <w:rPr>
            <w:rStyle w:val="Hyperlink"/>
          </w:rPr>
          <w:t>.</w:t>
        </w:r>
        <w:r w:rsidRPr="007C64BB">
          <w:rPr>
            <w:rStyle w:val="Hyperlink"/>
            <w:lang w:val="en-US"/>
          </w:rPr>
          <w:t>anaconda</w:t>
        </w:r>
        <w:r w:rsidRPr="007C64BB">
          <w:rPr>
            <w:rStyle w:val="Hyperlink"/>
          </w:rPr>
          <w:t>.</w:t>
        </w:r>
        <w:r w:rsidRPr="007C64BB">
          <w:rPr>
            <w:rStyle w:val="Hyperlink"/>
            <w:lang w:val="en-US"/>
          </w:rPr>
          <w:t>com</w:t>
        </w:r>
        <w:r w:rsidRPr="007C64BB">
          <w:rPr>
            <w:rStyle w:val="Hyperlink"/>
          </w:rPr>
          <w:t>/</w:t>
        </w:r>
        <w:r w:rsidRPr="007C64BB">
          <w:rPr>
            <w:rStyle w:val="Hyperlink"/>
            <w:lang w:val="en-US"/>
          </w:rPr>
          <w:t>download</w:t>
        </w:r>
        <w:r w:rsidRPr="007C64BB">
          <w:rPr>
            <w:rStyle w:val="Hyperlink"/>
          </w:rPr>
          <w:t>/</w:t>
        </w:r>
      </w:hyperlink>
      <w:r w:rsidR="00E82836">
        <w:rPr>
          <w:rStyle w:val="Hyperlink"/>
        </w:rPr>
        <w:br/>
      </w:r>
      <w:bookmarkStart w:id="0" w:name="_GoBack"/>
      <w:bookmarkEnd w:id="0"/>
    </w:p>
    <w:p w14:paraId="0DF80AA2" w14:textId="12882C45" w:rsidR="00EC68A4" w:rsidRPr="00B76810" w:rsidRDefault="00EC68A4" w:rsidP="00EC68A4">
      <w:pPr>
        <w:pStyle w:val="ListParagrap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установите необходимые </w:t>
      </w:r>
      <w:proofErr w:type="spellStart"/>
      <w:r>
        <w:rPr>
          <w:rStyle w:val="Hyperlink"/>
          <w:color w:val="000000" w:themeColor="text1"/>
          <w:u w:val="none"/>
        </w:rPr>
        <w:t>билиотеки</w:t>
      </w:r>
      <w:proofErr w:type="spellEnd"/>
      <w:r>
        <w:rPr>
          <w:rStyle w:val="Hyperlink"/>
          <w:color w:val="000000" w:themeColor="text1"/>
          <w:u w:val="none"/>
        </w:rPr>
        <w:t xml:space="preserve"> для </w:t>
      </w:r>
      <w:r>
        <w:rPr>
          <w:rStyle w:val="Hyperlink"/>
          <w:color w:val="000000" w:themeColor="text1"/>
          <w:u w:val="none"/>
          <w:lang w:val="en-US"/>
        </w:rPr>
        <w:t>Python</w:t>
      </w:r>
      <w:r w:rsidR="00B90A65" w:rsidRPr="00B90A65">
        <w:rPr>
          <w:rStyle w:val="Hyperlink"/>
          <w:color w:val="000000" w:themeColor="text1"/>
          <w:u w:val="none"/>
        </w:rPr>
        <w:t xml:space="preserve"> </w:t>
      </w:r>
      <w:r w:rsidR="00B90A65">
        <w:rPr>
          <w:rStyle w:val="Hyperlink"/>
          <w:color w:val="auto"/>
          <w:u w:val="none"/>
        </w:rPr>
        <w:t xml:space="preserve">в </w:t>
      </w:r>
      <w:proofErr w:type="spellStart"/>
      <w:r w:rsidR="00B90A65">
        <w:rPr>
          <w:rStyle w:val="Hyperlink"/>
          <w:color w:val="auto"/>
          <w:u w:val="none"/>
          <w:lang w:val="en-US"/>
        </w:rPr>
        <w:t>cmd</w:t>
      </w:r>
      <w:proofErr w:type="spellEnd"/>
    </w:p>
    <w:p w14:paraId="1FD61722" w14:textId="77777777" w:rsidR="006A272A" w:rsidRDefault="006A272A" w:rsidP="006A272A">
      <w:pPr>
        <w:pStyle w:val="alt1"/>
        <w:numPr>
          <w:ilvl w:val="0"/>
          <w:numId w:val="11"/>
        </w:numPr>
        <w:ind w:left="1080"/>
        <w:divId w:val="288825643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pip install future  </w:t>
      </w:r>
    </w:p>
    <w:p w14:paraId="5BB11FE6" w14:textId="77777777" w:rsidR="006A272A" w:rsidRPr="00EC68A4" w:rsidRDefault="006A272A" w:rsidP="00EC68A4">
      <w:pPr>
        <w:pStyle w:val="ListParagraph"/>
        <w:rPr>
          <w:rStyle w:val="Hyperlink"/>
          <w:color w:val="000000" w:themeColor="text1"/>
          <w:u w:val="none"/>
        </w:rPr>
      </w:pPr>
    </w:p>
    <w:p w14:paraId="1D179C23" w14:textId="511E2ED9" w:rsidR="005D4653" w:rsidRPr="007C64BB" w:rsidRDefault="005D4653" w:rsidP="005D4653">
      <w:pPr>
        <w:pStyle w:val="ListParagraph"/>
        <w:numPr>
          <w:ilvl w:val="0"/>
          <w:numId w:val="7"/>
        </w:numPr>
        <w:rPr>
          <w:rStyle w:val="Hyperlink"/>
        </w:rPr>
      </w:pPr>
      <w:r w:rsidRPr="007C64BB">
        <w:rPr>
          <w:rStyle w:val="Hyperlink"/>
          <w:color w:val="auto"/>
          <w:u w:val="none"/>
        </w:rPr>
        <w:t xml:space="preserve">Для установки </w:t>
      </w:r>
      <w:proofErr w:type="spellStart"/>
      <w:r w:rsidRPr="007C64BB">
        <w:rPr>
          <w:rStyle w:val="Hyperlink"/>
          <w:color w:val="auto"/>
          <w:u w:val="none"/>
          <w:lang w:val="en-US"/>
        </w:rPr>
        <w:t>Tensorflow</w:t>
      </w:r>
      <w:proofErr w:type="spellEnd"/>
      <w:r w:rsidRPr="007C64BB">
        <w:rPr>
          <w:rStyle w:val="Hyperlink"/>
          <w:color w:val="auto"/>
          <w:u w:val="none"/>
        </w:rPr>
        <w:t xml:space="preserve"> следуйте инструкции на официальном сайте</w:t>
      </w:r>
      <w:r w:rsidRPr="007C64BB">
        <w:rPr>
          <w:rStyle w:val="Hyperlink"/>
          <w:color w:val="auto"/>
          <w:u w:val="none"/>
        </w:rPr>
        <w:br/>
      </w:r>
      <w:hyperlink r:id="rId8" w:history="1">
        <w:r w:rsidRPr="007C64BB">
          <w:rPr>
            <w:rStyle w:val="Hyperlink"/>
          </w:rPr>
          <w:t>https://www.tensorflow.org/install/install_windows</w:t>
        </w:r>
      </w:hyperlink>
    </w:p>
    <w:p w14:paraId="2DCDA157" w14:textId="77777777" w:rsidR="005D4653" w:rsidRPr="007C64BB" w:rsidRDefault="005D4653" w:rsidP="005D4653">
      <w:pPr>
        <w:rPr>
          <w:rStyle w:val="Hyperlink"/>
          <w:color w:val="auto"/>
          <w:u w:val="none"/>
        </w:rPr>
      </w:pPr>
      <w:r w:rsidRPr="007C64BB">
        <w:rPr>
          <w:rStyle w:val="Hyperlink"/>
          <w:color w:val="auto"/>
          <w:u w:val="none"/>
        </w:rPr>
        <w:t xml:space="preserve">Установка датасета </w:t>
      </w:r>
      <w:r w:rsidRPr="007C64BB">
        <w:rPr>
          <w:rStyle w:val="Hyperlink"/>
          <w:color w:val="auto"/>
          <w:u w:val="none"/>
          <w:lang w:val="en-US"/>
        </w:rPr>
        <w:t>CIFAR</w:t>
      </w:r>
      <w:r w:rsidRPr="007C64BB">
        <w:rPr>
          <w:rStyle w:val="Hyperlink"/>
          <w:color w:val="auto"/>
          <w:u w:val="none"/>
        </w:rPr>
        <w:t>-10 для выполнения заданий</w:t>
      </w:r>
    </w:p>
    <w:p w14:paraId="44B34A0A" w14:textId="77777777" w:rsidR="005D4653" w:rsidRPr="007C64BB" w:rsidRDefault="005D4653" w:rsidP="005D4653">
      <w:pPr>
        <w:pStyle w:val="ListParagraph"/>
        <w:numPr>
          <w:ilvl w:val="0"/>
          <w:numId w:val="8"/>
        </w:numPr>
        <w:rPr>
          <w:rStyle w:val="Hyperlink"/>
          <w:rFonts w:cstheme="minorHAnsi"/>
          <w:color w:val="auto"/>
          <w:u w:val="none"/>
        </w:rPr>
      </w:pPr>
      <w:r w:rsidRPr="007C64BB">
        <w:rPr>
          <w:rStyle w:val="Hyperlink"/>
          <w:rFonts w:cstheme="minorHAnsi"/>
          <w:color w:val="auto"/>
          <w:u w:val="none"/>
        </w:rPr>
        <w:t xml:space="preserve">Ссылка на </w:t>
      </w:r>
      <w:r>
        <w:rPr>
          <w:rStyle w:val="Hyperlink"/>
          <w:rFonts w:cstheme="minorHAnsi"/>
          <w:color w:val="auto"/>
          <w:u w:val="none"/>
        </w:rPr>
        <w:t xml:space="preserve">описание датасета </w:t>
      </w:r>
      <w:hyperlink r:id="rId9" w:history="1">
        <w:r w:rsidRPr="00EF6AEA">
          <w:rPr>
            <w:rStyle w:val="Hyperlink"/>
            <w:rFonts w:cstheme="minorHAnsi"/>
          </w:rPr>
          <w:t>https://www.cs.toronto.edu/~kriz/cifar.html</w:t>
        </w:r>
      </w:hyperlink>
    </w:p>
    <w:p w14:paraId="2D2C4DC1" w14:textId="77777777" w:rsidR="005D4653" w:rsidRPr="007C64BB" w:rsidRDefault="005D4653" w:rsidP="005D465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7C64BB">
        <w:rPr>
          <w:rStyle w:val="Hyperlink"/>
          <w:color w:val="auto"/>
          <w:u w:val="none"/>
        </w:rPr>
        <w:t xml:space="preserve">Скачайте датасет </w:t>
      </w:r>
      <w:r w:rsidRPr="007C64BB">
        <w:rPr>
          <w:rStyle w:val="Hyperlink"/>
          <w:color w:val="auto"/>
          <w:u w:val="none"/>
          <w:lang w:val="en-GB"/>
        </w:rPr>
        <w:t>CIFAR</w:t>
      </w:r>
      <w:r w:rsidRPr="007C64BB">
        <w:rPr>
          <w:rStyle w:val="Hyperlink"/>
          <w:color w:val="auto"/>
          <w:u w:val="none"/>
        </w:rPr>
        <w:t xml:space="preserve">-10 по ссылке </w:t>
      </w:r>
      <w:hyperlink r:id="rId10" w:history="1">
        <w:r w:rsidRPr="007C64BB">
          <w:rPr>
            <w:rStyle w:val="Hyperlink"/>
          </w:rPr>
          <w:t>http://www.cs.toronto.edu/~kriz/cifar-10-python.tar.gz</w:t>
        </w:r>
      </w:hyperlink>
    </w:p>
    <w:p w14:paraId="17AFC313" w14:textId="7C4BE8F6" w:rsidR="005D4653" w:rsidRPr="00C77227" w:rsidRDefault="005D4653" w:rsidP="005B4EF8">
      <w:pPr>
        <w:pStyle w:val="ListParagraph"/>
        <w:numPr>
          <w:ilvl w:val="0"/>
          <w:numId w:val="8"/>
        </w:numPr>
      </w:pPr>
      <w:r w:rsidRPr="00D73295">
        <w:rPr>
          <w:rFonts w:cstheme="minorHAnsi"/>
          <w:color w:val="24292E"/>
          <w:shd w:val="clear" w:color="auto" w:fill="FFFFFF"/>
        </w:rPr>
        <w:t>Распакуйте файлы из архива в корень</w:t>
      </w:r>
      <w:r w:rsidR="00D73295" w:rsidRPr="00D73295">
        <w:rPr>
          <w:rFonts w:cstheme="minorHAnsi"/>
          <w:color w:val="24292E"/>
          <w:shd w:val="clear" w:color="auto" w:fill="FFFFFF"/>
        </w:rPr>
        <w:br/>
      </w:r>
      <w:r w:rsidRPr="00D73295">
        <w:rPr>
          <w:rFonts w:cstheme="minorHAnsi"/>
          <w:color w:val="24292E"/>
          <w:shd w:val="clear" w:color="auto" w:fill="FFFFFF"/>
        </w:rPr>
        <w:t>"Assignment1/cs231n/</w:t>
      </w:r>
      <w:proofErr w:type="spellStart"/>
      <w:r w:rsidRPr="00D73295">
        <w:rPr>
          <w:rFonts w:cstheme="minorHAnsi"/>
          <w:color w:val="24292E"/>
          <w:shd w:val="clear" w:color="auto" w:fill="FFFFFF"/>
        </w:rPr>
        <w:t>datasets</w:t>
      </w:r>
      <w:proofErr w:type="spellEnd"/>
      <w:r w:rsidRPr="00D73295">
        <w:rPr>
          <w:rFonts w:cstheme="minorHAnsi"/>
          <w:color w:val="24292E"/>
          <w:shd w:val="clear" w:color="auto" w:fill="FFFFFF"/>
        </w:rPr>
        <w:t>/"</w:t>
      </w:r>
      <w:r w:rsidR="00D73295" w:rsidRPr="00D73295">
        <w:rPr>
          <w:rFonts w:cstheme="minorHAnsi"/>
          <w:color w:val="24292E"/>
          <w:shd w:val="clear" w:color="auto" w:fill="FFFFFF"/>
        </w:rPr>
        <w:br/>
        <w:t>"Assignment</w:t>
      </w:r>
      <w:r w:rsidR="00D73295" w:rsidRPr="00976B38">
        <w:rPr>
          <w:rFonts w:cstheme="minorHAnsi"/>
          <w:color w:val="24292E"/>
          <w:shd w:val="clear" w:color="auto" w:fill="FFFFFF"/>
        </w:rPr>
        <w:t>2</w:t>
      </w:r>
      <w:r w:rsidR="00D73295" w:rsidRPr="00D73295">
        <w:rPr>
          <w:rFonts w:cstheme="minorHAnsi"/>
          <w:color w:val="24292E"/>
          <w:shd w:val="clear" w:color="auto" w:fill="FFFFFF"/>
        </w:rPr>
        <w:t>/cs231n/</w:t>
      </w:r>
      <w:proofErr w:type="spellStart"/>
      <w:r w:rsidR="00D73295" w:rsidRPr="00D73295">
        <w:rPr>
          <w:rFonts w:cstheme="minorHAnsi"/>
          <w:color w:val="24292E"/>
          <w:shd w:val="clear" w:color="auto" w:fill="FFFFFF"/>
        </w:rPr>
        <w:t>datasets</w:t>
      </w:r>
      <w:proofErr w:type="spellEnd"/>
      <w:r w:rsidR="00D73295" w:rsidRPr="00D73295">
        <w:rPr>
          <w:rFonts w:cstheme="minorHAnsi"/>
          <w:color w:val="24292E"/>
          <w:shd w:val="clear" w:color="auto" w:fill="FFFFFF"/>
        </w:rPr>
        <w:t>/"</w:t>
      </w:r>
    </w:p>
    <w:sectPr w:rsidR="005D4653" w:rsidRPr="00C772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9B09D" w14:textId="77777777" w:rsidR="00384867" w:rsidRDefault="00384867" w:rsidP="00E201FF">
      <w:pPr>
        <w:spacing w:after="0" w:line="240" w:lineRule="auto"/>
      </w:pPr>
      <w:r>
        <w:separator/>
      </w:r>
    </w:p>
  </w:endnote>
  <w:endnote w:type="continuationSeparator" w:id="0">
    <w:p w14:paraId="38CD063F" w14:textId="77777777" w:rsidR="00384867" w:rsidRDefault="00384867" w:rsidP="00E2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09ED3" w14:textId="77777777" w:rsidR="00384867" w:rsidRDefault="00384867" w:rsidP="00E201FF">
      <w:pPr>
        <w:spacing w:after="0" w:line="240" w:lineRule="auto"/>
      </w:pPr>
      <w:r>
        <w:separator/>
      </w:r>
    </w:p>
  </w:footnote>
  <w:footnote w:type="continuationSeparator" w:id="0">
    <w:p w14:paraId="32887BA5" w14:textId="77777777" w:rsidR="00384867" w:rsidRDefault="00384867" w:rsidP="00E2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87C"/>
    <w:multiLevelType w:val="hybridMultilevel"/>
    <w:tmpl w:val="3424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6A65"/>
    <w:multiLevelType w:val="multilevel"/>
    <w:tmpl w:val="C54E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A2FE0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D6203"/>
    <w:multiLevelType w:val="hybridMultilevel"/>
    <w:tmpl w:val="D2F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F53ED"/>
    <w:multiLevelType w:val="multilevel"/>
    <w:tmpl w:val="D8FA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26AA2"/>
    <w:multiLevelType w:val="hybridMultilevel"/>
    <w:tmpl w:val="7A84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E5AB7"/>
    <w:multiLevelType w:val="hybridMultilevel"/>
    <w:tmpl w:val="DAA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C0D13"/>
    <w:multiLevelType w:val="hybridMultilevel"/>
    <w:tmpl w:val="EEF01372"/>
    <w:lvl w:ilvl="0" w:tplc="628C0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D07A6"/>
    <w:multiLevelType w:val="hybridMultilevel"/>
    <w:tmpl w:val="163A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E1DDB"/>
    <w:multiLevelType w:val="multilevel"/>
    <w:tmpl w:val="0518DB54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FF7"/>
    <w:rsid w:val="0001667E"/>
    <w:rsid w:val="000479FE"/>
    <w:rsid w:val="00052171"/>
    <w:rsid w:val="00076A65"/>
    <w:rsid w:val="00096597"/>
    <w:rsid w:val="000D2BD9"/>
    <w:rsid w:val="000F1B09"/>
    <w:rsid w:val="00137D16"/>
    <w:rsid w:val="00147220"/>
    <w:rsid w:val="00157E65"/>
    <w:rsid w:val="001610E2"/>
    <w:rsid w:val="001664CD"/>
    <w:rsid w:val="0017431C"/>
    <w:rsid w:val="00175FB9"/>
    <w:rsid w:val="001B1EE3"/>
    <w:rsid w:val="001C2277"/>
    <w:rsid w:val="00206858"/>
    <w:rsid w:val="00233BAE"/>
    <w:rsid w:val="00235A9A"/>
    <w:rsid w:val="002520BF"/>
    <w:rsid w:val="00254A84"/>
    <w:rsid w:val="00263F8F"/>
    <w:rsid w:val="00273C87"/>
    <w:rsid w:val="002B1F23"/>
    <w:rsid w:val="002E56C9"/>
    <w:rsid w:val="003043E9"/>
    <w:rsid w:val="00327A8F"/>
    <w:rsid w:val="00337AB0"/>
    <w:rsid w:val="00351827"/>
    <w:rsid w:val="0036522C"/>
    <w:rsid w:val="00372C1D"/>
    <w:rsid w:val="00375677"/>
    <w:rsid w:val="00384867"/>
    <w:rsid w:val="003876E2"/>
    <w:rsid w:val="003A54C6"/>
    <w:rsid w:val="003D3003"/>
    <w:rsid w:val="003E28FA"/>
    <w:rsid w:val="003E3BF4"/>
    <w:rsid w:val="00495347"/>
    <w:rsid w:val="004E2D31"/>
    <w:rsid w:val="00581AE4"/>
    <w:rsid w:val="0059367D"/>
    <w:rsid w:val="005D165F"/>
    <w:rsid w:val="005D23BB"/>
    <w:rsid w:val="005D4653"/>
    <w:rsid w:val="005D754B"/>
    <w:rsid w:val="0061399C"/>
    <w:rsid w:val="006457F3"/>
    <w:rsid w:val="00647AC7"/>
    <w:rsid w:val="00655153"/>
    <w:rsid w:val="00665645"/>
    <w:rsid w:val="006A272A"/>
    <w:rsid w:val="006C25E1"/>
    <w:rsid w:val="006F68AB"/>
    <w:rsid w:val="007243CE"/>
    <w:rsid w:val="00787865"/>
    <w:rsid w:val="007D5B5C"/>
    <w:rsid w:val="00831539"/>
    <w:rsid w:val="00847D81"/>
    <w:rsid w:val="00870FCA"/>
    <w:rsid w:val="008753EC"/>
    <w:rsid w:val="00880FB4"/>
    <w:rsid w:val="008952B4"/>
    <w:rsid w:val="00897006"/>
    <w:rsid w:val="008B68CE"/>
    <w:rsid w:val="008C5FA3"/>
    <w:rsid w:val="008F52CC"/>
    <w:rsid w:val="00921A8C"/>
    <w:rsid w:val="00930FC8"/>
    <w:rsid w:val="009522F9"/>
    <w:rsid w:val="00971B41"/>
    <w:rsid w:val="009749D0"/>
    <w:rsid w:val="00976B38"/>
    <w:rsid w:val="00982587"/>
    <w:rsid w:val="009A7172"/>
    <w:rsid w:val="009B5E06"/>
    <w:rsid w:val="009F1828"/>
    <w:rsid w:val="00A43C3B"/>
    <w:rsid w:val="00A57DAC"/>
    <w:rsid w:val="00A648D4"/>
    <w:rsid w:val="00A875E6"/>
    <w:rsid w:val="00AF649F"/>
    <w:rsid w:val="00B22546"/>
    <w:rsid w:val="00B56FF7"/>
    <w:rsid w:val="00B60E68"/>
    <w:rsid w:val="00B76810"/>
    <w:rsid w:val="00B90A65"/>
    <w:rsid w:val="00BB6385"/>
    <w:rsid w:val="00C77227"/>
    <w:rsid w:val="00CA0A18"/>
    <w:rsid w:val="00CC0424"/>
    <w:rsid w:val="00CF1705"/>
    <w:rsid w:val="00D73295"/>
    <w:rsid w:val="00D84C36"/>
    <w:rsid w:val="00E201FF"/>
    <w:rsid w:val="00E3738A"/>
    <w:rsid w:val="00E55CBC"/>
    <w:rsid w:val="00E76474"/>
    <w:rsid w:val="00E82836"/>
    <w:rsid w:val="00E97207"/>
    <w:rsid w:val="00EC5DAC"/>
    <w:rsid w:val="00EC68A4"/>
    <w:rsid w:val="00EE234F"/>
    <w:rsid w:val="00F40078"/>
    <w:rsid w:val="00F53D54"/>
    <w:rsid w:val="00F71691"/>
    <w:rsid w:val="00F73895"/>
    <w:rsid w:val="00FC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A4A3"/>
  <w15:chartTrackingRefBased/>
  <w15:docId w15:val="{0100EBDA-4184-4311-8B98-75EC527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F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8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7E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FF"/>
  </w:style>
  <w:style w:type="paragraph" w:styleId="Footer">
    <w:name w:val="footer"/>
    <w:basedOn w:val="Normal"/>
    <w:link w:val="FooterChar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1FF"/>
  </w:style>
  <w:style w:type="paragraph" w:customStyle="1" w:styleId="alt1">
    <w:name w:val="alt1"/>
    <w:basedOn w:val="Normal"/>
    <w:rsid w:val="00C77227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Theme="minorEastAsia" w:hAnsi="Times New Roman" w:cs="Times New Roman"/>
      <w:color w:val="5C5C5C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install_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s.toronto.edu/~kriz/cifar-10-python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CA8DA2-D189-49C2-9861-3023176CE49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Yashunin, Dmitry</cp:lastModifiedBy>
  <cp:revision>91</cp:revision>
  <dcterms:created xsi:type="dcterms:W3CDTF">2017-09-22T17:46:00Z</dcterms:created>
  <dcterms:modified xsi:type="dcterms:W3CDTF">2019-05-14T16:10:00Z</dcterms:modified>
</cp:coreProperties>
</file>