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84DEF" w14:textId="0483B36A" w:rsidR="001C75BC" w:rsidRPr="001C75BC" w:rsidRDefault="001C75BC" w:rsidP="001C75BC">
      <w:pPr>
        <w:jc w:val="center"/>
        <w:rPr>
          <w:b/>
          <w:bCs/>
        </w:rPr>
      </w:pPr>
      <w:r w:rsidRPr="001C75BC">
        <w:rPr>
          <w:rFonts w:ascii="Segoe UI Emoji" w:hAnsi="Segoe UI Emoji" w:cs="Segoe UI Emoji"/>
          <w:b/>
          <w:bCs/>
        </w:rPr>
        <w:t>📘</w:t>
      </w:r>
      <w:r w:rsidRPr="001C75BC">
        <w:rPr>
          <w:b/>
          <w:bCs/>
        </w:rPr>
        <w:t xml:space="preserve"> Introduction to MongoDB</w:t>
      </w:r>
    </w:p>
    <w:p w14:paraId="7740A3DB" w14:textId="77777777" w:rsidR="001C75BC" w:rsidRDefault="001C75BC" w:rsidP="001C75BC"/>
    <w:p w14:paraId="05DAF55C" w14:textId="77777777" w:rsidR="001C75BC" w:rsidRDefault="001C75BC" w:rsidP="001C75BC">
      <w:pPr>
        <w:pStyle w:val="Heading1"/>
      </w:pPr>
      <w:r>
        <w:t>1. What is MongoDB?</w:t>
      </w:r>
    </w:p>
    <w:p w14:paraId="3C037402" w14:textId="77777777" w:rsidR="001C75BC" w:rsidRDefault="001C75BC" w:rsidP="001C75BC"/>
    <w:p w14:paraId="6B86434C" w14:textId="77777777" w:rsidR="001C75BC" w:rsidRDefault="001C75BC" w:rsidP="001C75BC">
      <w:pPr>
        <w:pStyle w:val="ListParagraph"/>
        <w:numPr>
          <w:ilvl w:val="0"/>
          <w:numId w:val="1"/>
        </w:numPr>
      </w:pPr>
      <w:r>
        <w:t>MongoDB is a NoSQL database.</w:t>
      </w:r>
    </w:p>
    <w:p w14:paraId="18D09AE5" w14:textId="77777777" w:rsidR="001C75BC" w:rsidRDefault="001C75BC" w:rsidP="001C75BC"/>
    <w:p w14:paraId="15D30668" w14:textId="77777777" w:rsidR="001C75BC" w:rsidRDefault="001C75BC" w:rsidP="001C75BC">
      <w:pPr>
        <w:pStyle w:val="ListParagraph"/>
        <w:numPr>
          <w:ilvl w:val="0"/>
          <w:numId w:val="1"/>
        </w:numPr>
      </w:pPr>
      <w:r>
        <w:t>Instead of tables and rows, it uses collections and documents.</w:t>
      </w:r>
    </w:p>
    <w:p w14:paraId="5BA974A2" w14:textId="77777777" w:rsidR="001C75BC" w:rsidRDefault="001C75BC" w:rsidP="001C75BC"/>
    <w:p w14:paraId="0EEC552E" w14:textId="77777777" w:rsidR="001C75BC" w:rsidRDefault="001C75BC" w:rsidP="001C75BC">
      <w:pPr>
        <w:pStyle w:val="ListParagraph"/>
        <w:numPr>
          <w:ilvl w:val="0"/>
          <w:numId w:val="1"/>
        </w:numPr>
      </w:pPr>
      <w:r>
        <w:t>Documents are stored in JSON-like format.</w:t>
      </w:r>
    </w:p>
    <w:p w14:paraId="1B8C6F86" w14:textId="77777777" w:rsidR="001C75BC" w:rsidRDefault="001C75BC" w:rsidP="001C75BC"/>
    <w:p w14:paraId="759F28CA" w14:textId="77777777" w:rsidR="001C75BC" w:rsidRDefault="001C75BC" w:rsidP="001C75BC">
      <w:pPr>
        <w:pStyle w:val="ListParagraph"/>
        <w:numPr>
          <w:ilvl w:val="0"/>
          <w:numId w:val="1"/>
        </w:numPr>
      </w:pPr>
      <w:r>
        <w:t>Very useful when data structure can change frequently, like in a Hospital Management System.</w:t>
      </w:r>
    </w:p>
    <w:p w14:paraId="1DC373E7" w14:textId="77777777" w:rsidR="001C75BC" w:rsidRDefault="001C75BC" w:rsidP="001C75BC"/>
    <w:p w14:paraId="6E421B77" w14:textId="77777777" w:rsidR="001C75BC" w:rsidRDefault="001C75BC" w:rsidP="001C75BC">
      <w:pPr>
        <w:pStyle w:val="Heading1"/>
      </w:pPr>
      <w:r>
        <w:t>2. Key Terms</w:t>
      </w:r>
    </w:p>
    <w:p w14:paraId="329C3665" w14:textId="4C1C9ABE" w:rsidR="001C75BC" w:rsidRDefault="001C75BC" w:rsidP="001C75BC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C75BC" w14:paraId="71ACA37A" w14:textId="77777777" w:rsidTr="001C7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E10DE0" w14:textId="0FCA716A" w:rsidR="001C75BC" w:rsidRDefault="001C75BC" w:rsidP="001C75BC">
            <w:r>
              <w:t>SQL Term</w:t>
            </w:r>
          </w:p>
        </w:tc>
        <w:tc>
          <w:tcPr>
            <w:tcW w:w="2337" w:type="dxa"/>
          </w:tcPr>
          <w:p w14:paraId="3DDE5033" w14:textId="4259B56F" w:rsidR="001C75BC" w:rsidRDefault="001C75BC" w:rsidP="001C7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 Term</w:t>
            </w:r>
          </w:p>
        </w:tc>
        <w:tc>
          <w:tcPr>
            <w:tcW w:w="2338" w:type="dxa"/>
          </w:tcPr>
          <w:p w14:paraId="14B777E4" w14:textId="47DC1013" w:rsidR="001C75BC" w:rsidRDefault="001C75BC" w:rsidP="001C7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1C75BC" w14:paraId="0DA7FB5B" w14:textId="77777777" w:rsidTr="001C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90AE6D" w14:textId="08835D0E" w:rsidR="001C75BC" w:rsidRDefault="001C75BC" w:rsidP="001C75BC">
            <w:r>
              <w:t>Database</w:t>
            </w:r>
          </w:p>
        </w:tc>
        <w:tc>
          <w:tcPr>
            <w:tcW w:w="2337" w:type="dxa"/>
          </w:tcPr>
          <w:p w14:paraId="13807793" w14:textId="2EDDCE58" w:rsidR="001C75BC" w:rsidRDefault="001C75BC" w:rsidP="001C7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338" w:type="dxa"/>
          </w:tcPr>
          <w:p w14:paraId="4277EC10" w14:textId="4D1E9374" w:rsidR="001C75BC" w:rsidRDefault="001C75BC" w:rsidP="001C7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hospitalDB</w:t>
            </w:r>
            <w:proofErr w:type="spellEnd"/>
          </w:p>
        </w:tc>
      </w:tr>
      <w:tr w:rsidR="001C75BC" w14:paraId="788F382F" w14:textId="77777777" w:rsidTr="001C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8769C" w14:textId="562E43F9" w:rsidR="001C75BC" w:rsidRDefault="001C75BC" w:rsidP="001C75BC">
            <w:r>
              <w:t>Table</w:t>
            </w:r>
          </w:p>
        </w:tc>
        <w:tc>
          <w:tcPr>
            <w:tcW w:w="2337" w:type="dxa"/>
          </w:tcPr>
          <w:p w14:paraId="6ABAF8BD" w14:textId="02626B49" w:rsidR="001C75BC" w:rsidRDefault="001C75BC" w:rsidP="001C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2338" w:type="dxa"/>
          </w:tcPr>
          <w:p w14:paraId="21E56219" w14:textId="266D4919" w:rsidR="001C75BC" w:rsidRDefault="001C75BC" w:rsidP="001C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patients, doctors</w:t>
            </w:r>
          </w:p>
        </w:tc>
      </w:tr>
      <w:tr w:rsidR="001C75BC" w14:paraId="765E6CBB" w14:textId="77777777" w:rsidTr="001C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6B5232" w14:textId="6DB333E3" w:rsidR="001C75BC" w:rsidRDefault="001C75BC" w:rsidP="001C75BC">
            <w:r>
              <w:t>Row</w:t>
            </w:r>
          </w:p>
        </w:tc>
        <w:tc>
          <w:tcPr>
            <w:tcW w:w="2337" w:type="dxa"/>
          </w:tcPr>
          <w:p w14:paraId="153D0A07" w14:textId="7F2D392B" w:rsidR="001C75BC" w:rsidRDefault="001C75BC" w:rsidP="001C7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2338" w:type="dxa"/>
          </w:tcPr>
          <w:p w14:paraId="61B67B6B" w14:textId="34864704" w:rsidR="001C75BC" w:rsidRDefault="001C75BC" w:rsidP="001C7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patient record</w:t>
            </w:r>
          </w:p>
        </w:tc>
      </w:tr>
      <w:tr w:rsidR="001C75BC" w14:paraId="5EB40FF3" w14:textId="77777777" w:rsidTr="001C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7E4270" w14:textId="50B85DEA" w:rsidR="001C75BC" w:rsidRDefault="001C75BC" w:rsidP="001C75BC">
            <w:r>
              <w:t>Column</w:t>
            </w:r>
          </w:p>
        </w:tc>
        <w:tc>
          <w:tcPr>
            <w:tcW w:w="2337" w:type="dxa"/>
          </w:tcPr>
          <w:p w14:paraId="49C789F2" w14:textId="2C008A59" w:rsidR="001C75BC" w:rsidRDefault="001C75BC" w:rsidP="001C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2338" w:type="dxa"/>
          </w:tcPr>
          <w:p w14:paraId="0703D8CB" w14:textId="6C1D15DE" w:rsidR="001C75BC" w:rsidRDefault="001C75BC" w:rsidP="001C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age, disease</w:t>
            </w:r>
          </w:p>
        </w:tc>
      </w:tr>
    </w:tbl>
    <w:p w14:paraId="27DE9F82" w14:textId="77777777" w:rsidR="001C75BC" w:rsidRDefault="001C75BC" w:rsidP="001C75BC"/>
    <w:p w14:paraId="229A0CC1" w14:textId="77777777" w:rsidR="001C75BC" w:rsidRDefault="001C75BC" w:rsidP="001C75BC">
      <w:pPr>
        <w:pStyle w:val="Heading1"/>
      </w:pPr>
      <w:r>
        <w:t>3. Create Database and Collection</w:t>
      </w:r>
    </w:p>
    <w:p w14:paraId="0AE80961" w14:textId="77777777" w:rsidR="001C75BC" w:rsidRDefault="001C75BC" w:rsidP="001C75BC"/>
    <w:p w14:paraId="02BC89BC" w14:textId="77777777" w:rsidR="001C75BC" w:rsidRDefault="001C75BC" w:rsidP="001C75BC">
      <w:r>
        <w:t>// Create or switch to hospital database</w:t>
      </w:r>
    </w:p>
    <w:p w14:paraId="15FCAD51" w14:textId="77777777" w:rsidR="001C75BC" w:rsidRDefault="001C75BC" w:rsidP="001C75BC">
      <w:r>
        <w:t xml:space="preserve">use </w:t>
      </w:r>
      <w:proofErr w:type="spellStart"/>
      <w:r>
        <w:t>hospitalDB</w:t>
      </w:r>
      <w:proofErr w:type="spellEnd"/>
      <w:r>
        <w:t>;</w:t>
      </w:r>
    </w:p>
    <w:p w14:paraId="1991C2DD" w14:textId="77777777" w:rsidR="001C75BC" w:rsidRDefault="001C75BC" w:rsidP="001C75BC"/>
    <w:p w14:paraId="07ED58E1" w14:textId="77777777" w:rsidR="001C75BC" w:rsidRDefault="001C75BC" w:rsidP="001C75BC">
      <w:r>
        <w:t>// Create patients collection (optional, MongoDB auto-creates)</w:t>
      </w:r>
    </w:p>
    <w:p w14:paraId="3C5DD78C" w14:textId="49A8B7D7" w:rsidR="001C75BC" w:rsidRDefault="001C75BC" w:rsidP="001C75BC">
      <w:proofErr w:type="spellStart"/>
      <w:r>
        <w:t>db.createCollection</w:t>
      </w:r>
      <w:proofErr w:type="spellEnd"/>
      <w:r>
        <w:t>("patients");</w:t>
      </w:r>
    </w:p>
    <w:p w14:paraId="7722E907" w14:textId="77777777" w:rsidR="001C75BC" w:rsidRDefault="001C75BC" w:rsidP="001C75BC"/>
    <w:p w14:paraId="1152A336" w14:textId="77777777" w:rsidR="001C75BC" w:rsidRDefault="001C75BC" w:rsidP="001C75BC">
      <w:pPr>
        <w:pStyle w:val="Heading1"/>
      </w:pPr>
      <w:r>
        <w:t>4. Insert Data (CREATE)</w:t>
      </w:r>
    </w:p>
    <w:p w14:paraId="2A4C1739" w14:textId="77777777" w:rsidR="001C75BC" w:rsidRDefault="001C75BC" w:rsidP="001C75BC"/>
    <w:p w14:paraId="4423BFEC" w14:textId="77777777" w:rsidR="001C75BC" w:rsidRDefault="001C75BC" w:rsidP="001C75BC">
      <w:r>
        <w:t>// Insert a patient</w:t>
      </w:r>
    </w:p>
    <w:p w14:paraId="2A868EE3" w14:textId="77777777" w:rsidR="001C75BC" w:rsidRDefault="001C75BC" w:rsidP="001C75BC">
      <w:proofErr w:type="spellStart"/>
      <w:r>
        <w:t>db.patients.insertOne</w:t>
      </w:r>
      <w:proofErr w:type="spellEnd"/>
      <w:r>
        <w:t>({</w:t>
      </w:r>
    </w:p>
    <w:p w14:paraId="07245F41" w14:textId="77777777" w:rsidR="001C75BC" w:rsidRDefault="001C75BC" w:rsidP="001C75BC">
      <w:r>
        <w:t xml:space="preserve">    </w:t>
      </w:r>
      <w:proofErr w:type="spellStart"/>
      <w:r>
        <w:t>patientId</w:t>
      </w:r>
      <w:proofErr w:type="spellEnd"/>
      <w:r>
        <w:t>: "P1001",</w:t>
      </w:r>
    </w:p>
    <w:p w14:paraId="1966EA5A" w14:textId="77777777" w:rsidR="001C75BC" w:rsidRDefault="001C75BC" w:rsidP="001C75BC">
      <w:r>
        <w:t xml:space="preserve">    name: "John Doe",</w:t>
      </w:r>
    </w:p>
    <w:p w14:paraId="1C3938D8" w14:textId="77777777" w:rsidR="001C75BC" w:rsidRDefault="001C75BC" w:rsidP="001C75BC">
      <w:r>
        <w:t xml:space="preserve">    age: 45,</w:t>
      </w:r>
    </w:p>
    <w:p w14:paraId="5A466825" w14:textId="77777777" w:rsidR="001C75BC" w:rsidRDefault="001C75BC" w:rsidP="001C75BC">
      <w:r>
        <w:t xml:space="preserve">    gender: "Male",</w:t>
      </w:r>
    </w:p>
    <w:p w14:paraId="5A163DB0" w14:textId="77777777" w:rsidR="001C75BC" w:rsidRDefault="001C75BC" w:rsidP="001C75BC">
      <w:r>
        <w:t xml:space="preserve">    disease: "Diabetes",</w:t>
      </w:r>
    </w:p>
    <w:p w14:paraId="22497882" w14:textId="77777777" w:rsidR="001C75BC" w:rsidRDefault="001C75BC" w:rsidP="001C75BC">
      <w:r>
        <w:t xml:space="preserve">    </w:t>
      </w:r>
      <w:proofErr w:type="spellStart"/>
      <w:r>
        <w:t>admittedDate</w:t>
      </w:r>
      <w:proofErr w:type="spellEnd"/>
      <w:r>
        <w:t>: "2025-09-15"</w:t>
      </w:r>
    </w:p>
    <w:p w14:paraId="77A0D875" w14:textId="77777777" w:rsidR="001C75BC" w:rsidRDefault="001C75BC" w:rsidP="001C75BC">
      <w:r>
        <w:t>});</w:t>
      </w:r>
    </w:p>
    <w:p w14:paraId="709CFA69" w14:textId="77777777" w:rsidR="001C75BC" w:rsidRDefault="001C75BC" w:rsidP="001C75BC"/>
    <w:p w14:paraId="513F7C5D" w14:textId="77777777" w:rsidR="001C75BC" w:rsidRDefault="001C75BC" w:rsidP="001C75BC">
      <w:r>
        <w:t>// Insert multiple doctors</w:t>
      </w:r>
    </w:p>
    <w:p w14:paraId="0B92DD1F" w14:textId="77777777" w:rsidR="001C75BC" w:rsidRDefault="001C75BC" w:rsidP="001C75BC">
      <w:proofErr w:type="spellStart"/>
      <w:r>
        <w:t>db.doctors.insertMany</w:t>
      </w:r>
      <w:proofErr w:type="spellEnd"/>
      <w:r>
        <w:t>([</w:t>
      </w:r>
    </w:p>
    <w:p w14:paraId="1C399FDE" w14:textId="77777777" w:rsidR="001C75BC" w:rsidRDefault="001C75BC" w:rsidP="001C75BC">
      <w:r>
        <w:t xml:space="preserve">    { </w:t>
      </w:r>
      <w:proofErr w:type="spellStart"/>
      <w:r>
        <w:t>doctorId</w:t>
      </w:r>
      <w:proofErr w:type="spellEnd"/>
      <w:r>
        <w:t>: "D2001", name: "Dr. Smith", specialization: "Cardiology" },</w:t>
      </w:r>
    </w:p>
    <w:p w14:paraId="69B6C490" w14:textId="77777777" w:rsidR="001C75BC" w:rsidRDefault="001C75BC" w:rsidP="001C75BC">
      <w:r>
        <w:t xml:space="preserve">    { </w:t>
      </w:r>
      <w:proofErr w:type="spellStart"/>
      <w:r>
        <w:t>doctorId</w:t>
      </w:r>
      <w:proofErr w:type="spellEnd"/>
      <w:r>
        <w:t>: "D2002", name: "Dr. Priya", specialization: "Neurology" }</w:t>
      </w:r>
    </w:p>
    <w:p w14:paraId="2AF6F451" w14:textId="0652BA8B" w:rsidR="001C75BC" w:rsidRDefault="001C75BC" w:rsidP="001C75BC">
      <w:r>
        <w:t>]);</w:t>
      </w:r>
    </w:p>
    <w:p w14:paraId="5F079FD7" w14:textId="77777777" w:rsidR="001C75BC" w:rsidRDefault="001C75BC" w:rsidP="001C75BC"/>
    <w:p w14:paraId="0B638358" w14:textId="2ECB1840" w:rsidR="001C75BC" w:rsidRDefault="001C75BC" w:rsidP="001C75BC">
      <w:pPr>
        <w:pStyle w:val="Heading1"/>
      </w:pPr>
      <w:r>
        <w:t>5. Read Data (READ)</w:t>
      </w:r>
    </w:p>
    <w:p w14:paraId="5AEC42E4" w14:textId="77777777" w:rsidR="001C75BC" w:rsidRDefault="001C75BC" w:rsidP="001C75BC"/>
    <w:p w14:paraId="03B28E14" w14:textId="77777777" w:rsidR="001C75BC" w:rsidRDefault="001C75BC" w:rsidP="001C75BC">
      <w:r>
        <w:t>// Show all patients</w:t>
      </w:r>
    </w:p>
    <w:p w14:paraId="727B39BC" w14:textId="34CF10CD" w:rsidR="001C75BC" w:rsidRDefault="001C75BC" w:rsidP="001C75BC">
      <w:proofErr w:type="spellStart"/>
      <w:r>
        <w:t>db.patients.find</w:t>
      </w:r>
      <w:proofErr w:type="spellEnd"/>
      <w:r>
        <w:t>();</w:t>
      </w:r>
    </w:p>
    <w:p w14:paraId="3583D9AD" w14:textId="77777777" w:rsidR="001C75BC" w:rsidRDefault="001C75BC" w:rsidP="001C75BC"/>
    <w:p w14:paraId="7C62C506" w14:textId="77777777" w:rsidR="001C75BC" w:rsidRDefault="001C75BC" w:rsidP="001C75BC">
      <w:r>
        <w:t>// Find patient by name</w:t>
      </w:r>
    </w:p>
    <w:p w14:paraId="742D6E63" w14:textId="77777777" w:rsidR="001C75BC" w:rsidRDefault="001C75BC" w:rsidP="001C75BC">
      <w:proofErr w:type="spellStart"/>
      <w:r>
        <w:t>db.patients.find</w:t>
      </w:r>
      <w:proofErr w:type="spellEnd"/>
      <w:r>
        <w:t>({ name: "John Doe" });</w:t>
      </w:r>
    </w:p>
    <w:p w14:paraId="0DF0CBDF" w14:textId="77777777" w:rsidR="001C75BC" w:rsidRDefault="001C75BC" w:rsidP="001C75BC"/>
    <w:p w14:paraId="7CB49C99" w14:textId="77777777" w:rsidR="001C75BC" w:rsidRDefault="001C75BC" w:rsidP="001C75BC"/>
    <w:p w14:paraId="69C9DFE2" w14:textId="77777777" w:rsidR="001C75BC" w:rsidRDefault="001C75BC" w:rsidP="001C75BC">
      <w:r>
        <w:t>// Find patients above age 40</w:t>
      </w:r>
    </w:p>
    <w:p w14:paraId="009ED1F3" w14:textId="77777777" w:rsidR="001C75BC" w:rsidRDefault="001C75BC" w:rsidP="001C75BC">
      <w:proofErr w:type="spellStart"/>
      <w:r>
        <w:t>db.patients.find</w:t>
      </w:r>
      <w:proofErr w:type="spellEnd"/>
      <w:r>
        <w:t>({ age: { $</w:t>
      </w:r>
      <w:proofErr w:type="spellStart"/>
      <w:r>
        <w:t>gt</w:t>
      </w:r>
      <w:proofErr w:type="spellEnd"/>
      <w:r>
        <w:t>: 40 } });</w:t>
      </w:r>
    </w:p>
    <w:p w14:paraId="625BF6F2" w14:textId="77777777" w:rsidR="001C75BC" w:rsidRDefault="001C75BC" w:rsidP="001C75BC"/>
    <w:p w14:paraId="7D1D87AA" w14:textId="77777777" w:rsidR="001C75BC" w:rsidRDefault="001C75BC" w:rsidP="001C75BC">
      <w:pPr>
        <w:pStyle w:val="Heading1"/>
      </w:pPr>
      <w:r>
        <w:t>6. Update Data (UPDATE)</w:t>
      </w:r>
    </w:p>
    <w:p w14:paraId="70EA7838" w14:textId="77777777" w:rsidR="001C75BC" w:rsidRDefault="001C75BC" w:rsidP="001C75BC"/>
    <w:p w14:paraId="6E12F919" w14:textId="77777777" w:rsidR="001C75BC" w:rsidRDefault="001C75BC" w:rsidP="001C75BC">
      <w:r>
        <w:t>// Update patient disease</w:t>
      </w:r>
    </w:p>
    <w:p w14:paraId="68EB1E8E" w14:textId="77777777" w:rsidR="001C75BC" w:rsidRDefault="001C75BC" w:rsidP="001C75BC">
      <w:proofErr w:type="spellStart"/>
      <w:r>
        <w:t>db.patients.updateOne</w:t>
      </w:r>
      <w:proofErr w:type="spellEnd"/>
      <w:r>
        <w:t>(</w:t>
      </w:r>
    </w:p>
    <w:p w14:paraId="1F000BC6" w14:textId="77777777" w:rsidR="001C75BC" w:rsidRDefault="001C75BC" w:rsidP="001C75BC">
      <w:r>
        <w:t xml:space="preserve">  { </w:t>
      </w:r>
      <w:proofErr w:type="spellStart"/>
      <w:r>
        <w:t>patientId</w:t>
      </w:r>
      <w:proofErr w:type="spellEnd"/>
      <w:r>
        <w:t>: "P1001" },</w:t>
      </w:r>
    </w:p>
    <w:p w14:paraId="5FD06AC4" w14:textId="77777777" w:rsidR="001C75BC" w:rsidRDefault="001C75BC" w:rsidP="001C75BC">
      <w:r>
        <w:t xml:space="preserve">  { $set: { disease: "Hypertension" } }</w:t>
      </w:r>
    </w:p>
    <w:p w14:paraId="599CD81D" w14:textId="77777777" w:rsidR="001C75BC" w:rsidRDefault="001C75BC" w:rsidP="001C75BC">
      <w:r>
        <w:t>);</w:t>
      </w:r>
    </w:p>
    <w:p w14:paraId="711BB47D" w14:textId="77777777" w:rsidR="001C75BC" w:rsidRDefault="001C75BC" w:rsidP="001C75BC"/>
    <w:p w14:paraId="4EE80516" w14:textId="77777777" w:rsidR="001C75BC" w:rsidRDefault="001C75BC" w:rsidP="001C75BC">
      <w:r>
        <w:t>// Add room number</w:t>
      </w:r>
    </w:p>
    <w:p w14:paraId="36180990" w14:textId="77777777" w:rsidR="001C75BC" w:rsidRDefault="001C75BC" w:rsidP="001C75BC">
      <w:proofErr w:type="spellStart"/>
      <w:r>
        <w:t>db.patients.updateOne</w:t>
      </w:r>
      <w:proofErr w:type="spellEnd"/>
      <w:r>
        <w:t>(</w:t>
      </w:r>
    </w:p>
    <w:p w14:paraId="5333BAB8" w14:textId="77777777" w:rsidR="001C75BC" w:rsidRDefault="001C75BC" w:rsidP="001C75BC">
      <w:r>
        <w:t xml:space="preserve">  { </w:t>
      </w:r>
      <w:proofErr w:type="spellStart"/>
      <w:r>
        <w:t>patientId</w:t>
      </w:r>
      <w:proofErr w:type="spellEnd"/>
      <w:r>
        <w:t>: "P1001" },</w:t>
      </w:r>
    </w:p>
    <w:p w14:paraId="028F03C8" w14:textId="77777777" w:rsidR="001C75BC" w:rsidRDefault="001C75BC" w:rsidP="001C75BC">
      <w:r>
        <w:t xml:space="preserve">  { $set: { </w:t>
      </w:r>
      <w:proofErr w:type="spellStart"/>
      <w:r>
        <w:t>roomNo</w:t>
      </w:r>
      <w:proofErr w:type="spellEnd"/>
      <w:r>
        <w:t>: "205A" } }</w:t>
      </w:r>
    </w:p>
    <w:p w14:paraId="4390C874" w14:textId="77777777" w:rsidR="001C75BC" w:rsidRDefault="001C75BC" w:rsidP="001C75BC">
      <w:r>
        <w:t>);</w:t>
      </w:r>
    </w:p>
    <w:p w14:paraId="42530317" w14:textId="77777777" w:rsidR="001C75BC" w:rsidRDefault="001C75BC" w:rsidP="001C75BC"/>
    <w:p w14:paraId="05AA5017" w14:textId="77777777" w:rsidR="001C75BC" w:rsidRDefault="001C75BC" w:rsidP="001C75BC">
      <w:pPr>
        <w:pStyle w:val="Heading1"/>
      </w:pPr>
      <w:r>
        <w:t>7. Delete Data (DELETE)</w:t>
      </w:r>
    </w:p>
    <w:p w14:paraId="71CF47D0" w14:textId="77777777" w:rsidR="001C75BC" w:rsidRDefault="001C75BC" w:rsidP="001C75BC"/>
    <w:p w14:paraId="3802DF03" w14:textId="77777777" w:rsidR="001C75BC" w:rsidRDefault="001C75BC" w:rsidP="001C75BC">
      <w:r>
        <w:t>// Delete one patient</w:t>
      </w:r>
    </w:p>
    <w:p w14:paraId="61325805" w14:textId="77777777" w:rsidR="001C75BC" w:rsidRDefault="001C75BC" w:rsidP="001C75BC">
      <w:proofErr w:type="spellStart"/>
      <w:r>
        <w:t>db.patients.deleteOne</w:t>
      </w:r>
      <w:proofErr w:type="spellEnd"/>
      <w:r>
        <w:t xml:space="preserve">({ </w:t>
      </w:r>
      <w:proofErr w:type="spellStart"/>
      <w:r>
        <w:t>patientId</w:t>
      </w:r>
      <w:proofErr w:type="spellEnd"/>
      <w:r>
        <w:t>: "P1001" });</w:t>
      </w:r>
    </w:p>
    <w:p w14:paraId="6367A12A" w14:textId="77777777" w:rsidR="001C75BC" w:rsidRDefault="001C75BC" w:rsidP="001C75BC"/>
    <w:p w14:paraId="199EB0EF" w14:textId="77777777" w:rsidR="001C75BC" w:rsidRDefault="001C75BC" w:rsidP="001C75BC">
      <w:r>
        <w:t>// Delete all patients older than 90</w:t>
      </w:r>
    </w:p>
    <w:p w14:paraId="77F69125" w14:textId="77777777" w:rsidR="001C75BC" w:rsidRDefault="001C75BC" w:rsidP="001C75BC">
      <w:proofErr w:type="spellStart"/>
      <w:r>
        <w:t>db.patients.deleteMany</w:t>
      </w:r>
      <w:proofErr w:type="spellEnd"/>
      <w:r>
        <w:t>({ age: { $</w:t>
      </w:r>
      <w:proofErr w:type="spellStart"/>
      <w:r>
        <w:t>gt</w:t>
      </w:r>
      <w:proofErr w:type="spellEnd"/>
      <w:r>
        <w:t>: 90 } });</w:t>
      </w:r>
    </w:p>
    <w:p w14:paraId="492B2DDB" w14:textId="77777777" w:rsidR="001C75BC" w:rsidRDefault="001C75BC" w:rsidP="001C75BC"/>
    <w:p w14:paraId="188AF650" w14:textId="77777777" w:rsidR="001C75BC" w:rsidRDefault="001C75BC" w:rsidP="001C75BC"/>
    <w:p w14:paraId="079E8B85" w14:textId="77777777" w:rsidR="001C75BC" w:rsidRDefault="001C75BC" w:rsidP="001C75BC"/>
    <w:p w14:paraId="685B1B78" w14:textId="77777777" w:rsidR="001C75BC" w:rsidRDefault="001C75BC" w:rsidP="001C75BC">
      <w:pPr>
        <w:pStyle w:val="Heading1"/>
      </w:pPr>
      <w:r>
        <w:t>8. Hospital Appointments Example</w:t>
      </w:r>
    </w:p>
    <w:p w14:paraId="0A39C69B" w14:textId="77777777" w:rsidR="001C75BC" w:rsidRDefault="001C75BC" w:rsidP="001C75BC"/>
    <w:p w14:paraId="6584CD06" w14:textId="77777777" w:rsidR="001C75BC" w:rsidRDefault="001C75BC" w:rsidP="001C75BC">
      <w:proofErr w:type="spellStart"/>
      <w:r>
        <w:t>db.appointments.insertOne</w:t>
      </w:r>
      <w:proofErr w:type="spellEnd"/>
      <w:r>
        <w:t>({</w:t>
      </w:r>
    </w:p>
    <w:p w14:paraId="32BA392B" w14:textId="77777777" w:rsidR="001C75BC" w:rsidRDefault="001C75BC" w:rsidP="001C75BC">
      <w:r>
        <w:t xml:space="preserve">  </w:t>
      </w:r>
      <w:proofErr w:type="spellStart"/>
      <w:r>
        <w:t>appointmentId</w:t>
      </w:r>
      <w:proofErr w:type="spellEnd"/>
      <w:r>
        <w:t>: "A3001",</w:t>
      </w:r>
    </w:p>
    <w:p w14:paraId="2D30063B" w14:textId="77777777" w:rsidR="001C75BC" w:rsidRDefault="001C75BC" w:rsidP="001C75BC">
      <w:r>
        <w:t xml:space="preserve">  patient: { </w:t>
      </w:r>
      <w:proofErr w:type="spellStart"/>
      <w:r>
        <w:t>patientId</w:t>
      </w:r>
      <w:proofErr w:type="spellEnd"/>
      <w:r>
        <w:t>: "P1001", name: "John Doe" },</w:t>
      </w:r>
    </w:p>
    <w:p w14:paraId="266BD695" w14:textId="77777777" w:rsidR="001C75BC" w:rsidRDefault="001C75BC" w:rsidP="001C75BC">
      <w:r>
        <w:t xml:space="preserve">  doctor: { </w:t>
      </w:r>
      <w:proofErr w:type="spellStart"/>
      <w:r>
        <w:t>doctorId</w:t>
      </w:r>
      <w:proofErr w:type="spellEnd"/>
      <w:r>
        <w:t>: "D2001", name: "Dr. Smith" },</w:t>
      </w:r>
    </w:p>
    <w:p w14:paraId="1213E11B" w14:textId="77777777" w:rsidR="001C75BC" w:rsidRDefault="001C75BC" w:rsidP="001C75BC">
      <w:r>
        <w:t xml:space="preserve">  date: "2025-09-20",</w:t>
      </w:r>
    </w:p>
    <w:p w14:paraId="1FAF8D85" w14:textId="77777777" w:rsidR="001C75BC" w:rsidRDefault="001C75BC" w:rsidP="001C75BC">
      <w:r>
        <w:t xml:space="preserve">  status: "Confirmed"</w:t>
      </w:r>
    </w:p>
    <w:p w14:paraId="13BBA42B" w14:textId="44766F4B" w:rsidR="001C75BC" w:rsidRDefault="001C75BC" w:rsidP="001C75BC">
      <w:r>
        <w:t>});</w:t>
      </w:r>
    </w:p>
    <w:p w14:paraId="2095CAB5" w14:textId="77777777" w:rsidR="001C75BC" w:rsidRDefault="001C75BC" w:rsidP="001C75BC"/>
    <w:p w14:paraId="2D8E475D" w14:textId="77777777" w:rsidR="001C75BC" w:rsidRDefault="001C75BC" w:rsidP="001C75BC">
      <w:pPr>
        <w:pStyle w:val="Heading1"/>
      </w:pPr>
      <w:r>
        <w:t>9. Summary</w:t>
      </w:r>
    </w:p>
    <w:p w14:paraId="46548ACF" w14:textId="77777777" w:rsidR="001C75BC" w:rsidRDefault="001C75BC" w:rsidP="001C75BC"/>
    <w:p w14:paraId="154F2ED3" w14:textId="27CE1B9E" w:rsidR="001C75BC" w:rsidRDefault="001C75BC" w:rsidP="001C75BC">
      <w:pPr>
        <w:pStyle w:val="ListParagraph"/>
        <w:numPr>
          <w:ilvl w:val="0"/>
          <w:numId w:val="2"/>
        </w:numPr>
      </w:pPr>
      <w:r>
        <w:t>CRUD → Create, Read, Update, Delete</w:t>
      </w:r>
    </w:p>
    <w:p w14:paraId="12DFCFFD" w14:textId="29064169" w:rsidR="001C75BC" w:rsidRDefault="001C75BC" w:rsidP="001C75BC">
      <w:pPr>
        <w:pStyle w:val="ListParagraph"/>
        <w:numPr>
          <w:ilvl w:val="0"/>
          <w:numId w:val="2"/>
        </w:numPr>
      </w:pPr>
      <w:r>
        <w:t>Collections = Tables</w:t>
      </w:r>
    </w:p>
    <w:p w14:paraId="7E5937A2" w14:textId="700817C8" w:rsidR="001C75BC" w:rsidRDefault="001C75BC" w:rsidP="001C75BC">
      <w:pPr>
        <w:pStyle w:val="ListParagraph"/>
        <w:numPr>
          <w:ilvl w:val="0"/>
          <w:numId w:val="2"/>
        </w:numPr>
      </w:pPr>
      <w:r>
        <w:t>Documents = Rows</w:t>
      </w:r>
    </w:p>
    <w:p w14:paraId="7332AA0B" w14:textId="3CD57B12" w:rsidR="001C75BC" w:rsidRDefault="001C75BC" w:rsidP="001C75BC">
      <w:pPr>
        <w:pStyle w:val="ListParagraph"/>
        <w:numPr>
          <w:ilvl w:val="0"/>
          <w:numId w:val="2"/>
        </w:numPr>
      </w:pPr>
      <w:r>
        <w:t>Flexible structure → good for hospital systems</w:t>
      </w:r>
    </w:p>
    <w:p w14:paraId="6223F359" w14:textId="77777777" w:rsidR="001C75BC" w:rsidRDefault="001C75BC" w:rsidP="001C75BC">
      <w:pPr>
        <w:pStyle w:val="ListParagraph"/>
      </w:pPr>
    </w:p>
    <w:p w14:paraId="79B25D55" w14:textId="77777777" w:rsidR="001C75BC" w:rsidRDefault="001C75BC" w:rsidP="001C75BC">
      <w:pPr>
        <w:pStyle w:val="Heading1"/>
      </w:pPr>
      <w:r>
        <w:rPr>
          <w:rFonts w:ascii="Segoe UI Emoji" w:hAnsi="Segoe UI Emoji" w:cs="Segoe UI Emoji"/>
        </w:rPr>
        <w:t>📌</w:t>
      </w:r>
      <w:r>
        <w:t xml:space="preserve"> Exercise for Interns</w:t>
      </w:r>
    </w:p>
    <w:p w14:paraId="4AB3711A" w14:textId="77777777" w:rsidR="001C75BC" w:rsidRDefault="001C75BC" w:rsidP="001C75BC"/>
    <w:p w14:paraId="5E8CF320" w14:textId="183B9705" w:rsidR="001C75BC" w:rsidRDefault="001C75BC" w:rsidP="001C75BC">
      <w:r>
        <w:t>1. Insert 2 new patients into the database.</w:t>
      </w:r>
    </w:p>
    <w:p w14:paraId="62E947F4" w14:textId="411D4DB1" w:rsidR="001C75BC" w:rsidRDefault="001C75BC" w:rsidP="001C75BC">
      <w:r>
        <w:t>2. Find all patients younger than 30.</w:t>
      </w:r>
    </w:p>
    <w:p w14:paraId="1EFF859D" w14:textId="1C3A65F4" w:rsidR="001C75BC" w:rsidRDefault="001C75BC" w:rsidP="001C75BC">
      <w:r>
        <w:t>3. Update one doctor’s specialization.</w:t>
      </w:r>
    </w:p>
    <w:p w14:paraId="7DE4DEB4" w14:textId="29C46D43" w:rsidR="001C75BC" w:rsidRDefault="001C75BC" w:rsidP="001C75BC">
      <w:r>
        <w:t>4. Delete one appointment.</w:t>
      </w:r>
    </w:p>
    <w:p w14:paraId="4FD5EB5C" w14:textId="77777777" w:rsidR="00E45426" w:rsidRDefault="00E45426"/>
    <w:sectPr w:rsidR="00E4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7C9"/>
    <w:multiLevelType w:val="hybridMultilevel"/>
    <w:tmpl w:val="03BCB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B6513"/>
    <w:multiLevelType w:val="hybridMultilevel"/>
    <w:tmpl w:val="D0FA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882525">
    <w:abstractNumId w:val="1"/>
  </w:num>
  <w:num w:numId="2" w16cid:durableId="189237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BC"/>
    <w:rsid w:val="00165F4A"/>
    <w:rsid w:val="001C75BC"/>
    <w:rsid w:val="003724F1"/>
    <w:rsid w:val="00E45426"/>
    <w:rsid w:val="00E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CDF1"/>
  <w15:chartTrackingRefBased/>
  <w15:docId w15:val="{548E8B6E-B9ED-407F-BC0E-8FF7EAB5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C7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1C75B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C75BC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53789</dc:creator>
  <cp:keywords/>
  <dc:description/>
  <cp:lastModifiedBy>Kiran R</cp:lastModifiedBy>
  <cp:revision>2</cp:revision>
  <dcterms:created xsi:type="dcterms:W3CDTF">2025-09-16T07:24:00Z</dcterms:created>
  <dcterms:modified xsi:type="dcterms:W3CDTF">2025-09-16T07:24:00Z</dcterms:modified>
</cp:coreProperties>
</file>