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DE69" w14:textId="77777777" w:rsidR="00A34EC9" w:rsidRDefault="00A34EC9"/>
    <w:p w14:paraId="3EB3062D" w14:textId="216E938E" w:rsidR="00A34EC9" w:rsidRDefault="00A34EC9">
      <w:r>
        <w:t>Screenshot 006</w:t>
      </w:r>
    </w:p>
    <w:p w14:paraId="605BF077" w14:textId="77777777" w:rsidR="00A34EC9" w:rsidRDefault="009D5290">
      <w:r w:rsidRPr="009E4761">
        <w:rPr>
          <w:noProof/>
        </w:rPr>
        <w:drawing>
          <wp:inline distT="0" distB="0" distL="0" distR="0" wp14:anchorId="31503D2D" wp14:editId="06658FBB">
            <wp:extent cx="5943600" cy="2259965"/>
            <wp:effectExtent l="0" t="0" r="0" b="6985"/>
            <wp:docPr id="189885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57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EBCC" w14:textId="13353824" w:rsidR="00A34EC9" w:rsidRDefault="00A34EC9">
      <w:r>
        <w:t>Screenshot 007</w:t>
      </w:r>
    </w:p>
    <w:p w14:paraId="0CE49B99" w14:textId="756FE2C7" w:rsidR="00B95CD5" w:rsidRDefault="009D5290">
      <w:r w:rsidRPr="009E4761">
        <w:rPr>
          <w:noProof/>
        </w:rPr>
        <w:drawing>
          <wp:inline distT="0" distB="0" distL="0" distR="0" wp14:anchorId="505DDAEF" wp14:editId="3A988824">
            <wp:extent cx="5943600" cy="2672715"/>
            <wp:effectExtent l="0" t="0" r="0" b="0"/>
            <wp:docPr id="192171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18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C4F5" w14:textId="0D98B77C" w:rsidR="00A34EC9" w:rsidRDefault="00A34EC9">
      <w:r>
        <w:t>Screenshot 008</w:t>
      </w:r>
    </w:p>
    <w:p w14:paraId="58AD79A7" w14:textId="0953965E" w:rsidR="009D5290" w:rsidRDefault="009D5290">
      <w:r w:rsidRPr="009E4761">
        <w:rPr>
          <w:noProof/>
        </w:rPr>
        <w:drawing>
          <wp:inline distT="0" distB="0" distL="0" distR="0" wp14:anchorId="66BC4201" wp14:editId="559E0068">
            <wp:extent cx="5943600" cy="1670685"/>
            <wp:effectExtent l="0" t="0" r="0" b="5715"/>
            <wp:docPr id="168024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42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2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90"/>
    <w:rsid w:val="001439CE"/>
    <w:rsid w:val="009D5290"/>
    <w:rsid w:val="00A34EC9"/>
    <w:rsid w:val="00B95CD5"/>
    <w:rsid w:val="00DF6E99"/>
    <w:rsid w:val="00E8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8C6E"/>
  <w15:chartTrackingRefBased/>
  <w15:docId w15:val="{3A144AEE-32BB-43AF-BC43-05EB2796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Yazon</dc:creator>
  <cp:keywords/>
  <dc:description/>
  <cp:lastModifiedBy>David Yazon</cp:lastModifiedBy>
  <cp:revision>2</cp:revision>
  <dcterms:created xsi:type="dcterms:W3CDTF">2026-04-12T23:55:00Z</dcterms:created>
  <dcterms:modified xsi:type="dcterms:W3CDTF">2026-04-12T23:58:00Z</dcterms:modified>
</cp:coreProperties>
</file>