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0B60" w:rsidRDefault="00CF4F36">
      <w:pPr>
        <w:jc w:val="center"/>
        <w:rPr>
          <w:rFonts w:eastAsiaTheme="minorEastAsia"/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1371600" cy="1371600"/>
            <wp:effectExtent l="0" t="0" r="0" b="0"/>
            <wp:docPr id="4" name="图片 4" title="${logo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DE2E32">
      <w:pPr>
        <w:jc w:val="center"/>
        <w:rPr>
          <w:rFonts w:ascii="李旭科书法 v1.4" w:eastAsia="李旭科书法 v1.4" w:hAnsi="李旭科书法 v1.4" w:cs="李旭科书法 v1.4"/>
          <w:b/>
          <w:bCs/>
          <w:color w:val="153119"/>
          <w:sz w:val="48"/>
          <w:szCs w:val="48"/>
          <w:lang w:eastAsia="zh-CN"/>
        </w:rPr>
      </w:pPr>
      <w:r>
        <w:rPr>
          <w:rFonts w:ascii="李旭科书法 v1.4" w:eastAsia="李旭科书法 v1.4" w:hAnsi="李旭科书法 v1.4" w:cs="李旭科书法 v1.4"/>
          <w:b/>
          <w:bCs/>
          <w:color w:val="C00000"/>
          <w:sz w:val="48"/>
          <w:szCs w:val="48"/>
          <w:lang w:eastAsia="zh-CN"/>
        </w:rPr>
        <w:t>${school}</w:t>
      </w:r>
      <w:r>
        <w:rPr>
          <w:rFonts w:ascii="李旭科书法 v1.4" w:eastAsia="李旭科书法 v1.4" w:hAnsi="李旭科书法 v1.4" w:cs="李旭科书法 v1.4" w:hint="eastAsia"/>
          <w:b/>
          <w:bCs/>
          <w:color w:val="C00000"/>
          <w:sz w:val="48"/>
          <w:szCs w:val="48"/>
          <w:lang w:eastAsia="zh-CN"/>
        </w:rPr>
        <w:t>大学</w:t>
      </w:r>
      <w:r>
        <w:rPr>
          <w:rFonts w:ascii="李旭科书法 v1.4" w:eastAsia="李旭科书法 v1.4" w:hAnsi="李旭科书法 v1.4" w:cs="李旭科书法 v1.4" w:hint="eastAsia"/>
          <w:b/>
          <w:bCs/>
          <w:color w:val="153119"/>
          <w:sz w:val="48"/>
          <w:szCs w:val="48"/>
          <w:lang w:eastAsia="zh-CN"/>
        </w:rPr>
        <w:t>图书馆</w:t>
      </w:r>
    </w:p>
    <w:p w:rsidR="00890B60" w:rsidRDefault="00890B60">
      <w:pPr>
        <w:jc w:val="both"/>
        <w:rPr>
          <w:rFonts w:ascii="李旭科书法 v1.4" w:eastAsia="李旭科书法 v1.4" w:hAnsi="李旭科书法 v1.4" w:cs="李旭科书法 v1.4"/>
          <w:b/>
          <w:bCs/>
          <w:color w:val="153119"/>
          <w:sz w:val="48"/>
          <w:szCs w:val="48"/>
          <w:lang w:eastAsia="zh-CN"/>
        </w:rPr>
      </w:pPr>
    </w:p>
    <w:p w:rsidR="00890B60" w:rsidRDefault="00DE2E32">
      <w:pPr>
        <w:jc w:val="center"/>
        <w:rPr>
          <w:rFonts w:ascii="楷体" w:eastAsia="楷体" w:hAnsi="楷体" w:cs="楷体"/>
          <w:b/>
          <w:bCs/>
          <w:color w:val="000000" w:themeColor="text1"/>
          <w:sz w:val="112"/>
          <w:szCs w:val="112"/>
          <w:lang w:eastAsia="zh-CN"/>
        </w:rPr>
      </w:pPr>
      <w:r>
        <w:rPr>
          <w:rFonts w:ascii="楷体" w:eastAsia="楷体" w:hAnsi="楷体" w:cs="楷体" w:hint="eastAsia"/>
          <w:b/>
          <w:bCs/>
          <w:color w:val="000000" w:themeColor="text1"/>
          <w:sz w:val="112"/>
          <w:szCs w:val="112"/>
          <w:lang w:eastAsia="zh-CN"/>
        </w:rPr>
        <w:t>图书馆阅读分析报告</w:t>
      </w:r>
    </w:p>
    <w:p w:rsidR="00890B60" w:rsidRDefault="00890B60">
      <w:pPr>
        <w:jc w:val="both"/>
        <w:rPr>
          <w:rFonts w:ascii="楷体" w:eastAsia="楷体" w:hAnsi="楷体" w:cs="楷体"/>
          <w:b/>
          <w:bCs/>
          <w:color w:val="000000" w:themeColor="text1"/>
          <w:sz w:val="84"/>
          <w:szCs w:val="84"/>
          <w:lang w:eastAsia="zh-CN"/>
        </w:rPr>
      </w:pPr>
    </w:p>
    <w:p w:rsidR="00890B60" w:rsidRDefault="00DE2E32">
      <w:pPr>
        <w:jc w:val="center"/>
        <w:rPr>
          <w:rFonts w:ascii="楷体" w:eastAsia="楷体" w:hAnsi="楷体" w:cs="楷体"/>
          <w:b/>
          <w:bCs/>
          <w:color w:val="000000" w:themeColor="text1"/>
          <w:sz w:val="52"/>
          <w:szCs w:val="52"/>
          <w:lang w:eastAsia="zh-CN"/>
        </w:rPr>
      </w:pPr>
      <w:r>
        <w:rPr>
          <w:rFonts w:ascii="楷体" w:eastAsia="楷体" w:hAnsi="楷体" w:cs="楷体" w:hint="eastAsia"/>
          <w:b/>
          <w:bCs/>
          <w:color w:val="C00000"/>
          <w:sz w:val="52"/>
          <w:szCs w:val="52"/>
          <w:lang w:eastAsia="zh-CN"/>
        </w:rPr>
        <w:t>xx</w:t>
      </w:r>
      <w:r>
        <w:rPr>
          <w:rFonts w:ascii="楷体" w:eastAsia="楷体" w:hAnsi="楷体" w:cs="楷体" w:hint="eastAsia"/>
          <w:b/>
          <w:bCs/>
          <w:color w:val="000000" w:themeColor="text1"/>
          <w:sz w:val="52"/>
          <w:szCs w:val="52"/>
          <w:lang w:eastAsia="zh-CN"/>
        </w:rPr>
        <w:t>年度</w:t>
      </w:r>
    </w:p>
    <w:p w:rsidR="00890B60" w:rsidRDefault="00890B60">
      <w:pPr>
        <w:jc w:val="both"/>
        <w:rPr>
          <w:rFonts w:ascii="楷体" w:eastAsia="楷体" w:hAnsi="楷体" w:cs="楷体"/>
          <w:b/>
          <w:bCs/>
          <w:color w:val="000000" w:themeColor="text1"/>
          <w:sz w:val="36"/>
          <w:szCs w:val="36"/>
          <w:lang w:eastAsia="zh-CN"/>
        </w:rPr>
      </w:pPr>
    </w:p>
    <w:p w:rsidR="00890B60" w:rsidRDefault="00890B60">
      <w:pPr>
        <w:jc w:val="both"/>
        <w:rPr>
          <w:rFonts w:ascii="楷体" w:eastAsia="楷体" w:hAnsi="楷体" w:cs="楷体"/>
          <w:b/>
          <w:bCs/>
          <w:color w:val="000000" w:themeColor="text1"/>
          <w:sz w:val="36"/>
          <w:szCs w:val="36"/>
          <w:lang w:eastAsia="zh-CN"/>
        </w:rPr>
      </w:pPr>
    </w:p>
    <w:p w:rsidR="00890B60" w:rsidRDefault="00DE2E32">
      <w:pPr>
        <w:jc w:val="center"/>
        <w:rPr>
          <w:rFonts w:ascii="楷体" w:eastAsia="楷体" w:hAnsi="楷体" w:cs="楷体"/>
          <w:color w:val="595959" w:themeColor="text1" w:themeTint="A6"/>
          <w:sz w:val="36"/>
          <w:szCs w:val="36"/>
          <w:lang w:eastAsia="zh-CN"/>
        </w:rPr>
      </w:pPr>
      <w:r>
        <w:rPr>
          <w:rFonts w:ascii="楷体" w:eastAsia="楷体" w:hAnsi="楷体" w:cs="楷体" w:hint="eastAsia"/>
          <w:color w:val="C00000"/>
          <w:sz w:val="36"/>
          <w:szCs w:val="36"/>
          <w:lang w:eastAsia="zh-CN"/>
        </w:rPr>
        <w:t>xx大学xx部门</w:t>
      </w:r>
      <w:r>
        <w:rPr>
          <w:rFonts w:ascii="楷体" w:eastAsia="楷体" w:hAnsi="楷体" w:cs="楷体" w:hint="eastAsia"/>
          <w:color w:val="595959" w:themeColor="text1" w:themeTint="A6"/>
          <w:sz w:val="36"/>
          <w:szCs w:val="36"/>
          <w:lang w:eastAsia="zh-CN"/>
        </w:rPr>
        <w:t>编制</w:t>
      </w:r>
    </w:p>
    <w:p w:rsidR="00890B60" w:rsidRDefault="00DE2E32">
      <w:pPr>
        <w:jc w:val="center"/>
        <w:rPr>
          <w:rFonts w:ascii="楷体" w:eastAsia="楷体" w:hAnsi="楷体" w:cs="楷体"/>
          <w:color w:val="595959" w:themeColor="text1" w:themeTint="A6"/>
          <w:sz w:val="36"/>
          <w:szCs w:val="36"/>
          <w:lang w:eastAsia="zh-CN"/>
        </w:rPr>
        <w:sectPr w:rsidR="00890B60">
          <w:headerReference w:type="even" r:id="rId9"/>
          <w:headerReference w:type="default" r:id="rId10"/>
          <w:pgSz w:w="11906" w:h="16838"/>
          <w:pgMar w:top="1440" w:right="1797" w:bottom="1440" w:left="1797" w:header="851" w:footer="992" w:gutter="0"/>
          <w:pgNumType w:fmt="decimalFullWidth"/>
          <w:cols w:space="425"/>
          <w:docGrid w:type="lines" w:linePitch="312"/>
        </w:sectPr>
      </w:pPr>
      <w:r>
        <w:rPr>
          <w:rFonts w:ascii="楷体" w:eastAsia="楷体" w:hAnsi="楷体" w:cs="楷体" w:hint="eastAsia"/>
          <w:color w:val="C00000"/>
          <w:sz w:val="36"/>
          <w:szCs w:val="36"/>
          <w:lang w:eastAsia="zh-CN"/>
        </w:rPr>
        <w:t>xx</w:t>
      </w:r>
      <w:r>
        <w:rPr>
          <w:rFonts w:ascii="楷体" w:eastAsia="楷体" w:hAnsi="楷体" w:cs="楷体" w:hint="eastAsia"/>
          <w:color w:val="595959" w:themeColor="text1" w:themeTint="A6"/>
          <w:sz w:val="36"/>
          <w:szCs w:val="36"/>
          <w:lang w:eastAsia="zh-CN"/>
        </w:rPr>
        <w:t>年</w:t>
      </w:r>
      <w:r>
        <w:rPr>
          <w:rFonts w:ascii="楷体" w:eastAsia="楷体" w:hAnsi="楷体" w:cs="楷体" w:hint="eastAsia"/>
          <w:color w:val="C00000"/>
          <w:sz w:val="36"/>
          <w:szCs w:val="36"/>
          <w:lang w:eastAsia="zh-CN"/>
        </w:rPr>
        <w:t>x</w:t>
      </w:r>
      <w:r>
        <w:rPr>
          <w:rFonts w:ascii="楷体" w:eastAsia="楷体" w:hAnsi="楷体" w:cs="楷体" w:hint="eastAsia"/>
          <w:color w:val="595959" w:themeColor="text1" w:themeTint="A6"/>
          <w:sz w:val="36"/>
          <w:szCs w:val="36"/>
          <w:lang w:eastAsia="zh-CN"/>
        </w:rPr>
        <w:t>月</w:t>
      </w:r>
    </w:p>
    <w:p w:rsidR="00890B60" w:rsidRDefault="00DE2E32">
      <w:pPr>
        <w:pStyle w:val="10"/>
        <w:tabs>
          <w:tab w:val="right" w:leader="dot" w:pos="8306"/>
        </w:tabs>
        <w:jc w:val="center"/>
        <w:rPr>
          <w:rFonts w:ascii="楷体" w:eastAsia="楷体" w:hAnsi="楷体" w:cs="楷体"/>
          <w:b/>
          <w:bCs/>
          <w:color w:val="404040" w:themeColor="text1" w:themeTint="BF"/>
          <w:sz w:val="36"/>
          <w:szCs w:val="36"/>
          <w:lang w:eastAsia="zh-CN"/>
        </w:rPr>
      </w:pPr>
      <w:r>
        <w:rPr>
          <w:rFonts w:ascii="楷体" w:eastAsia="楷体" w:hAnsi="楷体" w:cs="楷体" w:hint="eastAsia"/>
          <w:b/>
          <w:bCs/>
          <w:color w:val="404040" w:themeColor="text1" w:themeTint="BF"/>
          <w:sz w:val="36"/>
          <w:szCs w:val="36"/>
          <w:lang w:eastAsia="zh-CN"/>
        </w:rPr>
        <w:lastRenderedPageBreak/>
        <w:t>目录</w:t>
      </w:r>
    </w:p>
    <w:p w:rsidR="00843D98" w:rsidRDefault="00DE2E32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r>
        <w:rPr>
          <w:rFonts w:ascii="微软雅黑" w:eastAsia="微软雅黑" w:hAnsi="微软雅黑" w:cs="楷体" w:hint="eastAsia"/>
          <w:color w:val="595959" w:themeColor="text1" w:themeTint="A6"/>
          <w:sz w:val="24"/>
          <w:szCs w:val="24"/>
          <w:lang w:eastAsia="zh-CN"/>
        </w:rPr>
        <w:fldChar w:fldCharType="begin"/>
      </w:r>
      <w:r>
        <w:rPr>
          <w:rFonts w:ascii="微软雅黑" w:eastAsia="微软雅黑" w:hAnsi="微软雅黑" w:cs="楷体" w:hint="eastAsia"/>
          <w:color w:val="595959" w:themeColor="text1" w:themeTint="A6"/>
          <w:sz w:val="24"/>
          <w:szCs w:val="24"/>
          <w:lang w:eastAsia="zh-CN"/>
        </w:rPr>
        <w:instrText xml:space="preserve">TOC \o "1-3" \h \u </w:instrText>
      </w:r>
      <w:r>
        <w:rPr>
          <w:rFonts w:ascii="微软雅黑" w:eastAsia="微软雅黑" w:hAnsi="微软雅黑" w:cs="楷体" w:hint="eastAsia"/>
          <w:color w:val="595959" w:themeColor="text1" w:themeTint="A6"/>
          <w:sz w:val="24"/>
          <w:szCs w:val="24"/>
          <w:lang w:eastAsia="zh-CN"/>
        </w:rPr>
        <w:fldChar w:fldCharType="separate"/>
      </w:r>
      <w:hyperlink w:anchor="_Toc502840469" w:history="1">
        <w:r w:rsidR="00843D98" w:rsidRPr="00F91080">
          <w:rPr>
            <w:rStyle w:val="a5"/>
            <w:rFonts w:ascii="微软雅黑" w:hAnsi="微软雅黑" w:cs="微软雅黑"/>
            <w:noProof/>
            <w:lang w:eastAsia="zh-CN"/>
          </w:rPr>
          <w:t>1.1</w:t>
        </w:r>
        <w:r w:rsidR="00843D98" w:rsidRPr="00F91080">
          <w:rPr>
            <w:rStyle w:val="a5"/>
            <w:rFonts w:ascii="微软雅黑" w:hAnsi="微软雅黑" w:cs="微软雅黑"/>
            <w:noProof/>
            <w:lang w:eastAsia="zh-CN"/>
          </w:rPr>
          <w:t>馆藏文献资源变化趋势</w:t>
        </w:r>
        <w:r w:rsidR="00843D98">
          <w:rPr>
            <w:noProof/>
          </w:rPr>
          <w:tab/>
        </w:r>
        <w:r w:rsidR="00843D98">
          <w:rPr>
            <w:noProof/>
          </w:rPr>
          <w:fldChar w:fldCharType="begin"/>
        </w:r>
        <w:r w:rsidR="00843D98">
          <w:rPr>
            <w:noProof/>
          </w:rPr>
          <w:instrText xml:space="preserve"> PAGEREF _Toc502840469 \h </w:instrText>
        </w:r>
        <w:r w:rsidR="00843D98">
          <w:rPr>
            <w:noProof/>
          </w:rPr>
        </w:r>
        <w:r w:rsidR="00843D98">
          <w:rPr>
            <w:noProof/>
          </w:rPr>
          <w:fldChar w:fldCharType="separate"/>
        </w:r>
        <w:r w:rsidR="00843D98">
          <w:rPr>
            <w:noProof/>
          </w:rPr>
          <w:t>1</w:t>
        </w:r>
        <w:r w:rsidR="00843D98">
          <w:rPr>
            <w:noProof/>
          </w:rPr>
          <w:fldChar w:fldCharType="end"/>
        </w:r>
      </w:hyperlink>
    </w:p>
    <w:p w:rsidR="00843D98" w:rsidRDefault="00C3531D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hyperlink w:anchor="_Toc502840470" w:history="1">
        <w:r w:rsidR="00843D98" w:rsidRPr="00F91080">
          <w:rPr>
            <w:rStyle w:val="a5"/>
            <w:noProof/>
            <w:lang w:eastAsia="zh-CN"/>
          </w:rPr>
          <w:t>1.2 书目记录统计（种）</w:t>
        </w:r>
        <w:r w:rsidR="00843D98">
          <w:rPr>
            <w:noProof/>
          </w:rPr>
          <w:tab/>
        </w:r>
        <w:r w:rsidR="00843D98">
          <w:rPr>
            <w:noProof/>
          </w:rPr>
          <w:fldChar w:fldCharType="begin"/>
        </w:r>
        <w:r w:rsidR="00843D98">
          <w:rPr>
            <w:noProof/>
          </w:rPr>
          <w:instrText xml:space="preserve"> PAGEREF _Toc502840470 \h </w:instrText>
        </w:r>
        <w:r w:rsidR="00843D98">
          <w:rPr>
            <w:noProof/>
          </w:rPr>
        </w:r>
        <w:r w:rsidR="00843D98">
          <w:rPr>
            <w:noProof/>
          </w:rPr>
          <w:fldChar w:fldCharType="separate"/>
        </w:r>
        <w:r w:rsidR="00843D98">
          <w:rPr>
            <w:noProof/>
          </w:rPr>
          <w:t>2</w:t>
        </w:r>
        <w:r w:rsidR="00843D98">
          <w:rPr>
            <w:noProof/>
          </w:rPr>
          <w:fldChar w:fldCharType="end"/>
        </w:r>
      </w:hyperlink>
    </w:p>
    <w:p w:rsidR="00843D98" w:rsidRDefault="00C3531D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2840471" w:history="1">
        <w:r w:rsidR="00843D98" w:rsidRPr="00F91080">
          <w:rPr>
            <w:rStyle w:val="a5"/>
            <w:noProof/>
            <w:lang w:eastAsia="zh-CN"/>
          </w:rPr>
          <w:t>1.2.1 书目库书目记录总量</w:t>
        </w:r>
        <w:r w:rsidR="00843D98">
          <w:rPr>
            <w:noProof/>
          </w:rPr>
          <w:tab/>
        </w:r>
        <w:r w:rsidR="00843D98">
          <w:rPr>
            <w:noProof/>
          </w:rPr>
          <w:fldChar w:fldCharType="begin"/>
        </w:r>
        <w:r w:rsidR="00843D98">
          <w:rPr>
            <w:noProof/>
          </w:rPr>
          <w:instrText xml:space="preserve"> PAGEREF _Toc502840471 \h </w:instrText>
        </w:r>
        <w:r w:rsidR="00843D98">
          <w:rPr>
            <w:noProof/>
          </w:rPr>
        </w:r>
        <w:r w:rsidR="00843D98">
          <w:rPr>
            <w:noProof/>
          </w:rPr>
          <w:fldChar w:fldCharType="separate"/>
        </w:r>
        <w:r w:rsidR="00843D98">
          <w:rPr>
            <w:noProof/>
          </w:rPr>
          <w:t>2</w:t>
        </w:r>
        <w:r w:rsidR="00843D98">
          <w:rPr>
            <w:noProof/>
          </w:rPr>
          <w:fldChar w:fldCharType="end"/>
        </w:r>
      </w:hyperlink>
    </w:p>
    <w:p w:rsidR="00843D98" w:rsidRDefault="00C3531D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2840472" w:history="1">
        <w:r w:rsidR="00843D98" w:rsidRPr="00F91080">
          <w:rPr>
            <w:rStyle w:val="a5"/>
            <w:noProof/>
            <w:lang w:eastAsia="zh-CN"/>
          </w:rPr>
          <w:t>1.2.2 书目库书目记录类型统计</w:t>
        </w:r>
        <w:r w:rsidR="00843D98">
          <w:rPr>
            <w:noProof/>
          </w:rPr>
          <w:tab/>
        </w:r>
        <w:r w:rsidR="00843D98">
          <w:rPr>
            <w:noProof/>
          </w:rPr>
          <w:fldChar w:fldCharType="begin"/>
        </w:r>
        <w:r w:rsidR="00843D98">
          <w:rPr>
            <w:noProof/>
          </w:rPr>
          <w:instrText xml:space="preserve"> PAGEREF _Toc502840472 \h </w:instrText>
        </w:r>
        <w:r w:rsidR="00843D98">
          <w:rPr>
            <w:noProof/>
          </w:rPr>
        </w:r>
        <w:r w:rsidR="00843D98">
          <w:rPr>
            <w:noProof/>
          </w:rPr>
          <w:fldChar w:fldCharType="separate"/>
        </w:r>
        <w:r w:rsidR="00843D98">
          <w:rPr>
            <w:noProof/>
          </w:rPr>
          <w:t>4</w:t>
        </w:r>
        <w:r w:rsidR="00843D98">
          <w:rPr>
            <w:noProof/>
          </w:rPr>
          <w:fldChar w:fldCharType="end"/>
        </w:r>
      </w:hyperlink>
    </w:p>
    <w:p w:rsidR="00843D98" w:rsidRDefault="00C3531D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hyperlink w:anchor="_Toc502840473" w:history="1">
        <w:r w:rsidR="00843D98" w:rsidRPr="00F91080">
          <w:rPr>
            <w:rStyle w:val="a5"/>
            <w:noProof/>
            <w:lang w:eastAsia="zh-CN"/>
          </w:rPr>
          <w:t>1.3 图书出版年份统计</w:t>
        </w:r>
        <w:r w:rsidR="00843D98">
          <w:rPr>
            <w:noProof/>
          </w:rPr>
          <w:tab/>
        </w:r>
        <w:r w:rsidR="00843D98">
          <w:rPr>
            <w:noProof/>
          </w:rPr>
          <w:fldChar w:fldCharType="begin"/>
        </w:r>
        <w:r w:rsidR="00843D98">
          <w:rPr>
            <w:noProof/>
          </w:rPr>
          <w:instrText xml:space="preserve"> PAGEREF _Toc502840473 \h </w:instrText>
        </w:r>
        <w:r w:rsidR="00843D98">
          <w:rPr>
            <w:noProof/>
          </w:rPr>
        </w:r>
        <w:r w:rsidR="00843D98">
          <w:rPr>
            <w:noProof/>
          </w:rPr>
          <w:fldChar w:fldCharType="separate"/>
        </w:r>
        <w:r w:rsidR="00843D98">
          <w:rPr>
            <w:noProof/>
          </w:rPr>
          <w:t>6</w:t>
        </w:r>
        <w:r w:rsidR="00843D98">
          <w:rPr>
            <w:noProof/>
          </w:rPr>
          <w:fldChar w:fldCharType="end"/>
        </w:r>
      </w:hyperlink>
    </w:p>
    <w:p w:rsidR="00843D98" w:rsidRDefault="00C3531D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2840474" w:history="1">
        <w:r w:rsidR="00843D98" w:rsidRPr="00F91080">
          <w:rPr>
            <w:rStyle w:val="a5"/>
            <w:noProof/>
            <w:lang w:eastAsia="zh-CN"/>
          </w:rPr>
          <w:t>1.3.1 书目库书目记录总量</w:t>
        </w:r>
        <w:r w:rsidR="00843D98">
          <w:rPr>
            <w:noProof/>
          </w:rPr>
          <w:tab/>
        </w:r>
        <w:r w:rsidR="00843D98">
          <w:rPr>
            <w:noProof/>
          </w:rPr>
          <w:fldChar w:fldCharType="begin"/>
        </w:r>
        <w:r w:rsidR="00843D98">
          <w:rPr>
            <w:noProof/>
          </w:rPr>
          <w:instrText xml:space="preserve"> PAGEREF _Toc502840474 \h </w:instrText>
        </w:r>
        <w:r w:rsidR="00843D98">
          <w:rPr>
            <w:noProof/>
          </w:rPr>
        </w:r>
        <w:r w:rsidR="00843D98">
          <w:rPr>
            <w:noProof/>
          </w:rPr>
          <w:fldChar w:fldCharType="separate"/>
        </w:r>
        <w:r w:rsidR="00843D98">
          <w:rPr>
            <w:noProof/>
          </w:rPr>
          <w:t>6</w:t>
        </w:r>
        <w:r w:rsidR="00843D98">
          <w:rPr>
            <w:noProof/>
          </w:rPr>
          <w:fldChar w:fldCharType="end"/>
        </w:r>
      </w:hyperlink>
    </w:p>
    <w:p w:rsidR="00843D98" w:rsidRDefault="00C3531D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hyperlink w:anchor="_Toc502840475" w:history="1">
        <w:r w:rsidR="00843D98" w:rsidRPr="00F91080">
          <w:rPr>
            <w:rStyle w:val="a5"/>
            <w:noProof/>
            <w:lang w:eastAsia="zh-CN"/>
          </w:rPr>
          <w:t>1.4 馆藏文献分类分布</w:t>
        </w:r>
        <w:r w:rsidR="00843D98">
          <w:rPr>
            <w:noProof/>
          </w:rPr>
          <w:tab/>
        </w:r>
        <w:r w:rsidR="00843D98">
          <w:rPr>
            <w:noProof/>
          </w:rPr>
          <w:fldChar w:fldCharType="begin"/>
        </w:r>
        <w:r w:rsidR="00843D98">
          <w:rPr>
            <w:noProof/>
          </w:rPr>
          <w:instrText xml:space="preserve"> PAGEREF _Toc502840475 \h </w:instrText>
        </w:r>
        <w:r w:rsidR="00843D98">
          <w:rPr>
            <w:noProof/>
          </w:rPr>
        </w:r>
        <w:r w:rsidR="00843D98">
          <w:rPr>
            <w:noProof/>
          </w:rPr>
          <w:fldChar w:fldCharType="separate"/>
        </w:r>
        <w:r w:rsidR="00843D98">
          <w:rPr>
            <w:noProof/>
          </w:rPr>
          <w:t>8</w:t>
        </w:r>
        <w:r w:rsidR="00843D98">
          <w:rPr>
            <w:noProof/>
          </w:rPr>
          <w:fldChar w:fldCharType="end"/>
        </w:r>
      </w:hyperlink>
    </w:p>
    <w:p w:rsidR="00843D98" w:rsidRDefault="00C3531D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2840476" w:history="1">
        <w:r w:rsidR="00843D98" w:rsidRPr="00F91080">
          <w:rPr>
            <w:rStyle w:val="a5"/>
            <w:noProof/>
            <w:lang w:eastAsia="zh-CN"/>
          </w:rPr>
          <w:t>1.4.1 各种格式书目分类分布（种）</w:t>
        </w:r>
        <w:r w:rsidR="00843D98">
          <w:rPr>
            <w:noProof/>
          </w:rPr>
          <w:tab/>
        </w:r>
        <w:r w:rsidR="00843D98">
          <w:rPr>
            <w:noProof/>
          </w:rPr>
          <w:fldChar w:fldCharType="begin"/>
        </w:r>
        <w:r w:rsidR="00843D98">
          <w:rPr>
            <w:noProof/>
          </w:rPr>
          <w:instrText xml:space="preserve"> PAGEREF _Toc502840476 \h </w:instrText>
        </w:r>
        <w:r w:rsidR="00843D98">
          <w:rPr>
            <w:noProof/>
          </w:rPr>
        </w:r>
        <w:r w:rsidR="00843D98">
          <w:rPr>
            <w:noProof/>
          </w:rPr>
          <w:fldChar w:fldCharType="separate"/>
        </w:r>
        <w:r w:rsidR="00843D98">
          <w:rPr>
            <w:noProof/>
          </w:rPr>
          <w:t>8</w:t>
        </w:r>
        <w:r w:rsidR="00843D98">
          <w:rPr>
            <w:noProof/>
          </w:rPr>
          <w:fldChar w:fldCharType="end"/>
        </w:r>
      </w:hyperlink>
    </w:p>
    <w:p w:rsidR="00843D98" w:rsidRDefault="00C3531D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2840477" w:history="1">
        <w:r w:rsidR="00843D98" w:rsidRPr="00F91080">
          <w:rPr>
            <w:rStyle w:val="a5"/>
            <w:noProof/>
            <w:lang w:eastAsia="zh-CN"/>
          </w:rPr>
          <w:t>1.4.2 各种格式书目分类分布（册）</w:t>
        </w:r>
        <w:r w:rsidR="00843D98">
          <w:rPr>
            <w:noProof/>
          </w:rPr>
          <w:tab/>
        </w:r>
        <w:r w:rsidR="00843D98">
          <w:rPr>
            <w:noProof/>
          </w:rPr>
          <w:fldChar w:fldCharType="begin"/>
        </w:r>
        <w:r w:rsidR="00843D98">
          <w:rPr>
            <w:noProof/>
          </w:rPr>
          <w:instrText xml:space="preserve"> PAGEREF _Toc502840477 \h </w:instrText>
        </w:r>
        <w:r w:rsidR="00843D98">
          <w:rPr>
            <w:noProof/>
          </w:rPr>
        </w:r>
        <w:r w:rsidR="00843D98">
          <w:rPr>
            <w:noProof/>
          </w:rPr>
          <w:fldChar w:fldCharType="separate"/>
        </w:r>
        <w:r w:rsidR="00843D98">
          <w:rPr>
            <w:noProof/>
          </w:rPr>
          <w:t>9</w:t>
        </w:r>
        <w:r w:rsidR="00843D98">
          <w:rPr>
            <w:noProof/>
          </w:rPr>
          <w:fldChar w:fldCharType="end"/>
        </w:r>
      </w:hyperlink>
    </w:p>
    <w:p w:rsidR="00843D98" w:rsidRDefault="00C3531D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2840478" w:history="1">
        <w:r w:rsidR="00843D98" w:rsidRPr="00F91080">
          <w:rPr>
            <w:rStyle w:val="a5"/>
            <w:noProof/>
            <w:lang w:eastAsia="zh-CN"/>
          </w:rPr>
          <w:t>1.4.3 品种前10的分类</w:t>
        </w:r>
        <w:r w:rsidR="00843D98">
          <w:rPr>
            <w:noProof/>
          </w:rPr>
          <w:tab/>
        </w:r>
        <w:r w:rsidR="00843D98">
          <w:rPr>
            <w:noProof/>
          </w:rPr>
          <w:fldChar w:fldCharType="begin"/>
        </w:r>
        <w:r w:rsidR="00843D98">
          <w:rPr>
            <w:noProof/>
          </w:rPr>
          <w:instrText xml:space="preserve"> PAGEREF _Toc502840478 \h </w:instrText>
        </w:r>
        <w:r w:rsidR="00843D98">
          <w:rPr>
            <w:noProof/>
          </w:rPr>
        </w:r>
        <w:r w:rsidR="00843D98">
          <w:rPr>
            <w:noProof/>
          </w:rPr>
          <w:fldChar w:fldCharType="separate"/>
        </w:r>
        <w:r w:rsidR="00843D98">
          <w:rPr>
            <w:noProof/>
          </w:rPr>
          <w:t>10</w:t>
        </w:r>
        <w:r w:rsidR="00843D98">
          <w:rPr>
            <w:noProof/>
          </w:rPr>
          <w:fldChar w:fldCharType="end"/>
        </w:r>
      </w:hyperlink>
    </w:p>
    <w:p w:rsidR="00843D98" w:rsidRDefault="00C3531D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hyperlink w:anchor="_Toc502840479" w:history="1">
        <w:r w:rsidR="00843D98" w:rsidRPr="00F91080">
          <w:rPr>
            <w:rStyle w:val="a5"/>
            <w:noProof/>
            <w:lang w:eastAsia="zh-CN"/>
          </w:rPr>
          <w:t>1.5 院系馆藏信息共享情况</w:t>
        </w:r>
        <w:r w:rsidR="00843D98">
          <w:rPr>
            <w:noProof/>
          </w:rPr>
          <w:tab/>
        </w:r>
        <w:r w:rsidR="00843D98">
          <w:rPr>
            <w:noProof/>
          </w:rPr>
          <w:fldChar w:fldCharType="begin"/>
        </w:r>
        <w:r w:rsidR="00843D98">
          <w:rPr>
            <w:noProof/>
          </w:rPr>
          <w:instrText xml:space="preserve"> PAGEREF _Toc502840479 \h </w:instrText>
        </w:r>
        <w:r w:rsidR="00843D98">
          <w:rPr>
            <w:noProof/>
          </w:rPr>
        </w:r>
        <w:r w:rsidR="00843D98">
          <w:rPr>
            <w:noProof/>
          </w:rPr>
          <w:fldChar w:fldCharType="separate"/>
        </w:r>
        <w:r w:rsidR="00843D98">
          <w:rPr>
            <w:noProof/>
          </w:rPr>
          <w:t>11</w:t>
        </w:r>
        <w:r w:rsidR="00843D98">
          <w:rPr>
            <w:noProof/>
          </w:rPr>
          <w:fldChar w:fldCharType="end"/>
        </w:r>
      </w:hyperlink>
    </w:p>
    <w:p w:rsidR="00843D98" w:rsidRDefault="00C3531D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2840480" w:history="1">
        <w:r w:rsidR="00843D98" w:rsidRPr="00F91080">
          <w:rPr>
            <w:rStyle w:val="a5"/>
            <w:noProof/>
            <w:lang w:eastAsia="zh-CN"/>
          </w:rPr>
          <w:t>1.5.1 总体情况</w:t>
        </w:r>
        <w:r w:rsidR="00843D98">
          <w:rPr>
            <w:noProof/>
          </w:rPr>
          <w:tab/>
        </w:r>
        <w:r w:rsidR="00843D98">
          <w:rPr>
            <w:noProof/>
          </w:rPr>
          <w:fldChar w:fldCharType="begin"/>
        </w:r>
        <w:r w:rsidR="00843D98">
          <w:rPr>
            <w:noProof/>
          </w:rPr>
          <w:instrText xml:space="preserve"> PAGEREF _Toc502840480 \h </w:instrText>
        </w:r>
        <w:r w:rsidR="00843D98">
          <w:rPr>
            <w:noProof/>
          </w:rPr>
        </w:r>
        <w:r w:rsidR="00843D98">
          <w:rPr>
            <w:noProof/>
          </w:rPr>
          <w:fldChar w:fldCharType="separate"/>
        </w:r>
        <w:r w:rsidR="00843D98">
          <w:rPr>
            <w:noProof/>
          </w:rPr>
          <w:t>11</w:t>
        </w:r>
        <w:r w:rsidR="00843D98">
          <w:rPr>
            <w:noProof/>
          </w:rPr>
          <w:fldChar w:fldCharType="end"/>
        </w:r>
      </w:hyperlink>
    </w:p>
    <w:p w:rsidR="00843D98" w:rsidRDefault="00C3531D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2840481" w:history="1">
        <w:r w:rsidR="00843D98" w:rsidRPr="00F91080">
          <w:rPr>
            <w:rStyle w:val="a5"/>
            <w:noProof/>
            <w:lang w:eastAsia="zh-CN"/>
          </w:rPr>
          <w:t>1.5.2 今年新增情况</w:t>
        </w:r>
        <w:r w:rsidR="00843D98">
          <w:rPr>
            <w:noProof/>
          </w:rPr>
          <w:tab/>
        </w:r>
        <w:r w:rsidR="00843D98">
          <w:rPr>
            <w:noProof/>
          </w:rPr>
          <w:fldChar w:fldCharType="begin"/>
        </w:r>
        <w:r w:rsidR="00843D98">
          <w:rPr>
            <w:noProof/>
          </w:rPr>
          <w:instrText xml:space="preserve"> PAGEREF _Toc502840481 \h </w:instrText>
        </w:r>
        <w:r w:rsidR="00843D98">
          <w:rPr>
            <w:noProof/>
          </w:rPr>
        </w:r>
        <w:r w:rsidR="00843D98">
          <w:rPr>
            <w:noProof/>
          </w:rPr>
          <w:fldChar w:fldCharType="separate"/>
        </w:r>
        <w:r w:rsidR="00843D98">
          <w:rPr>
            <w:noProof/>
          </w:rPr>
          <w:t>13</w:t>
        </w:r>
        <w:r w:rsidR="00843D98">
          <w:rPr>
            <w:noProof/>
          </w:rPr>
          <w:fldChar w:fldCharType="end"/>
        </w:r>
      </w:hyperlink>
    </w:p>
    <w:p w:rsidR="00843D98" w:rsidRDefault="00C3531D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2840482" w:history="1">
        <w:r w:rsidR="00843D98" w:rsidRPr="00F91080">
          <w:rPr>
            <w:rStyle w:val="a5"/>
            <w:noProof/>
            <w:lang w:eastAsia="zh-CN"/>
          </w:rPr>
          <w:t>1.5.3 今年馆藏新增分类分布</w:t>
        </w:r>
        <w:r w:rsidR="00843D98">
          <w:rPr>
            <w:noProof/>
          </w:rPr>
          <w:tab/>
        </w:r>
        <w:r w:rsidR="00843D98">
          <w:rPr>
            <w:noProof/>
          </w:rPr>
          <w:fldChar w:fldCharType="begin"/>
        </w:r>
        <w:r w:rsidR="00843D98">
          <w:rPr>
            <w:noProof/>
          </w:rPr>
          <w:instrText xml:space="preserve"> PAGEREF _Toc502840482 \h </w:instrText>
        </w:r>
        <w:r w:rsidR="00843D98">
          <w:rPr>
            <w:noProof/>
          </w:rPr>
        </w:r>
        <w:r w:rsidR="00843D98">
          <w:rPr>
            <w:noProof/>
          </w:rPr>
          <w:fldChar w:fldCharType="separate"/>
        </w:r>
        <w:r w:rsidR="00843D98">
          <w:rPr>
            <w:noProof/>
          </w:rPr>
          <w:t>15</w:t>
        </w:r>
        <w:r w:rsidR="00843D98">
          <w:rPr>
            <w:noProof/>
          </w:rPr>
          <w:fldChar w:fldCharType="end"/>
        </w:r>
      </w:hyperlink>
    </w:p>
    <w:p w:rsidR="00843D98" w:rsidRDefault="00C3531D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2840483" w:history="1">
        <w:r w:rsidR="00843D98" w:rsidRPr="00F91080">
          <w:rPr>
            <w:rStyle w:val="a5"/>
            <w:noProof/>
            <w:lang w:eastAsia="zh-CN"/>
          </w:rPr>
          <w:t>1.5.4 今年馆藏新增图书分类分布</w:t>
        </w:r>
        <w:r w:rsidR="00843D98">
          <w:rPr>
            <w:noProof/>
          </w:rPr>
          <w:tab/>
        </w:r>
        <w:r w:rsidR="00843D98">
          <w:rPr>
            <w:noProof/>
          </w:rPr>
          <w:fldChar w:fldCharType="begin"/>
        </w:r>
        <w:r w:rsidR="00843D98">
          <w:rPr>
            <w:noProof/>
          </w:rPr>
          <w:instrText xml:space="preserve"> PAGEREF _Toc502840483 \h </w:instrText>
        </w:r>
        <w:r w:rsidR="00843D98">
          <w:rPr>
            <w:noProof/>
          </w:rPr>
        </w:r>
        <w:r w:rsidR="00843D98">
          <w:rPr>
            <w:noProof/>
          </w:rPr>
          <w:fldChar w:fldCharType="separate"/>
        </w:r>
        <w:r w:rsidR="00843D98">
          <w:rPr>
            <w:noProof/>
          </w:rPr>
          <w:t>17</w:t>
        </w:r>
        <w:r w:rsidR="00843D98">
          <w:rPr>
            <w:noProof/>
          </w:rPr>
          <w:fldChar w:fldCharType="end"/>
        </w:r>
      </w:hyperlink>
    </w:p>
    <w:p w:rsidR="00843D98" w:rsidRDefault="00C3531D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2840484" w:history="1">
        <w:r w:rsidR="00843D98" w:rsidRPr="00F91080">
          <w:rPr>
            <w:rStyle w:val="a5"/>
            <w:noProof/>
            <w:lang w:eastAsia="zh-CN"/>
          </w:rPr>
          <w:t>1.5.5 今年馆藏新增外文分类分布</w:t>
        </w:r>
        <w:r w:rsidR="00843D98">
          <w:rPr>
            <w:noProof/>
          </w:rPr>
          <w:tab/>
        </w:r>
        <w:r w:rsidR="00843D98">
          <w:rPr>
            <w:noProof/>
          </w:rPr>
          <w:fldChar w:fldCharType="begin"/>
        </w:r>
        <w:r w:rsidR="00843D98">
          <w:rPr>
            <w:noProof/>
          </w:rPr>
          <w:instrText xml:space="preserve"> PAGEREF _Toc502840484 \h </w:instrText>
        </w:r>
        <w:r w:rsidR="00843D98">
          <w:rPr>
            <w:noProof/>
          </w:rPr>
        </w:r>
        <w:r w:rsidR="00843D98">
          <w:rPr>
            <w:noProof/>
          </w:rPr>
          <w:fldChar w:fldCharType="separate"/>
        </w:r>
        <w:r w:rsidR="00843D98">
          <w:rPr>
            <w:noProof/>
          </w:rPr>
          <w:t>19</w:t>
        </w:r>
        <w:r w:rsidR="00843D98">
          <w:rPr>
            <w:noProof/>
          </w:rPr>
          <w:fldChar w:fldCharType="end"/>
        </w:r>
      </w:hyperlink>
    </w:p>
    <w:p w:rsidR="00843D98" w:rsidRDefault="00C3531D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hyperlink w:anchor="_Toc502840485" w:history="1">
        <w:r w:rsidR="00843D98" w:rsidRPr="00F91080">
          <w:rPr>
            <w:rStyle w:val="a5"/>
            <w:noProof/>
            <w:lang w:eastAsia="zh-CN"/>
          </w:rPr>
          <w:t>1.6 进馆分析</w:t>
        </w:r>
        <w:r w:rsidR="00843D98">
          <w:rPr>
            <w:noProof/>
          </w:rPr>
          <w:tab/>
        </w:r>
        <w:r w:rsidR="00843D98">
          <w:rPr>
            <w:noProof/>
          </w:rPr>
          <w:fldChar w:fldCharType="begin"/>
        </w:r>
        <w:r w:rsidR="00843D98">
          <w:rPr>
            <w:noProof/>
          </w:rPr>
          <w:instrText xml:space="preserve"> PAGEREF _Toc502840485 \h </w:instrText>
        </w:r>
        <w:r w:rsidR="00843D98">
          <w:rPr>
            <w:noProof/>
          </w:rPr>
        </w:r>
        <w:r w:rsidR="00843D98">
          <w:rPr>
            <w:noProof/>
          </w:rPr>
          <w:fldChar w:fldCharType="separate"/>
        </w:r>
        <w:r w:rsidR="00843D98">
          <w:rPr>
            <w:noProof/>
          </w:rPr>
          <w:t>20</w:t>
        </w:r>
        <w:r w:rsidR="00843D98">
          <w:rPr>
            <w:noProof/>
          </w:rPr>
          <w:fldChar w:fldCharType="end"/>
        </w:r>
      </w:hyperlink>
    </w:p>
    <w:p w:rsidR="00843D98" w:rsidRDefault="00C3531D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2840486" w:history="1">
        <w:r w:rsidR="00843D98" w:rsidRPr="00F91080">
          <w:rPr>
            <w:rStyle w:val="a5"/>
            <w:noProof/>
            <w:lang w:eastAsia="zh-CN"/>
          </w:rPr>
          <w:t>1.6.1 历年图书馆进馆总人次</w:t>
        </w:r>
        <w:r w:rsidR="00843D98">
          <w:rPr>
            <w:noProof/>
          </w:rPr>
          <w:tab/>
        </w:r>
        <w:r w:rsidR="00843D98">
          <w:rPr>
            <w:noProof/>
          </w:rPr>
          <w:fldChar w:fldCharType="begin"/>
        </w:r>
        <w:r w:rsidR="00843D98">
          <w:rPr>
            <w:noProof/>
          </w:rPr>
          <w:instrText xml:space="preserve"> PAGEREF _Toc502840486 \h </w:instrText>
        </w:r>
        <w:r w:rsidR="00843D98">
          <w:rPr>
            <w:noProof/>
          </w:rPr>
        </w:r>
        <w:r w:rsidR="00843D98">
          <w:rPr>
            <w:noProof/>
          </w:rPr>
          <w:fldChar w:fldCharType="separate"/>
        </w:r>
        <w:r w:rsidR="00843D98">
          <w:rPr>
            <w:noProof/>
          </w:rPr>
          <w:t>20</w:t>
        </w:r>
        <w:r w:rsidR="00843D98">
          <w:rPr>
            <w:noProof/>
          </w:rPr>
          <w:fldChar w:fldCharType="end"/>
        </w:r>
      </w:hyperlink>
    </w:p>
    <w:p w:rsidR="00843D98" w:rsidRDefault="00C3531D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2840487" w:history="1">
        <w:r w:rsidR="00843D98" w:rsidRPr="00F91080">
          <w:rPr>
            <w:rStyle w:val="a5"/>
            <w:noProof/>
            <w:lang w:eastAsia="zh-CN"/>
          </w:rPr>
          <w:t>1.6.2 图书馆按月进馆人次统计</w:t>
        </w:r>
        <w:r w:rsidR="00843D98">
          <w:rPr>
            <w:noProof/>
          </w:rPr>
          <w:tab/>
        </w:r>
        <w:r w:rsidR="00843D98">
          <w:rPr>
            <w:noProof/>
          </w:rPr>
          <w:fldChar w:fldCharType="begin"/>
        </w:r>
        <w:r w:rsidR="00843D98">
          <w:rPr>
            <w:noProof/>
          </w:rPr>
          <w:instrText xml:space="preserve"> PAGEREF _Toc502840487 \h </w:instrText>
        </w:r>
        <w:r w:rsidR="00843D98">
          <w:rPr>
            <w:noProof/>
          </w:rPr>
        </w:r>
        <w:r w:rsidR="00843D98">
          <w:rPr>
            <w:noProof/>
          </w:rPr>
          <w:fldChar w:fldCharType="separate"/>
        </w:r>
        <w:r w:rsidR="00843D98">
          <w:rPr>
            <w:noProof/>
          </w:rPr>
          <w:t>21</w:t>
        </w:r>
        <w:r w:rsidR="00843D98">
          <w:rPr>
            <w:noProof/>
          </w:rPr>
          <w:fldChar w:fldCharType="end"/>
        </w:r>
      </w:hyperlink>
    </w:p>
    <w:p w:rsidR="00843D98" w:rsidRDefault="00C3531D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2840488" w:history="1">
        <w:r w:rsidR="00843D98" w:rsidRPr="00F91080">
          <w:rPr>
            <w:rStyle w:val="a5"/>
            <w:noProof/>
            <w:lang w:eastAsia="zh-CN"/>
          </w:rPr>
          <w:t>1.6.3 图书馆进馆读者类型</w:t>
        </w:r>
        <w:r w:rsidR="00843D98">
          <w:rPr>
            <w:noProof/>
          </w:rPr>
          <w:tab/>
        </w:r>
        <w:r w:rsidR="00843D98">
          <w:rPr>
            <w:noProof/>
          </w:rPr>
          <w:fldChar w:fldCharType="begin"/>
        </w:r>
        <w:r w:rsidR="00843D98">
          <w:rPr>
            <w:noProof/>
          </w:rPr>
          <w:instrText xml:space="preserve"> PAGEREF _Toc502840488 \h </w:instrText>
        </w:r>
        <w:r w:rsidR="00843D98">
          <w:rPr>
            <w:noProof/>
          </w:rPr>
        </w:r>
        <w:r w:rsidR="00843D98">
          <w:rPr>
            <w:noProof/>
          </w:rPr>
          <w:fldChar w:fldCharType="separate"/>
        </w:r>
        <w:r w:rsidR="00843D98">
          <w:rPr>
            <w:noProof/>
          </w:rPr>
          <w:t>22</w:t>
        </w:r>
        <w:r w:rsidR="00843D98">
          <w:rPr>
            <w:noProof/>
          </w:rPr>
          <w:fldChar w:fldCharType="end"/>
        </w:r>
      </w:hyperlink>
    </w:p>
    <w:p w:rsidR="00843D98" w:rsidRDefault="00C3531D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2840489" w:history="1">
        <w:r w:rsidR="00843D98" w:rsidRPr="00F91080">
          <w:rPr>
            <w:rStyle w:val="a5"/>
            <w:noProof/>
            <w:lang w:eastAsia="zh-CN"/>
          </w:rPr>
          <w:t>1.6.4 每日进馆人数</w:t>
        </w:r>
        <w:r w:rsidR="00843D98">
          <w:rPr>
            <w:noProof/>
          </w:rPr>
          <w:tab/>
        </w:r>
        <w:r w:rsidR="00843D98">
          <w:rPr>
            <w:noProof/>
          </w:rPr>
          <w:fldChar w:fldCharType="begin"/>
        </w:r>
        <w:r w:rsidR="00843D98">
          <w:rPr>
            <w:noProof/>
          </w:rPr>
          <w:instrText xml:space="preserve"> PAGEREF _Toc502840489 \h </w:instrText>
        </w:r>
        <w:r w:rsidR="00843D98">
          <w:rPr>
            <w:noProof/>
          </w:rPr>
        </w:r>
        <w:r w:rsidR="00843D98">
          <w:rPr>
            <w:noProof/>
          </w:rPr>
          <w:fldChar w:fldCharType="separate"/>
        </w:r>
        <w:r w:rsidR="00843D98">
          <w:rPr>
            <w:noProof/>
          </w:rPr>
          <w:t>23</w:t>
        </w:r>
        <w:r w:rsidR="00843D98">
          <w:rPr>
            <w:noProof/>
          </w:rPr>
          <w:fldChar w:fldCharType="end"/>
        </w:r>
      </w:hyperlink>
    </w:p>
    <w:p w:rsidR="00843D98" w:rsidRDefault="00C3531D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hyperlink w:anchor="_Toc502840490" w:history="1">
        <w:r w:rsidR="00843D98" w:rsidRPr="00F91080">
          <w:rPr>
            <w:rStyle w:val="a5"/>
            <w:noProof/>
            <w:lang w:eastAsia="zh-CN"/>
          </w:rPr>
          <w:t>2.1 历年全馆图书借还统计</w:t>
        </w:r>
        <w:r w:rsidR="00843D98">
          <w:rPr>
            <w:noProof/>
          </w:rPr>
          <w:tab/>
        </w:r>
        <w:r w:rsidR="00843D98">
          <w:rPr>
            <w:noProof/>
          </w:rPr>
          <w:fldChar w:fldCharType="begin"/>
        </w:r>
        <w:r w:rsidR="00843D98">
          <w:rPr>
            <w:noProof/>
          </w:rPr>
          <w:instrText xml:space="preserve"> PAGEREF _Toc502840490 \h </w:instrText>
        </w:r>
        <w:r w:rsidR="00843D98">
          <w:rPr>
            <w:noProof/>
          </w:rPr>
        </w:r>
        <w:r w:rsidR="00843D98">
          <w:rPr>
            <w:noProof/>
          </w:rPr>
          <w:fldChar w:fldCharType="separate"/>
        </w:r>
        <w:r w:rsidR="00843D98">
          <w:rPr>
            <w:noProof/>
          </w:rPr>
          <w:t>25</w:t>
        </w:r>
        <w:r w:rsidR="00843D98">
          <w:rPr>
            <w:noProof/>
          </w:rPr>
          <w:fldChar w:fldCharType="end"/>
        </w:r>
      </w:hyperlink>
    </w:p>
    <w:p w:rsidR="00843D98" w:rsidRDefault="00C3531D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hyperlink w:anchor="_Toc502840491" w:history="1">
        <w:r w:rsidR="00843D98" w:rsidRPr="00F91080">
          <w:rPr>
            <w:rStyle w:val="a5"/>
            <w:noProof/>
            <w:lang w:eastAsia="zh-CN"/>
          </w:rPr>
          <w:t>2.2 图书借阅分类</w:t>
        </w:r>
        <w:r w:rsidR="00843D98">
          <w:rPr>
            <w:noProof/>
          </w:rPr>
          <w:tab/>
        </w:r>
        <w:r w:rsidR="00843D98">
          <w:rPr>
            <w:noProof/>
          </w:rPr>
          <w:fldChar w:fldCharType="begin"/>
        </w:r>
        <w:r w:rsidR="00843D98">
          <w:rPr>
            <w:noProof/>
          </w:rPr>
          <w:instrText xml:space="preserve"> PAGEREF _Toc502840491 \h </w:instrText>
        </w:r>
        <w:r w:rsidR="00843D98">
          <w:rPr>
            <w:noProof/>
          </w:rPr>
        </w:r>
        <w:r w:rsidR="00843D98">
          <w:rPr>
            <w:noProof/>
          </w:rPr>
          <w:fldChar w:fldCharType="separate"/>
        </w:r>
        <w:r w:rsidR="00843D98">
          <w:rPr>
            <w:noProof/>
          </w:rPr>
          <w:t>26</w:t>
        </w:r>
        <w:r w:rsidR="00843D98">
          <w:rPr>
            <w:noProof/>
          </w:rPr>
          <w:fldChar w:fldCharType="end"/>
        </w:r>
      </w:hyperlink>
    </w:p>
    <w:p w:rsidR="00843D98" w:rsidRDefault="00C3531D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2840492" w:history="1">
        <w:r w:rsidR="00843D98" w:rsidRPr="00F91080">
          <w:rPr>
            <w:rStyle w:val="a5"/>
            <w:noProof/>
            <w:lang w:eastAsia="zh-CN"/>
          </w:rPr>
          <w:t>2.2.1 全校读者借阅分类统计</w:t>
        </w:r>
        <w:r w:rsidR="00843D98">
          <w:rPr>
            <w:noProof/>
          </w:rPr>
          <w:tab/>
        </w:r>
        <w:r w:rsidR="00843D98">
          <w:rPr>
            <w:noProof/>
          </w:rPr>
          <w:fldChar w:fldCharType="begin"/>
        </w:r>
        <w:r w:rsidR="00843D98">
          <w:rPr>
            <w:noProof/>
          </w:rPr>
          <w:instrText xml:space="preserve"> PAGEREF _Toc502840492 \h </w:instrText>
        </w:r>
        <w:r w:rsidR="00843D98">
          <w:rPr>
            <w:noProof/>
          </w:rPr>
        </w:r>
        <w:r w:rsidR="00843D98">
          <w:rPr>
            <w:noProof/>
          </w:rPr>
          <w:fldChar w:fldCharType="separate"/>
        </w:r>
        <w:r w:rsidR="00843D98">
          <w:rPr>
            <w:noProof/>
          </w:rPr>
          <w:t>26</w:t>
        </w:r>
        <w:r w:rsidR="00843D98">
          <w:rPr>
            <w:noProof/>
          </w:rPr>
          <w:fldChar w:fldCharType="end"/>
        </w:r>
      </w:hyperlink>
    </w:p>
    <w:p w:rsidR="00843D98" w:rsidRDefault="00C3531D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hyperlink w:anchor="_Toc502840493" w:history="1">
        <w:r w:rsidR="00843D98" w:rsidRPr="00F91080">
          <w:rPr>
            <w:rStyle w:val="a5"/>
            <w:noProof/>
            <w:lang w:eastAsia="zh-CN"/>
          </w:rPr>
          <w:t>2.3 读者借阅排名</w:t>
        </w:r>
        <w:r w:rsidR="00843D98">
          <w:rPr>
            <w:noProof/>
          </w:rPr>
          <w:tab/>
        </w:r>
        <w:r w:rsidR="00843D98">
          <w:rPr>
            <w:noProof/>
          </w:rPr>
          <w:fldChar w:fldCharType="begin"/>
        </w:r>
        <w:r w:rsidR="00843D98">
          <w:rPr>
            <w:noProof/>
          </w:rPr>
          <w:instrText xml:space="preserve"> PAGEREF _Toc502840493 \h </w:instrText>
        </w:r>
        <w:r w:rsidR="00843D98">
          <w:rPr>
            <w:noProof/>
          </w:rPr>
        </w:r>
        <w:r w:rsidR="00843D98">
          <w:rPr>
            <w:noProof/>
          </w:rPr>
          <w:fldChar w:fldCharType="separate"/>
        </w:r>
        <w:r w:rsidR="00843D98">
          <w:rPr>
            <w:noProof/>
          </w:rPr>
          <w:t>27</w:t>
        </w:r>
        <w:r w:rsidR="00843D98">
          <w:rPr>
            <w:noProof/>
          </w:rPr>
          <w:fldChar w:fldCharType="end"/>
        </w:r>
      </w:hyperlink>
    </w:p>
    <w:p w:rsidR="00843D98" w:rsidRDefault="00C3531D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hyperlink w:anchor="_Toc502840494" w:history="1">
        <w:r w:rsidR="00843D98" w:rsidRPr="00F91080">
          <w:rPr>
            <w:rStyle w:val="a5"/>
            <w:noProof/>
            <w:lang w:eastAsia="zh-CN"/>
          </w:rPr>
          <w:t>2.4 图书借阅排行</w:t>
        </w:r>
        <w:r w:rsidR="00843D98">
          <w:rPr>
            <w:noProof/>
          </w:rPr>
          <w:tab/>
        </w:r>
        <w:r w:rsidR="00843D98">
          <w:rPr>
            <w:noProof/>
          </w:rPr>
          <w:fldChar w:fldCharType="begin"/>
        </w:r>
        <w:r w:rsidR="00843D98">
          <w:rPr>
            <w:noProof/>
          </w:rPr>
          <w:instrText xml:space="preserve"> PAGEREF _Toc502840494 \h </w:instrText>
        </w:r>
        <w:r w:rsidR="00843D98">
          <w:rPr>
            <w:noProof/>
          </w:rPr>
        </w:r>
        <w:r w:rsidR="00843D98">
          <w:rPr>
            <w:noProof/>
          </w:rPr>
          <w:fldChar w:fldCharType="separate"/>
        </w:r>
        <w:r w:rsidR="00843D98">
          <w:rPr>
            <w:noProof/>
          </w:rPr>
          <w:t>28</w:t>
        </w:r>
        <w:r w:rsidR="00843D98">
          <w:rPr>
            <w:noProof/>
          </w:rPr>
          <w:fldChar w:fldCharType="end"/>
        </w:r>
      </w:hyperlink>
    </w:p>
    <w:p w:rsidR="00843D98" w:rsidRDefault="00C3531D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hyperlink w:anchor="_Toc502840495" w:history="1">
        <w:r w:rsidR="00843D98" w:rsidRPr="00F91080">
          <w:rPr>
            <w:rStyle w:val="a5"/>
            <w:noProof/>
            <w:lang w:eastAsia="zh-CN"/>
          </w:rPr>
          <w:t>2.5 学院借阅统计</w:t>
        </w:r>
        <w:r w:rsidR="00843D98">
          <w:rPr>
            <w:noProof/>
          </w:rPr>
          <w:tab/>
        </w:r>
        <w:r w:rsidR="00843D98">
          <w:rPr>
            <w:noProof/>
          </w:rPr>
          <w:fldChar w:fldCharType="begin"/>
        </w:r>
        <w:r w:rsidR="00843D98">
          <w:rPr>
            <w:noProof/>
          </w:rPr>
          <w:instrText xml:space="preserve"> PAGEREF _Toc502840495 \h </w:instrText>
        </w:r>
        <w:r w:rsidR="00843D98">
          <w:rPr>
            <w:noProof/>
          </w:rPr>
        </w:r>
        <w:r w:rsidR="00843D98">
          <w:rPr>
            <w:noProof/>
          </w:rPr>
          <w:fldChar w:fldCharType="separate"/>
        </w:r>
        <w:r w:rsidR="00843D98">
          <w:rPr>
            <w:noProof/>
          </w:rPr>
          <w:t>30</w:t>
        </w:r>
        <w:r w:rsidR="00843D98">
          <w:rPr>
            <w:noProof/>
          </w:rPr>
          <w:fldChar w:fldCharType="end"/>
        </w:r>
      </w:hyperlink>
    </w:p>
    <w:p w:rsidR="00843D98" w:rsidRDefault="00C3531D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2840496" w:history="1">
        <w:r w:rsidR="00843D98" w:rsidRPr="00F91080">
          <w:rPr>
            <w:rStyle w:val="a5"/>
            <w:noProof/>
            <w:lang w:eastAsia="zh-CN"/>
          </w:rPr>
          <w:t>2.5.1 借阅总量排名前三学院借阅分布</w:t>
        </w:r>
        <w:r w:rsidR="00843D98">
          <w:rPr>
            <w:noProof/>
          </w:rPr>
          <w:tab/>
        </w:r>
        <w:r w:rsidR="00843D98">
          <w:rPr>
            <w:noProof/>
          </w:rPr>
          <w:fldChar w:fldCharType="begin"/>
        </w:r>
        <w:r w:rsidR="00843D98">
          <w:rPr>
            <w:noProof/>
          </w:rPr>
          <w:instrText xml:space="preserve"> PAGEREF _Toc502840496 \h </w:instrText>
        </w:r>
        <w:r w:rsidR="00843D98">
          <w:rPr>
            <w:noProof/>
          </w:rPr>
        </w:r>
        <w:r w:rsidR="00843D98">
          <w:rPr>
            <w:noProof/>
          </w:rPr>
          <w:fldChar w:fldCharType="separate"/>
        </w:r>
        <w:r w:rsidR="00843D98">
          <w:rPr>
            <w:noProof/>
          </w:rPr>
          <w:t>31</w:t>
        </w:r>
        <w:r w:rsidR="00843D98">
          <w:rPr>
            <w:noProof/>
          </w:rPr>
          <w:fldChar w:fldCharType="end"/>
        </w:r>
      </w:hyperlink>
    </w:p>
    <w:p w:rsidR="00843D98" w:rsidRDefault="00C3531D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hyperlink w:anchor="_Toc502840497" w:history="1">
        <w:r w:rsidR="00843D98" w:rsidRPr="00F91080">
          <w:rPr>
            <w:rStyle w:val="a5"/>
            <w:noProof/>
            <w:lang w:eastAsia="zh-CN"/>
          </w:rPr>
          <w:t>2.6 平均每日各时段图书借出量</w:t>
        </w:r>
        <w:r w:rsidR="00843D98">
          <w:rPr>
            <w:noProof/>
          </w:rPr>
          <w:tab/>
        </w:r>
        <w:r w:rsidR="00843D98">
          <w:rPr>
            <w:noProof/>
          </w:rPr>
          <w:fldChar w:fldCharType="begin"/>
        </w:r>
        <w:r w:rsidR="00843D98">
          <w:rPr>
            <w:noProof/>
          </w:rPr>
          <w:instrText xml:space="preserve"> PAGEREF _Toc502840497 \h </w:instrText>
        </w:r>
        <w:r w:rsidR="00843D98">
          <w:rPr>
            <w:noProof/>
          </w:rPr>
        </w:r>
        <w:r w:rsidR="00843D98">
          <w:rPr>
            <w:noProof/>
          </w:rPr>
          <w:fldChar w:fldCharType="separate"/>
        </w:r>
        <w:r w:rsidR="00843D98">
          <w:rPr>
            <w:noProof/>
          </w:rPr>
          <w:t>33</w:t>
        </w:r>
        <w:r w:rsidR="00843D98">
          <w:rPr>
            <w:noProof/>
          </w:rPr>
          <w:fldChar w:fldCharType="end"/>
        </w:r>
      </w:hyperlink>
    </w:p>
    <w:p w:rsidR="00843D98" w:rsidRDefault="00C3531D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hyperlink w:anchor="_Toc502840498" w:history="1">
        <w:r w:rsidR="00843D98" w:rsidRPr="00F91080">
          <w:rPr>
            <w:rStyle w:val="a5"/>
            <w:noProof/>
            <w:lang w:eastAsia="zh-CN"/>
          </w:rPr>
          <w:t>2.7 借阅读者身份分析</w:t>
        </w:r>
        <w:r w:rsidR="00843D98">
          <w:rPr>
            <w:noProof/>
          </w:rPr>
          <w:tab/>
        </w:r>
        <w:r w:rsidR="00843D98">
          <w:rPr>
            <w:noProof/>
          </w:rPr>
          <w:fldChar w:fldCharType="begin"/>
        </w:r>
        <w:r w:rsidR="00843D98">
          <w:rPr>
            <w:noProof/>
          </w:rPr>
          <w:instrText xml:space="preserve"> PAGEREF _Toc502840498 \h </w:instrText>
        </w:r>
        <w:r w:rsidR="00843D98">
          <w:rPr>
            <w:noProof/>
          </w:rPr>
        </w:r>
        <w:r w:rsidR="00843D98">
          <w:rPr>
            <w:noProof/>
          </w:rPr>
          <w:fldChar w:fldCharType="separate"/>
        </w:r>
        <w:r w:rsidR="00843D98">
          <w:rPr>
            <w:noProof/>
          </w:rPr>
          <w:t>34</w:t>
        </w:r>
        <w:r w:rsidR="00843D98">
          <w:rPr>
            <w:noProof/>
          </w:rPr>
          <w:fldChar w:fldCharType="end"/>
        </w:r>
      </w:hyperlink>
    </w:p>
    <w:p w:rsidR="00843D98" w:rsidRDefault="00C3531D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2840499" w:history="1">
        <w:r w:rsidR="00843D98" w:rsidRPr="00F91080">
          <w:rPr>
            <w:rStyle w:val="a5"/>
            <w:noProof/>
            <w:lang w:eastAsia="zh-CN"/>
          </w:rPr>
          <w:t>2.7.1 教职工读者借阅分析</w:t>
        </w:r>
        <w:r w:rsidR="00843D98">
          <w:rPr>
            <w:noProof/>
          </w:rPr>
          <w:tab/>
        </w:r>
        <w:r w:rsidR="00843D98">
          <w:rPr>
            <w:noProof/>
          </w:rPr>
          <w:fldChar w:fldCharType="begin"/>
        </w:r>
        <w:r w:rsidR="00843D98">
          <w:rPr>
            <w:noProof/>
          </w:rPr>
          <w:instrText xml:space="preserve"> PAGEREF _Toc502840499 \h </w:instrText>
        </w:r>
        <w:r w:rsidR="00843D98">
          <w:rPr>
            <w:noProof/>
          </w:rPr>
        </w:r>
        <w:r w:rsidR="00843D98">
          <w:rPr>
            <w:noProof/>
          </w:rPr>
          <w:fldChar w:fldCharType="separate"/>
        </w:r>
        <w:r w:rsidR="00843D98">
          <w:rPr>
            <w:noProof/>
          </w:rPr>
          <w:t>34</w:t>
        </w:r>
        <w:r w:rsidR="00843D98">
          <w:rPr>
            <w:noProof/>
          </w:rPr>
          <w:fldChar w:fldCharType="end"/>
        </w:r>
      </w:hyperlink>
    </w:p>
    <w:p w:rsidR="00843D98" w:rsidRDefault="00C3531D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2840500" w:history="1">
        <w:r w:rsidR="00843D98" w:rsidRPr="00F91080">
          <w:rPr>
            <w:rStyle w:val="a5"/>
            <w:noProof/>
            <w:lang w:eastAsia="zh-CN"/>
          </w:rPr>
          <w:t>2.7.2 各类型读者借阅比例</w:t>
        </w:r>
        <w:r w:rsidR="00843D98">
          <w:rPr>
            <w:noProof/>
          </w:rPr>
          <w:tab/>
        </w:r>
        <w:r w:rsidR="00843D98">
          <w:rPr>
            <w:noProof/>
          </w:rPr>
          <w:fldChar w:fldCharType="begin"/>
        </w:r>
        <w:r w:rsidR="00843D98">
          <w:rPr>
            <w:noProof/>
          </w:rPr>
          <w:instrText xml:space="preserve"> PAGEREF _Toc502840500 \h </w:instrText>
        </w:r>
        <w:r w:rsidR="00843D98">
          <w:rPr>
            <w:noProof/>
          </w:rPr>
        </w:r>
        <w:r w:rsidR="00843D98">
          <w:rPr>
            <w:noProof/>
          </w:rPr>
          <w:fldChar w:fldCharType="separate"/>
        </w:r>
        <w:r w:rsidR="00843D98">
          <w:rPr>
            <w:noProof/>
          </w:rPr>
          <w:t>35</w:t>
        </w:r>
        <w:r w:rsidR="00843D98">
          <w:rPr>
            <w:noProof/>
          </w:rPr>
          <w:fldChar w:fldCharType="end"/>
        </w:r>
      </w:hyperlink>
    </w:p>
    <w:p w:rsidR="00843D98" w:rsidRDefault="00C3531D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hyperlink w:anchor="_Toc502840501" w:history="1">
        <w:r w:rsidR="00843D98" w:rsidRPr="00F91080">
          <w:rPr>
            <w:rStyle w:val="a5"/>
            <w:noProof/>
            <w:lang w:eastAsia="zh-CN"/>
          </w:rPr>
          <w:t>2.8 出版社借阅总数排名</w:t>
        </w:r>
        <w:r w:rsidR="00843D98">
          <w:rPr>
            <w:noProof/>
          </w:rPr>
          <w:tab/>
        </w:r>
        <w:r w:rsidR="00843D98">
          <w:rPr>
            <w:noProof/>
          </w:rPr>
          <w:fldChar w:fldCharType="begin"/>
        </w:r>
        <w:r w:rsidR="00843D98">
          <w:rPr>
            <w:noProof/>
          </w:rPr>
          <w:instrText xml:space="preserve"> PAGEREF _Toc502840501 \h </w:instrText>
        </w:r>
        <w:r w:rsidR="00843D98">
          <w:rPr>
            <w:noProof/>
          </w:rPr>
        </w:r>
        <w:r w:rsidR="00843D98">
          <w:rPr>
            <w:noProof/>
          </w:rPr>
          <w:fldChar w:fldCharType="separate"/>
        </w:r>
        <w:r w:rsidR="00843D98">
          <w:rPr>
            <w:noProof/>
          </w:rPr>
          <w:t>36</w:t>
        </w:r>
        <w:r w:rsidR="00843D98">
          <w:rPr>
            <w:noProof/>
          </w:rPr>
          <w:fldChar w:fldCharType="end"/>
        </w:r>
      </w:hyperlink>
    </w:p>
    <w:p w:rsidR="00843D98" w:rsidRDefault="00C3531D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hyperlink w:anchor="_Toc502840502" w:history="1">
        <w:r w:rsidR="00843D98" w:rsidRPr="00F91080">
          <w:rPr>
            <w:rStyle w:val="a5"/>
            <w:noProof/>
            <w:lang w:eastAsia="zh-CN"/>
          </w:rPr>
          <w:t>2.9 历年最受欢迎图书借阅排行前100</w:t>
        </w:r>
        <w:r w:rsidR="00843D98">
          <w:rPr>
            <w:noProof/>
          </w:rPr>
          <w:tab/>
        </w:r>
        <w:r w:rsidR="00843D98">
          <w:rPr>
            <w:noProof/>
          </w:rPr>
          <w:fldChar w:fldCharType="begin"/>
        </w:r>
        <w:r w:rsidR="00843D98">
          <w:rPr>
            <w:noProof/>
          </w:rPr>
          <w:instrText xml:space="preserve"> PAGEREF _Toc502840502 \h </w:instrText>
        </w:r>
        <w:r w:rsidR="00843D98">
          <w:rPr>
            <w:noProof/>
          </w:rPr>
        </w:r>
        <w:r w:rsidR="00843D98">
          <w:rPr>
            <w:noProof/>
          </w:rPr>
          <w:fldChar w:fldCharType="separate"/>
        </w:r>
        <w:r w:rsidR="00843D98">
          <w:rPr>
            <w:noProof/>
          </w:rPr>
          <w:t>37</w:t>
        </w:r>
        <w:r w:rsidR="00843D98">
          <w:rPr>
            <w:noProof/>
          </w:rPr>
          <w:fldChar w:fldCharType="end"/>
        </w:r>
      </w:hyperlink>
    </w:p>
    <w:p w:rsidR="00843D98" w:rsidRDefault="00C3531D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hyperlink w:anchor="_Toc502840503" w:history="1">
        <w:r w:rsidR="00843D98" w:rsidRPr="00F91080">
          <w:rPr>
            <w:rStyle w:val="a5"/>
            <w:noProof/>
            <w:lang w:eastAsia="zh-CN"/>
          </w:rPr>
          <w:t>3.1 电子阅览室使用统计</w:t>
        </w:r>
        <w:r w:rsidR="00843D98">
          <w:rPr>
            <w:noProof/>
          </w:rPr>
          <w:tab/>
        </w:r>
        <w:r w:rsidR="00843D98">
          <w:rPr>
            <w:noProof/>
          </w:rPr>
          <w:fldChar w:fldCharType="begin"/>
        </w:r>
        <w:r w:rsidR="00843D98">
          <w:rPr>
            <w:noProof/>
          </w:rPr>
          <w:instrText xml:space="preserve"> PAGEREF _Toc502840503 \h </w:instrText>
        </w:r>
        <w:r w:rsidR="00843D98">
          <w:rPr>
            <w:noProof/>
          </w:rPr>
        </w:r>
        <w:r w:rsidR="00843D98">
          <w:rPr>
            <w:noProof/>
          </w:rPr>
          <w:fldChar w:fldCharType="separate"/>
        </w:r>
        <w:r w:rsidR="00843D98">
          <w:rPr>
            <w:noProof/>
          </w:rPr>
          <w:t>38</w:t>
        </w:r>
        <w:r w:rsidR="00843D98">
          <w:rPr>
            <w:noProof/>
          </w:rPr>
          <w:fldChar w:fldCharType="end"/>
        </w:r>
      </w:hyperlink>
    </w:p>
    <w:p w:rsidR="00843D98" w:rsidRDefault="00C3531D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hyperlink w:anchor="_Toc502840504" w:history="1">
        <w:r w:rsidR="00843D98" w:rsidRPr="00F91080">
          <w:rPr>
            <w:rStyle w:val="a5"/>
            <w:noProof/>
            <w:lang w:eastAsia="zh-CN"/>
          </w:rPr>
          <w:t>3.2 座位在座时长统计</w:t>
        </w:r>
        <w:r w:rsidR="00843D98">
          <w:rPr>
            <w:noProof/>
          </w:rPr>
          <w:tab/>
        </w:r>
        <w:r w:rsidR="00843D98">
          <w:rPr>
            <w:noProof/>
          </w:rPr>
          <w:fldChar w:fldCharType="begin"/>
        </w:r>
        <w:r w:rsidR="00843D98">
          <w:rPr>
            <w:noProof/>
          </w:rPr>
          <w:instrText xml:space="preserve"> PAGEREF _Toc502840504 \h </w:instrText>
        </w:r>
        <w:r w:rsidR="00843D98">
          <w:rPr>
            <w:noProof/>
          </w:rPr>
        </w:r>
        <w:r w:rsidR="00843D98">
          <w:rPr>
            <w:noProof/>
          </w:rPr>
          <w:fldChar w:fldCharType="separate"/>
        </w:r>
        <w:r w:rsidR="00843D98">
          <w:rPr>
            <w:noProof/>
          </w:rPr>
          <w:t>39</w:t>
        </w:r>
        <w:r w:rsidR="00843D98">
          <w:rPr>
            <w:noProof/>
          </w:rPr>
          <w:fldChar w:fldCharType="end"/>
        </w:r>
      </w:hyperlink>
    </w:p>
    <w:p w:rsidR="00843D98" w:rsidRDefault="00C3531D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hyperlink w:anchor="_Toc502840505" w:history="1">
        <w:r w:rsidR="00843D98" w:rsidRPr="00F91080">
          <w:rPr>
            <w:rStyle w:val="a5"/>
            <w:noProof/>
            <w:lang w:eastAsia="zh-CN"/>
          </w:rPr>
          <w:t>3.3 电子阅览室平均每日使用统计</w:t>
        </w:r>
        <w:r w:rsidR="00843D98">
          <w:rPr>
            <w:noProof/>
          </w:rPr>
          <w:tab/>
        </w:r>
        <w:r w:rsidR="00843D98">
          <w:rPr>
            <w:noProof/>
          </w:rPr>
          <w:fldChar w:fldCharType="begin"/>
        </w:r>
        <w:r w:rsidR="00843D98">
          <w:rPr>
            <w:noProof/>
          </w:rPr>
          <w:instrText xml:space="preserve"> PAGEREF _Toc502840505 \h </w:instrText>
        </w:r>
        <w:r w:rsidR="00843D98">
          <w:rPr>
            <w:noProof/>
          </w:rPr>
        </w:r>
        <w:r w:rsidR="00843D98">
          <w:rPr>
            <w:noProof/>
          </w:rPr>
          <w:fldChar w:fldCharType="separate"/>
        </w:r>
        <w:r w:rsidR="00843D98">
          <w:rPr>
            <w:noProof/>
          </w:rPr>
          <w:t>40</w:t>
        </w:r>
        <w:r w:rsidR="00843D98">
          <w:rPr>
            <w:noProof/>
          </w:rPr>
          <w:fldChar w:fldCharType="end"/>
        </w:r>
      </w:hyperlink>
    </w:p>
    <w:p w:rsidR="00843D98" w:rsidRDefault="00C3531D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hyperlink w:anchor="_Toc502840506" w:history="1">
        <w:r w:rsidR="00843D98" w:rsidRPr="00F91080">
          <w:rPr>
            <w:rStyle w:val="a5"/>
            <w:noProof/>
            <w:lang w:eastAsia="zh-CN"/>
          </w:rPr>
          <w:t>3.4 IC空间使用量分析</w:t>
        </w:r>
        <w:r w:rsidR="00843D98">
          <w:rPr>
            <w:noProof/>
          </w:rPr>
          <w:tab/>
        </w:r>
        <w:r w:rsidR="00843D98">
          <w:rPr>
            <w:noProof/>
          </w:rPr>
          <w:fldChar w:fldCharType="begin"/>
        </w:r>
        <w:r w:rsidR="00843D98">
          <w:rPr>
            <w:noProof/>
          </w:rPr>
          <w:instrText xml:space="preserve"> PAGEREF _Toc502840506 \h </w:instrText>
        </w:r>
        <w:r w:rsidR="00843D98">
          <w:rPr>
            <w:noProof/>
          </w:rPr>
        </w:r>
        <w:r w:rsidR="00843D98">
          <w:rPr>
            <w:noProof/>
          </w:rPr>
          <w:fldChar w:fldCharType="separate"/>
        </w:r>
        <w:r w:rsidR="00843D98">
          <w:rPr>
            <w:noProof/>
          </w:rPr>
          <w:t>41</w:t>
        </w:r>
        <w:r w:rsidR="00843D98">
          <w:rPr>
            <w:noProof/>
          </w:rPr>
          <w:fldChar w:fldCharType="end"/>
        </w:r>
      </w:hyperlink>
    </w:p>
    <w:p w:rsidR="00843D98" w:rsidRDefault="00C3531D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hyperlink w:anchor="_Toc502840507" w:history="1">
        <w:r w:rsidR="00843D98" w:rsidRPr="00F91080">
          <w:rPr>
            <w:rStyle w:val="a5"/>
            <w:noProof/>
            <w:lang w:eastAsia="zh-CN"/>
          </w:rPr>
          <w:t>4.1 全馆自助文印统计</w:t>
        </w:r>
        <w:r w:rsidR="00843D98">
          <w:rPr>
            <w:noProof/>
          </w:rPr>
          <w:tab/>
        </w:r>
        <w:r w:rsidR="00843D98">
          <w:rPr>
            <w:noProof/>
          </w:rPr>
          <w:fldChar w:fldCharType="begin"/>
        </w:r>
        <w:r w:rsidR="00843D98">
          <w:rPr>
            <w:noProof/>
          </w:rPr>
          <w:instrText xml:space="preserve"> PAGEREF _Toc502840507 \h </w:instrText>
        </w:r>
        <w:r w:rsidR="00843D98">
          <w:rPr>
            <w:noProof/>
          </w:rPr>
        </w:r>
        <w:r w:rsidR="00843D98">
          <w:rPr>
            <w:noProof/>
          </w:rPr>
          <w:fldChar w:fldCharType="separate"/>
        </w:r>
        <w:r w:rsidR="00843D98">
          <w:rPr>
            <w:noProof/>
          </w:rPr>
          <w:t>43</w:t>
        </w:r>
        <w:r w:rsidR="00843D98">
          <w:rPr>
            <w:noProof/>
          </w:rPr>
          <w:fldChar w:fldCharType="end"/>
        </w:r>
      </w:hyperlink>
    </w:p>
    <w:p w:rsidR="00843D98" w:rsidRDefault="00C3531D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hyperlink w:anchor="_Toc502840508" w:history="1">
        <w:r w:rsidR="00843D98" w:rsidRPr="00F91080">
          <w:rPr>
            <w:rStyle w:val="a5"/>
            <w:noProof/>
            <w:lang w:eastAsia="zh-CN"/>
          </w:rPr>
          <w:t>4.2 自助文印每日各时段使用统计</w:t>
        </w:r>
        <w:r w:rsidR="00843D98">
          <w:rPr>
            <w:noProof/>
          </w:rPr>
          <w:tab/>
        </w:r>
        <w:r w:rsidR="00843D98">
          <w:rPr>
            <w:noProof/>
          </w:rPr>
          <w:fldChar w:fldCharType="begin"/>
        </w:r>
        <w:r w:rsidR="00843D98">
          <w:rPr>
            <w:noProof/>
          </w:rPr>
          <w:instrText xml:space="preserve"> PAGEREF _Toc502840508 \h </w:instrText>
        </w:r>
        <w:r w:rsidR="00843D98">
          <w:rPr>
            <w:noProof/>
          </w:rPr>
        </w:r>
        <w:r w:rsidR="00843D98">
          <w:rPr>
            <w:noProof/>
          </w:rPr>
          <w:fldChar w:fldCharType="separate"/>
        </w:r>
        <w:r w:rsidR="00843D98">
          <w:rPr>
            <w:noProof/>
          </w:rPr>
          <w:t>46</w:t>
        </w:r>
        <w:r w:rsidR="00843D98">
          <w:rPr>
            <w:noProof/>
          </w:rPr>
          <w:fldChar w:fldCharType="end"/>
        </w:r>
      </w:hyperlink>
    </w:p>
    <w:p w:rsidR="00890B60" w:rsidRDefault="00DE2E32">
      <w:pPr>
        <w:spacing w:line="480" w:lineRule="auto"/>
        <w:jc w:val="center"/>
        <w:outlineLvl w:val="1"/>
        <w:rPr>
          <w:rFonts w:ascii="楷体" w:eastAsia="楷体" w:hAnsi="楷体" w:cs="楷体"/>
          <w:color w:val="595959" w:themeColor="text1" w:themeTint="A6"/>
          <w:sz w:val="36"/>
          <w:szCs w:val="36"/>
          <w:lang w:eastAsia="zh-CN"/>
        </w:rPr>
        <w:sectPr w:rsidR="00890B60">
          <w:pgSz w:w="11906" w:h="16838"/>
          <w:pgMar w:top="1440" w:right="1800" w:bottom="1440" w:left="1800" w:header="851" w:footer="992" w:gutter="0"/>
          <w:pgNumType w:fmt="decimalFullWidth"/>
          <w:cols w:space="425"/>
          <w:docGrid w:type="lines" w:linePitch="312"/>
        </w:sectPr>
      </w:pPr>
      <w:r>
        <w:rPr>
          <w:rFonts w:ascii="微软雅黑" w:eastAsia="微软雅黑" w:hAnsi="微软雅黑" w:cs="楷体" w:hint="eastAsia"/>
          <w:color w:val="595959" w:themeColor="text1" w:themeTint="A6"/>
          <w:sz w:val="24"/>
          <w:szCs w:val="24"/>
          <w:lang w:eastAsia="zh-CN"/>
        </w:rPr>
        <w:fldChar w:fldCharType="end"/>
      </w:r>
    </w:p>
    <w:p w:rsidR="00890B60" w:rsidRDefault="00DE2E32">
      <w:pPr>
        <w:pStyle w:val="1"/>
        <w:rPr>
          <w:rFonts w:ascii="微软雅黑" w:hAnsi="微软雅黑" w:cs="微软雅黑"/>
          <w:color w:val="595959" w:themeColor="text1" w:themeTint="A6"/>
          <w:sz w:val="30"/>
          <w:szCs w:val="30"/>
          <w:lang w:eastAsia="zh-CN"/>
        </w:rPr>
      </w:pPr>
      <w:bookmarkStart w:id="0" w:name="_Toc502840469"/>
      <w:r>
        <w:rPr>
          <w:rFonts w:ascii="微软雅黑" w:hAnsi="微软雅黑" w:cs="微软雅黑" w:hint="eastAsia"/>
          <w:noProof/>
          <w:color w:val="595959" w:themeColor="text1" w:themeTint="A6"/>
          <w:sz w:val="30"/>
          <w:szCs w:val="30"/>
          <w:lang w:eastAsia="zh-CN"/>
        </w:rPr>
        <w:lastRenderedPageBreak/>
        <mc:AlternateContent>
          <mc:Choice Requires="wpg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-1202690</wp:posOffset>
                </wp:positionH>
                <wp:positionV relativeFrom="paragraph">
                  <wp:posOffset>-807085</wp:posOffset>
                </wp:positionV>
                <wp:extent cx="1640840" cy="10688955"/>
                <wp:effectExtent l="0" t="0" r="16510" b="17145"/>
                <wp:wrapSquare wrapText="bothSides"/>
                <wp:docPr id="15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40674" cy="10688955"/>
                          <a:chOff x="-16" y="-222"/>
                          <a:chExt cx="2903" cy="16833"/>
                        </a:xfrm>
                      </wpg:grpSpPr>
                      <wpg:grpSp>
                        <wpg:cNvPr id="16" name="组合 7"/>
                        <wpg:cNvGrpSpPr/>
                        <wpg:grpSpPr>
                          <a:xfrm>
                            <a:off x="-16" y="-222"/>
                            <a:ext cx="2903" cy="16833"/>
                            <a:chOff x="-16" y="-222"/>
                            <a:chExt cx="2903" cy="16833"/>
                          </a:xfrm>
                        </wpg:grpSpPr>
                        <wps:wsp>
                          <wps:cNvPr id="17" name="任意多边形 8"/>
                          <wps:cNvSpPr/>
                          <wps:spPr>
                            <a:xfrm>
                              <a:off x="-16" y="-222"/>
                              <a:ext cx="2903" cy="168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546" h="16833">
                                  <a:moveTo>
                                    <a:pt x="0" y="16832"/>
                                  </a:moveTo>
                                  <a:lnTo>
                                    <a:pt x="2545" y="16832"/>
                                  </a:lnTo>
                                  <a:lnTo>
                                    <a:pt x="254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683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94576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8" name="文本框 9"/>
                          <wps:cNvSpPr txBox="1"/>
                          <wps:spPr>
                            <a:xfrm>
                              <a:off x="616" y="2102"/>
                              <a:ext cx="1471" cy="9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 w:rsidR="00C3531D" w:rsidRDefault="00C3531D">
                                <w:pPr>
                                  <w:tabs>
                                    <w:tab w:val="left" w:pos="878"/>
                                  </w:tabs>
                                  <w:spacing w:line="960" w:lineRule="exact"/>
                                  <w:rPr>
                                    <w:rFonts w:ascii="微软雅黑" w:eastAsia="微软雅黑" w:hAnsi="微软雅黑" w:cs="微软雅黑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="微软雅黑"/>
                                    <w:b/>
                                    <w:color w:val="FFFFFF"/>
                                    <w:sz w:val="96"/>
                                  </w:rPr>
                                  <w:t>0</w:t>
                                </w:r>
                                <w:r>
                                  <w:rPr>
                                    <w:rFonts w:ascii="微软雅黑" w:hint="eastAsia"/>
                                    <w:b/>
                                    <w:color w:val="FFFFFF"/>
                                    <w:sz w:val="96"/>
                                    <w:lang w:eastAsia="zh-CN"/>
                                  </w:rPr>
                                  <w:t>1</w:t>
                                </w:r>
                                <w:r>
                                  <w:rPr>
                                    <w:rFonts w:ascii="微软雅黑"/>
                                    <w:b/>
                                    <w:color w:val="FFFFFF"/>
                                    <w:sz w:val="96"/>
                                  </w:rPr>
                                  <w:tab/>
                                  <w:t>1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6" o:spid="_x0000_s1026" style="position:absolute;margin-left:-94.7pt;margin-top:-63.55pt;width:129.2pt;height:841.65pt;z-index:251652096" coordorigin="-16,-222" coordsize="2903,16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UFNCwMAACAIAAAOAAAAZHJzL2Uyb0RvYy54bWy8Vc1u1DAQviPxDlbubX66m92NulsBpRUS&#10;gkotD+BNnB8piS3b3WzvCLjBiQPiAuLIC6AKnoYuPAYzzjq7/QO1IC7J2DMez3zzzXh7Z16VZMak&#10;Kng9dvxNzyGsjnlS1NnYeXa0tzF0iNK0TmjJazZ2TphydiZ372w3ImIBz3mZMEnASa2iRoydXGsR&#10;ua6Kc1ZRtckFq0GZcllRDUuZuYmkDXivSjfwvNBtuEyE5DFTCnZ3W6UzMf7TlMX6aZoqpkk5diA2&#10;bb7SfKf4dSfbNMokFXkRL8Ogt4iiokUNl3audqmm5FgWl1xVRSy54qnejHnl8jQtYmZygGx870I2&#10;+5IfC5NLFjWZ6GACaC/gdGu38ZPZgSRFArXrO6SmFdTox+nzszevSIjgNCKLwGZfikNxIJcbWbvC&#10;fOeprPAPmZC5gfWkg5XNNYlh0w97XjjoOSQGne+Fw+Go32+Rj3MoDx7c8EOHgHojCAKrerg8H4y8&#10;reXhcLi1hWrX3uxigF083aIL3CYH3s8lN0AvN0zucow2wysipNE/zw06RK1IoP6OBIc5FcxwS2GB&#10;LU4Di9P309PF89dnn979/Pbl7OtHMmwBM8YdFVSkgBVX8OBGUHXFBMyOld5n3FCKzh4rDVWCpkqs&#10;RHMrxfPaihK6/Lf9LajGc+gKRdKMnaDfA0rkSE6kFKoqPmNH3BjpFZdRbxgJUa4synrdEpxB8yC5&#10;14ytif0L47QzNaMHfFq1/bdmMKpsH/3B5qor45Ir1nYJ5mvapcMA/K2jrHhZJHtFWWLiSmbTB6Uk&#10;Mwrj8t6o1x+YIQBHzpmVNUI46gd9A1zN8Xx7X1nDbY2wxEBpypMToNexkEWWwwD2TQOjBuiMTfg/&#10;eA3PUNv/i7cvF+8/Lz68IKMLjCZ6fp/juLL713A7XI6qwPeWo8qOAb838NtBNQptfe2AFLJlNkFh&#10;7CBnDXiW5YCxNcFKdJgiQ26Ctp5P51CKNeDLRzXMCnz8rCCtMLXCdcVZjVdTVvMMGTotn0x859bX&#10;xmr1sE9+AQAA//8DAFBLAwQUAAYACAAAACEAQIs+j+MAAAANAQAADwAAAGRycy9kb3ducmV2Lnht&#10;bEyPwU7DMAyG70i8Q2QkbluaQstWmk7TBJymSWxIiFvWeG21JqmarO3eHu8EN1v+9Pv789VkWjZg&#10;7xtnJYh5BAxt6XRjKwlfh/fZApgPymrVOosSruhhVdzf5SrTbrSfOOxDxSjE+kxJqEPoMs59WaNR&#10;fu46tHQ7ud6oQGtfcd2rkcJNy+MoSrlRjaUPtepwU2N53l+MhI9Rjesn8TZsz6fN9eeQ7L63AqV8&#10;fJjWr8ACTuEPhps+qUNBTkd3sdqzVsJMLJbPxN6m+EUAIyZdUr0jsUmSxsCLnP9vUfwCAAD//wMA&#10;UEsBAi0AFAAGAAgAAAAhALaDOJL+AAAA4QEAABMAAAAAAAAAAAAAAAAAAAAAAFtDb250ZW50X1R5&#10;cGVzXS54bWxQSwECLQAUAAYACAAAACEAOP0h/9YAAACUAQAACwAAAAAAAAAAAAAAAAAvAQAAX3Jl&#10;bHMvLnJlbHNQSwECLQAUAAYACAAAACEAtaVBTQsDAAAgCAAADgAAAAAAAAAAAAAAAAAuAgAAZHJz&#10;L2Uyb0RvYy54bWxQSwECLQAUAAYACAAAACEAQIs+j+MAAAANAQAADwAAAAAAAAAAAAAAAABlBQAA&#10;ZHJzL2Rvd25yZXYueG1sUEsFBgAAAAAEAAQA8wAAAHUGAAAAAA==&#10;">
                <v:group id="组合 7" o:spid="_x0000_s1027" style="position:absolute;left:-16;top:-222;width:2903;height:16833" coordorigin="-16,-222" coordsize="2903,168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shape id="任意多边形 8" o:spid="_x0000_s1028" style="position:absolute;left:-16;top:-222;width:2903;height:16833;visibility:visible;mso-wrap-style:square;v-text-anchor:top" coordsize="2546,168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WMdwQAAANsAAAAPAAAAZHJzL2Rvd25yZXYueG1sRE9Ni8Iw&#10;EL0L+x/CLOxNU2VRqUYRRSh7EKwu7HFsxrbYTGoTa/ffG0HwNo/3OfNlZyrRUuNKywqGgwgEcWZ1&#10;ybmC42Hbn4JwHlljZZkU/JOD5eKjN8dY2zvvqU19LkIIuxgVFN7XsZQuK8igG9iaOHBn2xj0ATa5&#10;1A3eQ7ip5CiKxtJgyaGhwJrWBWWX9GYUTP/SOvr5PmxO/rrbYZtsk27zq9TXZ7eagfDU+bf45U50&#10;mD+B5y/hALl4AAAA//8DAFBLAQItABQABgAIAAAAIQDb4fbL7gAAAIUBAAATAAAAAAAAAAAAAAAA&#10;AAAAAABbQ29udGVudF9UeXBlc10ueG1sUEsBAi0AFAAGAAgAAAAhAFr0LFu/AAAAFQEAAAsAAAAA&#10;AAAAAAAAAAAAHwEAAF9yZWxzLy5yZWxzUEsBAi0AFAAGAAgAAAAhAJjhYx3BAAAA2wAAAA8AAAAA&#10;AAAAAAAAAAAABwIAAGRycy9kb3ducmV2LnhtbFBLBQYAAAAAAwADALcAAAD1AgAAAAA=&#10;" path="m,16832r2545,l2545,,,,,16832xe" fillcolor="#a94576" stroked="f">
                    <v:path arrowok="t" textboxrect="0,0,2546,16833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9" o:spid="_x0000_s1029" type="#_x0000_t202" style="position:absolute;left:616;top:2102;width:1471;height: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  <v:textbox inset="0,0,0,0">
                      <w:txbxContent>
                        <w:p w:rsidR="00C3531D" w:rsidRDefault="00C3531D">
                          <w:pPr>
                            <w:tabs>
                              <w:tab w:val="left" w:pos="878"/>
                            </w:tabs>
                            <w:spacing w:line="960" w:lineRule="exact"/>
                            <w:rPr>
                              <w:rFonts w:ascii="微软雅黑" w:eastAsia="微软雅黑" w:hAnsi="微软雅黑" w:cs="微软雅黑"/>
                              <w:sz w:val="96"/>
                              <w:szCs w:val="96"/>
                            </w:rPr>
                          </w:pPr>
                          <w:r>
                            <w:rPr>
                              <w:rFonts w:ascii="微软雅黑"/>
                              <w:b/>
                              <w:color w:val="FFFFFF"/>
                              <w:sz w:val="96"/>
                            </w:rPr>
                            <w:t>0</w:t>
                          </w:r>
                          <w:r>
                            <w:rPr>
                              <w:rFonts w:ascii="微软雅黑" w:hint="eastAsia"/>
                              <w:b/>
                              <w:color w:val="FFFFFF"/>
                              <w:sz w:val="96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ascii="微软雅黑"/>
                              <w:b/>
                              <w:color w:val="FFFFFF"/>
                              <w:sz w:val="96"/>
                            </w:rPr>
                            <w:tab/>
                            <w:t>1</w:t>
                          </w:r>
                        </w:p>
                      </w:txbxContent>
                    </v:textbox>
                  </v:shape>
                </v:group>
                <w10:wrap type="square"/>
              </v:group>
            </w:pict>
          </mc:Fallback>
        </mc:AlternateContent>
      </w:r>
      <w:r>
        <w:rPr>
          <w:rFonts w:ascii="微软雅黑" w:hAnsi="微软雅黑" w:cs="微软雅黑" w:hint="eastAsia"/>
          <w:color w:val="595959" w:themeColor="text1" w:themeTint="A6"/>
          <w:sz w:val="30"/>
          <w:szCs w:val="30"/>
          <w:lang w:eastAsia="zh-CN"/>
        </w:rPr>
        <w:t>1.1馆藏文献资源变化趋势</w:t>
      </w:r>
      <w:bookmarkEnd w:id="0"/>
    </w:p>
    <w:p w:rsidR="00890B60" w:rsidRDefault="00DE2E32">
      <w:pPr>
        <w:ind w:firstLineChars="200" w:firstLine="560"/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</w:pPr>
      <w:r>
        <w:rPr>
          <w:noProof/>
          <w:color w:val="C00000"/>
          <w:sz w:val="28"/>
          <w:szCs w:val="28"/>
          <w:lang w:eastAsia="zh-C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-1673860</wp:posOffset>
                </wp:positionH>
                <wp:positionV relativeFrom="paragraph">
                  <wp:posOffset>803275</wp:posOffset>
                </wp:positionV>
                <wp:extent cx="1429385" cy="466217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47040" y="2809875"/>
                          <a:ext cx="1429385" cy="4662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531D" w:rsidRDefault="00C3531D">
                            <w:pPr>
                              <w:jc w:val="both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FFFFFF"/>
                                <w:sz w:val="96"/>
                                <w:szCs w:val="96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/>
                                <w:sz w:val="96"/>
                                <w:szCs w:val="96"/>
                                <w:lang w:eastAsia="zh-CN"/>
                              </w:rPr>
                              <w:t>馆 藏 与 进 馆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" o:spid="_x0000_s1030" type="#_x0000_t202" style="position:absolute;left:0;text-align:left;margin-left:-131.8pt;margin-top:63.25pt;width:112.55pt;height:367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EbphAIAADAFAAAOAAAAZHJzL2Uyb0RvYy54bWysVM1uEzEQviPxDpbvdDfp5lfdVKFVEVJF&#10;K8rP2fHazQrbY2wnu+EB4A04ceHOc/U5GHs3aVW4FHHx33zz982MT05brchWOF+DKengKKdEGA5V&#10;bW5L+v7dxYspJT4wUzEFRpR0Jzw9XTx/dtLYuRjCGlQlHEEjxs8bW9J1CHaeZZ6vhWb+CKwwKJTg&#10;NAt4dbdZ5ViD1rXKhnk+zhpwlXXAhff4et4J6SLZl1LwcCWlF4GokmJsIa0urau4ZosTNr91zK5r&#10;3ofB/iEKzWqDTg+mzllgZOPqP0zpmjvwIMMRB52BlDUXKQfMZpA/yuZmzaxIuSA53h5o8v/PLH+z&#10;vXakrrB2lBimsUR337/d/fh19/MrGUR6GuvniLqxiAvtS2gjtH/3+BizbqXTccd8CMqLYpIXyPau&#10;pMNpPptORh3Pog2ER/1iODuejijhiCjG4+FgkiqR3VuyzodXAjSJh5I6LGTil20vfUDvCN1DomMD&#10;F7VSqZjKkKak4+NRnhQOEtRQBhVjPl3c6RR2SkQLyrwVEonA8DrF1ILiTDmyZdg8jHNhQso8WUJ0&#10;VJPo9imKPT6qitSeT1E+aCTPYMJBWdcGXMr3UdjVp33IssPvGejyjhSEdtX2HdCXdQXVDqvtoBsX&#10;b/lFjWW4ZD5cM4fzgbXFmQ9XuEgFSDf0J0rW4L787T3iSyrYB9wpaXDiSuo/b5gTlKjXBlt6Nihi&#10;04R0KUaTIV7cQ8nqocRs9BlgXbBtMb50jPig9kfpQH/Ez2EZ/aKIGY6xlRS9d8ez0P0D+LlwsVwm&#10;EA6lZeHS3FgeTUeeDSw3AWSdui7y1bHT84hjmZqx/0Li3D+8J9T9R7f4DQAA//8DAFBLAwQUAAYA&#10;CAAAACEAvr2jquIAAAAMAQAADwAAAGRycy9kb3ducmV2LnhtbEyPwU7DMAyG70i8Q2Qkbl1Kx0LX&#10;NZ0m0K6TKJMQt7TJ2mqNUzXpVnh6zIndbP2ffn/Ot7Pt2cWMvnMo4WkRAzNYO91hI+H4sY9SYD4o&#10;1Kp3aCR8Gw/b4v4uV5l2V3w3lzI0jErQZ0pCG8KQce7r1ljlF24wSNnJjVYFWseG61Fdqdz2PIlj&#10;wa3qkC60ajCvranP5WQlzJ/rw75aH3b99PW2ek5+jqWbzlI+Psy7DbBg5vAPw58+qUNBTpWbUHvW&#10;S4gSsRTEUpKIFTBComVKQyUhFfEL8CLnt08UvwAAAP//AwBQSwECLQAUAAYACAAAACEAtoM4kv4A&#10;AADhAQAAEwAAAAAAAAAAAAAAAAAAAAAAW0NvbnRlbnRfVHlwZXNdLnhtbFBLAQItABQABgAIAAAA&#10;IQA4/SH/1gAAAJQBAAALAAAAAAAAAAAAAAAAAC8BAABfcmVscy8ucmVsc1BLAQItABQABgAIAAAA&#10;IQDUDEbphAIAADAFAAAOAAAAAAAAAAAAAAAAAC4CAABkcnMvZTJvRG9jLnhtbFBLAQItABQABgAI&#10;AAAAIQC+vaOq4gAAAAwBAAAPAAAAAAAAAAAAAAAAAN4EAABkcnMvZG93bnJldi54bWxQSwUGAAAA&#10;AAQABADzAAAA7QUAAAAA&#10;" filled="f" stroked="f" strokeweight=".5pt">
                <v:textbox style="layout-flow:vertical-ideographic">
                  <w:txbxContent>
                    <w:p w:rsidR="00C3531D" w:rsidRDefault="00C3531D">
                      <w:pPr>
                        <w:jc w:val="both"/>
                        <w:rPr>
                          <w:rFonts w:ascii="微软雅黑" w:eastAsia="微软雅黑" w:hAnsi="微软雅黑" w:cs="微软雅黑"/>
                          <w:b/>
                          <w:bCs/>
                          <w:color w:val="FFFFFF"/>
                          <w:sz w:val="96"/>
                          <w:szCs w:val="96"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FFFFF"/>
                          <w:sz w:val="96"/>
                          <w:szCs w:val="96"/>
                          <w:lang w:eastAsia="zh-CN"/>
                        </w:rPr>
                        <w:t>馆 藏 与 进 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${Library_Introduce}</w:t>
      </w:r>
    </w:p>
    <w:p w:rsidR="00890B60" w:rsidRDefault="00890B60">
      <w:pPr>
        <w:rPr>
          <w:rFonts w:ascii="微软雅黑" w:eastAsia="微软雅黑" w:hAnsi="微软雅黑" w:cs="微软雅黑"/>
          <w:color w:val="404040" w:themeColor="text1" w:themeTint="BF"/>
          <w:sz w:val="32"/>
          <w:szCs w:val="32"/>
          <w:lang w:eastAsia="zh-CN"/>
        </w:rPr>
      </w:pPr>
    </w:p>
    <w:p w:rsidR="00890B60" w:rsidRDefault="00DE2E32">
      <w:pPr>
        <w:ind w:firstLineChars="200" w:firstLine="480"/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历年年馆藏文献资源总量变化趋势</w:t>
      </w:r>
    </w:p>
    <w:p w:rsidR="00890B60" w:rsidRDefault="00A17364">
      <w:pPr>
        <w:ind w:firstLineChars="200" w:firstLine="440"/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0E540B13" wp14:editId="4939A05C">
            <wp:extent cx="5400000" cy="4680000"/>
            <wp:effectExtent l="0" t="0" r="0" b="6350"/>
            <wp:docPr id="9" name="图片 9" title="${img_Book_Amount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46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890B60">
      <w:pPr>
        <w:ind w:firstLineChars="200" w:firstLine="480"/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890B60">
          <w:footerReference w:type="default" r:id="rId11"/>
          <w:pgSz w:w="11906" w:h="16838"/>
          <w:pgMar w:top="1440" w:right="663" w:bottom="1440" w:left="663" w:header="851" w:footer="992" w:gutter="0"/>
          <w:pgNumType w:start="1"/>
          <w:cols w:space="425"/>
          <w:docGrid w:type="lines" w:linePitch="312"/>
        </w:sectPr>
      </w:pPr>
    </w:p>
    <w:p w:rsidR="00890B60" w:rsidRDefault="00DE2E32">
      <w:pPr>
        <w:pStyle w:val="1"/>
        <w:rPr>
          <w:color w:val="595959" w:themeColor="text1" w:themeTint="A6"/>
          <w:lang w:eastAsia="zh-CN"/>
        </w:rPr>
      </w:pPr>
      <w:bookmarkStart w:id="1" w:name="_Toc502840470"/>
      <w:r>
        <w:rPr>
          <w:rFonts w:hint="eastAsia"/>
          <w:color w:val="595959" w:themeColor="text1" w:themeTint="A6"/>
          <w:lang w:eastAsia="zh-CN"/>
        </w:rPr>
        <w:lastRenderedPageBreak/>
        <w:t xml:space="preserve">1.2 </w:t>
      </w:r>
      <w:r>
        <w:rPr>
          <w:rFonts w:hint="eastAsia"/>
          <w:color w:val="595959" w:themeColor="text1" w:themeTint="A6"/>
          <w:lang w:eastAsia="zh-CN"/>
        </w:rPr>
        <w:t>书目记录统计（种）</w:t>
      </w:r>
      <w:bookmarkEnd w:id="1"/>
    </w:p>
    <w:p w:rsidR="00890B60" w:rsidRDefault="00DE2E32">
      <w:pPr>
        <w:pStyle w:val="2"/>
        <w:rPr>
          <w:color w:val="595959" w:themeColor="text1" w:themeTint="A6"/>
          <w:lang w:eastAsia="zh-CN"/>
        </w:rPr>
      </w:pPr>
      <w:bookmarkStart w:id="2" w:name="_Toc502840471"/>
      <w:r>
        <w:rPr>
          <w:rFonts w:hint="eastAsia"/>
          <w:color w:val="595959" w:themeColor="text1" w:themeTint="A6"/>
          <w:lang w:eastAsia="zh-CN"/>
        </w:rPr>
        <w:t xml:space="preserve">1.2.1 </w:t>
      </w:r>
      <w:r>
        <w:rPr>
          <w:rFonts w:hint="eastAsia"/>
          <w:color w:val="595959" w:themeColor="text1" w:themeTint="A6"/>
          <w:lang w:eastAsia="zh-CN"/>
        </w:rPr>
        <w:t>书目库书目记录总量</w:t>
      </w:r>
      <w:bookmarkEnd w:id="2"/>
      <w:r>
        <w:rPr>
          <w:rFonts w:hint="eastAsia"/>
          <w:color w:val="595959" w:themeColor="text1" w:themeTint="A6"/>
          <w:lang w:eastAsia="zh-CN"/>
        </w:rPr>
        <w:t xml:space="preserve"> </w:t>
      </w:r>
    </w:p>
    <w:tbl>
      <w:tblPr>
        <w:tblpPr w:leftFromText="180" w:rightFromText="180" w:vertAnchor="text" w:horzAnchor="page" w:tblpX="724" w:tblpY="285"/>
        <w:tblOverlap w:val="never"/>
        <w:tblW w:w="10221" w:type="dxa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  <w:tblCaption w:val="${book_collection_amount_chart}"/>
      </w:tblPr>
      <w:tblGrid>
        <w:gridCol w:w="3701"/>
        <w:gridCol w:w="1984"/>
        <w:gridCol w:w="2268"/>
        <w:gridCol w:w="2268"/>
      </w:tblGrid>
      <w:tr w:rsidR="00890B60" w:rsidTr="002F405C">
        <w:trPr>
          <w:trHeight w:val="420"/>
          <w:tblHeader/>
        </w:trPr>
        <w:tc>
          <w:tcPr>
            <w:tcW w:w="3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</w:rPr>
              <w:t>书目库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总量（种）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当年新增（种）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2010年以后出版（种）</w:t>
            </w:r>
          </w:p>
        </w:tc>
      </w:tr>
      <w:tr w:rsidR="00890B60">
        <w:trPr>
          <w:trHeight w:val="420"/>
        </w:trPr>
        <w:tc>
          <w:tcPr>
            <w:tcW w:w="3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</w:rPr>
              <w:t>${5-1-1}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${5-1-2}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${5-1-3}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${5-1-4}</w:t>
            </w:r>
          </w:p>
        </w:tc>
      </w:tr>
    </w:tbl>
    <w:p w:rsidR="00890B60" w:rsidRDefault="00DE2E32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  <w:r>
        <w:rPr>
          <w:rFonts w:ascii="楷体" w:eastAsia="楷体" w:hAnsi="楷体" w:cs="楷体"/>
          <w:color w:val="595959" w:themeColor="text1" w:themeTint="A6"/>
          <w:sz w:val="24"/>
          <w:szCs w:val="24"/>
        </w:rPr>
        <w:tab/>
      </w:r>
      <w:r>
        <w:rPr>
          <w:rFonts w:ascii="微软雅黑" w:eastAsia="微软雅黑" w:hAnsi="微软雅黑" w:cs="微软雅黑"/>
          <w:color w:val="C00000"/>
          <w:sz w:val="28"/>
          <w:szCs w:val="28"/>
        </w:rPr>
        <w:t>${collection-year}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年年底书目库共有书目数据</w:t>
      </w:r>
      <w:r>
        <w:rPr>
          <w:rFonts w:ascii="微软雅黑" w:eastAsia="微软雅黑" w:hAnsi="微软雅黑" w:cs="微软雅黑"/>
          <w:color w:val="C00000"/>
          <w:sz w:val="28"/>
          <w:szCs w:val="28"/>
        </w:rPr>
        <w:t>${collection-amount-type}</w:t>
      </w:r>
      <w:r>
        <w:rPr>
          <w:rFonts w:ascii="微软雅黑" w:eastAsia="微软雅黑" w:hAnsi="微软雅黑" w:cs="微软雅黑"/>
          <w:color w:val="595959" w:themeColor="text1" w:themeTint="A6"/>
          <w:sz w:val="28"/>
          <w:szCs w:val="28"/>
        </w:rPr>
        <w:t xml:space="preserve"> 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种（包括部分电子书刊），当年年新增</w:t>
      </w:r>
      <w:r>
        <w:rPr>
          <w:rFonts w:ascii="微软雅黑" w:eastAsia="微软雅黑" w:hAnsi="微软雅黑" w:cs="微软雅黑"/>
          <w:color w:val="C00000"/>
          <w:sz w:val="28"/>
          <w:szCs w:val="28"/>
        </w:rPr>
        <w:t>${collection-amount-add}</w:t>
      </w:r>
      <w:r>
        <w:rPr>
          <w:rFonts w:ascii="微软雅黑" w:eastAsia="微软雅黑" w:hAnsi="微软雅黑" w:cs="微软雅黑"/>
          <w:color w:val="595959" w:themeColor="text1" w:themeTint="A6"/>
          <w:sz w:val="28"/>
          <w:szCs w:val="28"/>
        </w:rPr>
        <w:t xml:space="preserve"> 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种，</w:t>
      </w:r>
      <w:r>
        <w:rPr>
          <w:rFonts w:ascii="微软雅黑" w:eastAsia="微软雅黑" w:hAnsi="微软雅黑" w:cs="微软雅黑"/>
          <w:color w:val="595959" w:themeColor="text1" w:themeTint="A6"/>
          <w:sz w:val="28"/>
          <w:szCs w:val="28"/>
        </w:rPr>
        <w:t xml:space="preserve">2010 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年以后出版文献</w:t>
      </w:r>
      <w:r>
        <w:rPr>
          <w:rFonts w:ascii="微软雅黑" w:eastAsia="微软雅黑" w:hAnsi="微软雅黑" w:cs="微软雅黑"/>
          <w:color w:val="C00000"/>
          <w:sz w:val="28"/>
          <w:szCs w:val="28"/>
        </w:rPr>
        <w:t>${collection-amount-pub}</w:t>
      </w:r>
      <w:r>
        <w:rPr>
          <w:rFonts w:ascii="微软雅黑" w:eastAsia="微软雅黑" w:hAnsi="微软雅黑" w:cs="微软雅黑"/>
          <w:color w:val="595959" w:themeColor="text1" w:themeTint="A6"/>
          <w:sz w:val="28"/>
          <w:szCs w:val="28"/>
        </w:rPr>
        <w:t xml:space="preserve"> 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种。</w:t>
      </w:r>
    </w:p>
    <w:p w:rsidR="00890B60" w:rsidRDefault="00DE2E32">
      <w:pPr>
        <w:pStyle w:val="2"/>
        <w:rPr>
          <w:color w:val="595959" w:themeColor="text1" w:themeTint="A6"/>
          <w:lang w:eastAsia="zh-CN"/>
        </w:rPr>
      </w:pPr>
      <w:bookmarkStart w:id="3" w:name="_Toc502063867"/>
      <w:bookmarkStart w:id="4" w:name="_Toc502840472"/>
      <w:r>
        <w:rPr>
          <w:rFonts w:hint="eastAsia"/>
          <w:color w:val="595959" w:themeColor="text1" w:themeTint="A6"/>
          <w:lang w:eastAsia="zh-CN"/>
        </w:rPr>
        <w:lastRenderedPageBreak/>
        <w:t xml:space="preserve">1.2.2 </w:t>
      </w:r>
      <w:r>
        <w:rPr>
          <w:rFonts w:hint="eastAsia"/>
          <w:color w:val="595959" w:themeColor="text1" w:themeTint="A6"/>
          <w:lang w:eastAsia="zh-CN"/>
        </w:rPr>
        <w:t>书目库书目记录类型统计</w:t>
      </w:r>
      <w:bookmarkEnd w:id="3"/>
      <w:bookmarkEnd w:id="4"/>
      <w:r>
        <w:rPr>
          <w:rFonts w:hint="eastAsia"/>
          <w:color w:val="595959" w:themeColor="text1" w:themeTint="A6"/>
          <w:lang w:eastAsia="zh-CN"/>
        </w:rPr>
        <w:t xml:space="preserve"> </w:t>
      </w:r>
    </w:p>
    <w:tbl>
      <w:tblPr>
        <w:tblpPr w:leftFromText="180" w:rightFromText="180" w:vertAnchor="text" w:horzAnchor="page" w:tblpX="45" w:tblpY="285"/>
        <w:tblOverlap w:val="never"/>
        <w:tblW w:w="11781" w:type="dxa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  <w:tblCaption w:val="${category_stack_amount}"/>
      </w:tblPr>
      <w:tblGrid>
        <w:gridCol w:w="2709"/>
        <w:gridCol w:w="992"/>
        <w:gridCol w:w="992"/>
        <w:gridCol w:w="992"/>
        <w:gridCol w:w="993"/>
        <w:gridCol w:w="992"/>
        <w:gridCol w:w="992"/>
        <w:gridCol w:w="992"/>
        <w:gridCol w:w="993"/>
        <w:gridCol w:w="1134"/>
      </w:tblGrid>
      <w:tr w:rsidR="00890B60" w:rsidTr="00DD7E3F">
        <w:trPr>
          <w:trHeight w:val="420"/>
          <w:tblHeader/>
        </w:trPr>
        <w:tc>
          <w:tcPr>
            <w:tcW w:w="270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</w:rPr>
              <w:t>书目库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${6-1-2}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${6-1-3}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${6-1-4}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${6-1-5}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${6-1-6}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${6-1-7}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${6-1-8}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  <w:t>${6-1-9}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合计</w:t>
            </w:r>
          </w:p>
        </w:tc>
      </w:tr>
      <w:tr w:rsidR="00032A88">
        <w:trPr>
          <w:trHeight w:val="420"/>
        </w:trPr>
        <w:tc>
          <w:tcPr>
            <w:tcW w:w="270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032A88" w:rsidRDefault="00032A88" w:rsidP="00032A88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</w:rPr>
              <w:t>${6-2-1}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${6-2-9}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032A88" w:rsidRP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032A8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${6-2-10}</w:t>
            </w:r>
          </w:p>
        </w:tc>
      </w:tr>
    </w:tbl>
    <w:p w:rsidR="00890B60" w:rsidRDefault="00890B60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1"/>
        <w:rPr>
          <w:color w:val="595959" w:themeColor="text1" w:themeTint="A6"/>
          <w:lang w:eastAsia="zh-CN"/>
        </w:rPr>
      </w:pPr>
      <w:bookmarkStart w:id="5" w:name="_Toc502063868"/>
      <w:bookmarkStart w:id="6" w:name="_Toc502840473"/>
      <w:r>
        <w:rPr>
          <w:rFonts w:hint="eastAsia"/>
          <w:color w:val="595959" w:themeColor="text1" w:themeTint="A6"/>
          <w:lang w:eastAsia="zh-CN"/>
        </w:rPr>
        <w:lastRenderedPageBreak/>
        <w:t xml:space="preserve">1.3 </w:t>
      </w:r>
      <w:r>
        <w:rPr>
          <w:rFonts w:hint="eastAsia"/>
          <w:color w:val="595959" w:themeColor="text1" w:themeTint="A6"/>
          <w:lang w:eastAsia="zh-CN"/>
        </w:rPr>
        <w:t>图书出版年份统计</w:t>
      </w:r>
      <w:bookmarkEnd w:id="5"/>
      <w:bookmarkEnd w:id="6"/>
    </w:p>
    <w:p w:rsidR="00890B60" w:rsidRDefault="00DE2E32">
      <w:pPr>
        <w:pStyle w:val="2"/>
        <w:rPr>
          <w:color w:val="595959" w:themeColor="text1" w:themeTint="A6"/>
          <w:lang w:eastAsia="zh-CN"/>
        </w:rPr>
      </w:pPr>
      <w:bookmarkStart w:id="7" w:name="_Toc502063869"/>
      <w:bookmarkStart w:id="8" w:name="_Toc502840474"/>
      <w:r>
        <w:rPr>
          <w:rFonts w:hint="eastAsia"/>
          <w:color w:val="595959" w:themeColor="text1" w:themeTint="A6"/>
          <w:lang w:eastAsia="zh-CN"/>
        </w:rPr>
        <w:t xml:space="preserve">1.3.1 </w:t>
      </w:r>
      <w:r>
        <w:rPr>
          <w:rFonts w:hint="eastAsia"/>
          <w:color w:val="595959" w:themeColor="text1" w:themeTint="A6"/>
          <w:lang w:eastAsia="zh-CN"/>
        </w:rPr>
        <w:t>书目库书目记录总量</w:t>
      </w:r>
      <w:bookmarkEnd w:id="7"/>
      <w:bookmarkEnd w:id="8"/>
    </w:p>
    <w:tbl>
      <w:tblPr>
        <w:tblpPr w:leftFromText="180" w:rightFromText="180" w:vertAnchor="text" w:horzAnchor="margin" w:tblpY="119"/>
        <w:tblOverlap w:val="never"/>
        <w:tblW w:w="10505" w:type="dxa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7"/>
        <w:gridCol w:w="1985"/>
        <w:gridCol w:w="1984"/>
        <w:gridCol w:w="1701"/>
        <w:gridCol w:w="1418"/>
      </w:tblGrid>
      <w:tr w:rsidR="00890B60">
        <w:trPr>
          <w:trHeight w:val="494"/>
        </w:trPr>
        <w:tc>
          <w:tcPr>
            <w:tcW w:w="3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</w:rPr>
              <w:t>出版年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种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百分比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册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百分比</w:t>
            </w:r>
          </w:p>
        </w:tc>
      </w:tr>
      <w:tr w:rsidR="00890B60">
        <w:trPr>
          <w:trHeight w:val="567"/>
        </w:trPr>
        <w:tc>
          <w:tcPr>
            <w:tcW w:w="3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-</w:t>
            </w:r>
            <w:r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1919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${7-1-4}</w:t>
            </w:r>
          </w:p>
        </w:tc>
      </w:tr>
      <w:tr w:rsidR="00890B60">
        <w:trPr>
          <w:trHeight w:val="567"/>
        </w:trPr>
        <w:tc>
          <w:tcPr>
            <w:tcW w:w="3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1920-</w:t>
            </w:r>
            <w:r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1929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${7-2-1}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${7-2-2}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${7-2-3}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${7-2-4}</w:t>
            </w:r>
          </w:p>
        </w:tc>
      </w:tr>
      <w:tr w:rsidR="00890B60">
        <w:trPr>
          <w:trHeight w:val="567"/>
        </w:trPr>
        <w:tc>
          <w:tcPr>
            <w:tcW w:w="3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1930-</w:t>
            </w:r>
            <w:r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1939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${7-3-1}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${7-3-2}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${7-3-3}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${7-3-4}</w:t>
            </w:r>
          </w:p>
        </w:tc>
      </w:tr>
      <w:tr w:rsidR="00890B60">
        <w:trPr>
          <w:trHeight w:val="567"/>
        </w:trPr>
        <w:tc>
          <w:tcPr>
            <w:tcW w:w="3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1940-</w:t>
            </w:r>
            <w:r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1949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${7-4-1}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${7-4-2}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${7-4-3}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${7-4-4}</w:t>
            </w:r>
          </w:p>
        </w:tc>
      </w:tr>
      <w:tr w:rsidR="00890B60">
        <w:trPr>
          <w:trHeight w:val="567"/>
        </w:trPr>
        <w:tc>
          <w:tcPr>
            <w:tcW w:w="3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1950-</w:t>
            </w:r>
            <w:r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1959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${7-5-1}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${7-5-2}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${7-5-3}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${7-5-4}</w:t>
            </w:r>
          </w:p>
        </w:tc>
      </w:tr>
      <w:tr w:rsidR="00890B60">
        <w:trPr>
          <w:trHeight w:val="567"/>
        </w:trPr>
        <w:tc>
          <w:tcPr>
            <w:tcW w:w="3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1960-</w:t>
            </w:r>
            <w:r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1969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${7-6-1}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${7-6-2}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${7-6-3}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${7-6-4}</w:t>
            </w:r>
          </w:p>
        </w:tc>
      </w:tr>
      <w:tr w:rsidR="00890B60">
        <w:trPr>
          <w:trHeight w:val="567"/>
        </w:trPr>
        <w:tc>
          <w:tcPr>
            <w:tcW w:w="3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1970</w:t>
            </w: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-</w:t>
            </w:r>
            <w:r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1979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${7-7-1}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${7-7-2}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${7-7-3}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${7-7-4}</w:t>
            </w:r>
          </w:p>
        </w:tc>
      </w:tr>
      <w:tr w:rsidR="00890B60">
        <w:trPr>
          <w:trHeight w:val="567"/>
        </w:trPr>
        <w:tc>
          <w:tcPr>
            <w:tcW w:w="3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1980-</w:t>
            </w:r>
            <w:r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1989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${7-8-1}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${7-8-2}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${7-8-3}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${7-8-4}</w:t>
            </w:r>
          </w:p>
        </w:tc>
      </w:tr>
      <w:tr w:rsidR="00890B60">
        <w:trPr>
          <w:trHeight w:val="567"/>
        </w:trPr>
        <w:tc>
          <w:tcPr>
            <w:tcW w:w="3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1990-</w:t>
            </w:r>
            <w:r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1999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${7-9-1}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${7-9-2}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${7-9-3}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${7-9-4}</w:t>
            </w:r>
          </w:p>
        </w:tc>
      </w:tr>
      <w:tr w:rsidR="00890B60">
        <w:trPr>
          <w:trHeight w:val="567"/>
        </w:trPr>
        <w:tc>
          <w:tcPr>
            <w:tcW w:w="3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2000-</w:t>
            </w:r>
            <w:r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2009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${7-10-1}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${7-10-2}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${7-10-3}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${7-10-4}</w:t>
            </w:r>
          </w:p>
        </w:tc>
      </w:tr>
      <w:tr w:rsidR="00890B60">
        <w:trPr>
          <w:trHeight w:val="567"/>
        </w:trPr>
        <w:tc>
          <w:tcPr>
            <w:tcW w:w="3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2010-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${7-11-1}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${7-11-2}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${7-11-3}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${7-11-4}</w:t>
            </w:r>
          </w:p>
        </w:tc>
      </w:tr>
      <w:tr w:rsidR="00890B60">
        <w:trPr>
          <w:trHeight w:val="567"/>
        </w:trPr>
        <w:tc>
          <w:tcPr>
            <w:tcW w:w="3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不详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${7-12-1}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${7-12-2}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${7-12-3}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${7-12-4}</w:t>
            </w:r>
          </w:p>
        </w:tc>
      </w:tr>
      <w:tr w:rsidR="00890B60">
        <w:trPr>
          <w:trHeight w:val="567"/>
        </w:trPr>
        <w:tc>
          <w:tcPr>
            <w:tcW w:w="3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合计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${7-13-1}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100</w:t>
            </w: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%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${7-13-3}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100</w:t>
            </w: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%</w:t>
            </w:r>
          </w:p>
        </w:tc>
      </w:tr>
    </w:tbl>
    <w:p w:rsidR="00890B60" w:rsidRDefault="00890B60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lastRenderedPageBreak/>
        <w:t>图书出版年分布（种）</w:t>
      </w:r>
    </w:p>
    <w:p w:rsidR="00A71886" w:rsidRDefault="00A71886">
      <w:pPr>
        <w:jc w:val="center"/>
        <w:rPr>
          <w:rFonts w:ascii="黑体" w:eastAsia="黑体" w:hAnsi="黑体" w:cs="黑体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78436221" wp14:editId="4C187EB4">
            <wp:extent cx="5760000" cy="3960000"/>
            <wp:effectExtent l="0" t="0" r="0" b="2540"/>
            <wp:docPr id="6" name="图片 6" title="${typechart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图书出版年分布（册）</w:t>
      </w:r>
    </w:p>
    <w:p w:rsidR="00890B60" w:rsidRDefault="00A71886">
      <w:pPr>
        <w:jc w:val="center"/>
        <w:rPr>
          <w:rFonts w:ascii="黑体" w:eastAsia="黑体" w:hAnsi="黑体" w:cs="黑体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78436221" wp14:editId="4C187EB4">
            <wp:extent cx="5760000" cy="3960000"/>
            <wp:effectExtent l="0" t="0" r="0" b="2540"/>
            <wp:docPr id="7" name="图片 7" title="${typenumber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890B60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1"/>
        <w:rPr>
          <w:color w:val="595959" w:themeColor="text1" w:themeTint="A6"/>
          <w:lang w:eastAsia="zh-CN"/>
        </w:rPr>
      </w:pPr>
      <w:bookmarkStart w:id="9" w:name="_Toc502063870"/>
      <w:bookmarkStart w:id="10" w:name="_Toc502840475"/>
      <w:r>
        <w:rPr>
          <w:rFonts w:hint="eastAsia"/>
          <w:color w:val="595959" w:themeColor="text1" w:themeTint="A6"/>
          <w:lang w:eastAsia="zh-CN"/>
        </w:rPr>
        <w:lastRenderedPageBreak/>
        <w:t xml:space="preserve">1.4 </w:t>
      </w:r>
      <w:r>
        <w:rPr>
          <w:rFonts w:hint="eastAsia"/>
          <w:color w:val="595959" w:themeColor="text1" w:themeTint="A6"/>
          <w:lang w:eastAsia="zh-CN"/>
        </w:rPr>
        <w:t>馆藏文献分类分布</w:t>
      </w:r>
      <w:bookmarkEnd w:id="9"/>
      <w:bookmarkEnd w:id="10"/>
    </w:p>
    <w:p w:rsidR="00890B60" w:rsidRDefault="00DE2E32">
      <w:pPr>
        <w:pStyle w:val="2"/>
        <w:rPr>
          <w:color w:val="595959" w:themeColor="text1" w:themeTint="A6"/>
          <w:lang w:eastAsia="zh-CN"/>
        </w:rPr>
      </w:pPr>
      <w:bookmarkStart w:id="11" w:name="_Toc502063871"/>
      <w:bookmarkStart w:id="12" w:name="_Toc502840476"/>
      <w:r>
        <w:rPr>
          <w:rFonts w:hint="eastAsia"/>
          <w:color w:val="595959" w:themeColor="text1" w:themeTint="A6"/>
          <w:lang w:eastAsia="zh-CN"/>
        </w:rPr>
        <w:t xml:space="preserve">1.4.1 </w:t>
      </w:r>
      <w:r>
        <w:rPr>
          <w:rFonts w:hint="eastAsia"/>
          <w:color w:val="595959" w:themeColor="text1" w:themeTint="A6"/>
          <w:lang w:eastAsia="zh-CN"/>
        </w:rPr>
        <w:t>各种格式书目分类分布（种）</w:t>
      </w:r>
      <w:bookmarkEnd w:id="11"/>
      <w:bookmarkEnd w:id="12"/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各种格式书目分类分布（种）</w:t>
      </w:r>
    </w:p>
    <w:p w:rsidR="00A17364" w:rsidRDefault="00A1736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014C625A" wp14:editId="6A65D0C3">
            <wp:extent cx="6300000" cy="7020000"/>
            <wp:effectExtent l="0" t="0" r="5715" b="0"/>
            <wp:docPr id="19" name="图片 19" title="${getCollectionBycategorytype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000" cy="70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890B60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2"/>
        <w:rPr>
          <w:color w:val="595959" w:themeColor="text1" w:themeTint="A6"/>
          <w:lang w:eastAsia="zh-CN"/>
        </w:rPr>
      </w:pPr>
      <w:bookmarkStart w:id="13" w:name="_Toc502063872"/>
      <w:bookmarkStart w:id="14" w:name="_Toc502840477"/>
      <w:r>
        <w:rPr>
          <w:rFonts w:hint="eastAsia"/>
          <w:color w:val="595959" w:themeColor="text1" w:themeTint="A6"/>
          <w:lang w:eastAsia="zh-CN"/>
        </w:rPr>
        <w:lastRenderedPageBreak/>
        <w:t xml:space="preserve">1.4.2 </w:t>
      </w:r>
      <w:r>
        <w:rPr>
          <w:rFonts w:hint="eastAsia"/>
          <w:color w:val="595959" w:themeColor="text1" w:themeTint="A6"/>
          <w:lang w:eastAsia="zh-CN"/>
        </w:rPr>
        <w:t>各种格式书目分类分布（册）</w:t>
      </w:r>
      <w:bookmarkEnd w:id="13"/>
      <w:bookmarkEnd w:id="14"/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各种格式书目分类分布（册）</w:t>
      </w:r>
    </w:p>
    <w:p w:rsidR="00A17364" w:rsidRDefault="00A1736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0FBB5E88" wp14:editId="22264B98">
            <wp:extent cx="6300000" cy="7020000"/>
            <wp:effectExtent l="0" t="0" r="5715" b="0"/>
            <wp:docPr id="20" name="图片 20" title="${getCollectionBycategorynumber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000" cy="70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890B60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2"/>
        <w:rPr>
          <w:color w:val="595959" w:themeColor="text1" w:themeTint="A6"/>
          <w:lang w:eastAsia="zh-CN"/>
        </w:rPr>
      </w:pPr>
      <w:bookmarkStart w:id="15" w:name="_Toc502063873"/>
      <w:bookmarkStart w:id="16" w:name="_Toc502840478"/>
      <w:r>
        <w:rPr>
          <w:rFonts w:hint="eastAsia"/>
          <w:color w:val="595959" w:themeColor="text1" w:themeTint="A6"/>
          <w:lang w:eastAsia="zh-CN"/>
        </w:rPr>
        <w:lastRenderedPageBreak/>
        <w:t xml:space="preserve">1.4.3 </w:t>
      </w:r>
      <w:r>
        <w:rPr>
          <w:rFonts w:hint="eastAsia"/>
          <w:color w:val="595959" w:themeColor="text1" w:themeTint="A6"/>
          <w:lang w:eastAsia="zh-CN"/>
        </w:rPr>
        <w:t>品种前</w:t>
      </w:r>
      <w:r>
        <w:rPr>
          <w:rFonts w:hint="eastAsia"/>
          <w:color w:val="595959" w:themeColor="text1" w:themeTint="A6"/>
          <w:lang w:eastAsia="zh-CN"/>
        </w:rPr>
        <w:t>10</w:t>
      </w:r>
      <w:r>
        <w:rPr>
          <w:rFonts w:hint="eastAsia"/>
          <w:color w:val="595959" w:themeColor="text1" w:themeTint="A6"/>
          <w:lang w:eastAsia="zh-CN"/>
        </w:rPr>
        <w:t>的分类</w:t>
      </w:r>
      <w:bookmarkEnd w:id="15"/>
      <w:bookmarkEnd w:id="16"/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品种前</w:t>
      </w:r>
      <w:r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10</w:t>
      </w: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的分类统计表</w:t>
      </w:r>
    </w:p>
    <w:tbl>
      <w:tblPr>
        <w:tblpPr w:leftFromText="180" w:rightFromText="180" w:vertAnchor="text" w:horzAnchor="page" w:tblpX="724" w:tblpY="285"/>
        <w:tblOverlap w:val="never"/>
        <w:tblW w:w="10080" w:type="dxa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7"/>
        <w:gridCol w:w="3685"/>
        <w:gridCol w:w="3828"/>
      </w:tblGrid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</w:rPr>
              <w:t>排序</w:t>
            </w:r>
          </w:p>
        </w:tc>
        <w:tc>
          <w:tcPr>
            <w:tcW w:w="36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分类</w:t>
            </w:r>
          </w:p>
        </w:tc>
        <w:tc>
          <w:tcPr>
            <w:tcW w:w="38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种</w:t>
            </w:r>
          </w:p>
        </w:tc>
      </w:tr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1</w:t>
            </w:r>
          </w:p>
        </w:tc>
        <w:tc>
          <w:tcPr>
            <w:tcW w:w="36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${8-1-1}</w:t>
            </w:r>
          </w:p>
        </w:tc>
        <w:tc>
          <w:tcPr>
            <w:tcW w:w="38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${8-1-2}</w:t>
            </w:r>
          </w:p>
        </w:tc>
      </w:tr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2</w:t>
            </w:r>
          </w:p>
        </w:tc>
        <w:tc>
          <w:tcPr>
            <w:tcW w:w="36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${8-2-1}</w:t>
            </w:r>
          </w:p>
        </w:tc>
        <w:tc>
          <w:tcPr>
            <w:tcW w:w="38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${8-2-2}</w:t>
            </w:r>
          </w:p>
        </w:tc>
      </w:tr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3</w:t>
            </w:r>
          </w:p>
        </w:tc>
        <w:tc>
          <w:tcPr>
            <w:tcW w:w="36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${8-3-1}</w:t>
            </w:r>
          </w:p>
        </w:tc>
        <w:tc>
          <w:tcPr>
            <w:tcW w:w="38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${8-3-2}</w:t>
            </w:r>
          </w:p>
        </w:tc>
      </w:tr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4</w:t>
            </w:r>
          </w:p>
        </w:tc>
        <w:tc>
          <w:tcPr>
            <w:tcW w:w="36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${8-4-1}</w:t>
            </w:r>
          </w:p>
        </w:tc>
        <w:tc>
          <w:tcPr>
            <w:tcW w:w="38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${8-4-2}</w:t>
            </w:r>
          </w:p>
        </w:tc>
      </w:tr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5</w:t>
            </w:r>
          </w:p>
        </w:tc>
        <w:tc>
          <w:tcPr>
            <w:tcW w:w="36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${8-5-1}</w:t>
            </w:r>
          </w:p>
        </w:tc>
        <w:tc>
          <w:tcPr>
            <w:tcW w:w="38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${8-5-2}</w:t>
            </w:r>
          </w:p>
        </w:tc>
      </w:tr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6</w:t>
            </w:r>
          </w:p>
        </w:tc>
        <w:tc>
          <w:tcPr>
            <w:tcW w:w="36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${8-6-1}</w:t>
            </w:r>
          </w:p>
        </w:tc>
        <w:tc>
          <w:tcPr>
            <w:tcW w:w="38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${8-6-2}</w:t>
            </w:r>
          </w:p>
        </w:tc>
      </w:tr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7</w:t>
            </w:r>
          </w:p>
        </w:tc>
        <w:tc>
          <w:tcPr>
            <w:tcW w:w="36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${8-7-1}</w:t>
            </w:r>
          </w:p>
        </w:tc>
        <w:tc>
          <w:tcPr>
            <w:tcW w:w="38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${8-7-2}</w:t>
            </w:r>
          </w:p>
        </w:tc>
      </w:tr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8</w:t>
            </w:r>
          </w:p>
        </w:tc>
        <w:tc>
          <w:tcPr>
            <w:tcW w:w="36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${8-8-1}</w:t>
            </w:r>
          </w:p>
        </w:tc>
        <w:tc>
          <w:tcPr>
            <w:tcW w:w="38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${8-8-2}</w:t>
            </w:r>
          </w:p>
        </w:tc>
      </w:tr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9</w:t>
            </w:r>
          </w:p>
        </w:tc>
        <w:tc>
          <w:tcPr>
            <w:tcW w:w="36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${8-9-1}</w:t>
            </w:r>
          </w:p>
        </w:tc>
        <w:tc>
          <w:tcPr>
            <w:tcW w:w="38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${8-9-2}</w:t>
            </w:r>
          </w:p>
        </w:tc>
      </w:tr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10</w:t>
            </w:r>
          </w:p>
        </w:tc>
        <w:tc>
          <w:tcPr>
            <w:tcW w:w="36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${8-10-1}</w:t>
            </w:r>
          </w:p>
        </w:tc>
        <w:tc>
          <w:tcPr>
            <w:tcW w:w="38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${8-10-2}</w:t>
            </w:r>
          </w:p>
        </w:tc>
      </w:tr>
    </w:tbl>
    <w:p w:rsidR="00890B60" w:rsidRDefault="00890B60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1"/>
        <w:rPr>
          <w:color w:val="595959" w:themeColor="text1" w:themeTint="A6"/>
          <w:lang w:eastAsia="zh-CN"/>
        </w:rPr>
      </w:pPr>
      <w:bookmarkStart w:id="17" w:name="_Toc502063874"/>
      <w:bookmarkStart w:id="18" w:name="_Toc502840479"/>
      <w:r>
        <w:rPr>
          <w:rFonts w:hint="eastAsia"/>
          <w:color w:val="595959" w:themeColor="text1" w:themeTint="A6"/>
          <w:lang w:eastAsia="zh-CN"/>
        </w:rPr>
        <w:lastRenderedPageBreak/>
        <w:t xml:space="preserve">1.5 </w:t>
      </w:r>
      <w:r>
        <w:rPr>
          <w:rFonts w:hint="eastAsia"/>
          <w:color w:val="595959" w:themeColor="text1" w:themeTint="A6"/>
          <w:lang w:eastAsia="zh-CN"/>
        </w:rPr>
        <w:t>院系馆藏信息共享情况</w:t>
      </w:r>
      <w:bookmarkEnd w:id="17"/>
      <w:bookmarkEnd w:id="18"/>
    </w:p>
    <w:p w:rsidR="00890B60" w:rsidRDefault="00DE2E32">
      <w:pPr>
        <w:pStyle w:val="2"/>
        <w:rPr>
          <w:color w:val="595959" w:themeColor="text1" w:themeTint="A6"/>
          <w:lang w:eastAsia="zh-CN"/>
        </w:rPr>
      </w:pPr>
      <w:bookmarkStart w:id="19" w:name="_Toc502063875"/>
      <w:bookmarkStart w:id="20" w:name="_Toc502840480"/>
      <w:r>
        <w:rPr>
          <w:rFonts w:hint="eastAsia"/>
          <w:color w:val="595959" w:themeColor="text1" w:themeTint="A6"/>
          <w:lang w:eastAsia="zh-CN"/>
        </w:rPr>
        <w:t xml:space="preserve">1.5.1 </w:t>
      </w:r>
      <w:r>
        <w:rPr>
          <w:rFonts w:hint="eastAsia"/>
          <w:color w:val="595959" w:themeColor="text1" w:themeTint="A6"/>
          <w:lang w:eastAsia="zh-CN"/>
        </w:rPr>
        <w:t>总体情况</w:t>
      </w:r>
      <w:bookmarkEnd w:id="19"/>
      <w:bookmarkEnd w:id="20"/>
    </w:p>
    <w:p w:rsidR="00890B60" w:rsidRDefault="00D45C0A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-133350</wp:posOffset>
            </wp:positionH>
            <wp:positionV relativeFrom="page">
              <wp:posOffset>2159635</wp:posOffset>
            </wp:positionV>
            <wp:extent cx="6998400" cy="6757200"/>
            <wp:effectExtent l="0" t="0" r="0" b="5715"/>
            <wp:wrapSquare wrapText="bothSides"/>
            <wp:docPr id="3" name="图片 3" title="${getCollectionOverall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8400" cy="67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2E32"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院系馆藏总体TOP10分布统计图（册）</w:t>
      </w:r>
    </w:p>
    <w:p w:rsidR="00890B60" w:rsidRDefault="00890B60" w:rsidP="002428C3">
      <w:pPr>
        <w:ind w:firstLineChars="200" w:firstLine="480"/>
        <w:jc w:val="center"/>
        <w:rPr>
          <w:rFonts w:ascii="黑体" w:eastAsia="黑体" w:hAnsi="黑体" w:cs="黑体"/>
          <w:sz w:val="24"/>
          <w:szCs w:val="24"/>
          <w:lang w:eastAsia="zh-CN"/>
        </w:rPr>
      </w:pPr>
    </w:p>
    <w:p w:rsidR="002428C3" w:rsidRDefault="002428C3" w:rsidP="002428C3">
      <w:pPr>
        <w:ind w:firstLineChars="200" w:firstLine="480"/>
        <w:jc w:val="center"/>
        <w:rPr>
          <w:rFonts w:ascii="黑体" w:eastAsia="黑体" w:hAnsi="黑体" w:cs="黑体"/>
          <w:sz w:val="24"/>
          <w:szCs w:val="24"/>
          <w:lang w:eastAsia="zh-CN"/>
        </w:rPr>
      </w:pPr>
    </w:p>
    <w:p w:rsidR="00E65C17" w:rsidRDefault="00E65C17" w:rsidP="002428C3">
      <w:pPr>
        <w:ind w:firstLineChars="200" w:firstLine="480"/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E65C17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E65C17" w:rsidRDefault="00E65C17" w:rsidP="00E65C17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lastRenderedPageBreak/>
        <w:t>院系馆藏总体TOP10分布统计表（册）</w:t>
      </w:r>
    </w:p>
    <w:tbl>
      <w:tblPr>
        <w:tblpPr w:leftFromText="180" w:rightFromText="180" w:vertAnchor="text" w:horzAnchor="page" w:tblpX="724" w:tblpY="285"/>
        <w:tblOverlap w:val="never"/>
        <w:tblW w:w="10080" w:type="dxa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7"/>
        <w:gridCol w:w="4961"/>
        <w:gridCol w:w="2552"/>
      </w:tblGrid>
      <w:tr w:rsidR="00E65C17" w:rsidTr="00394104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E65C17" w:rsidRDefault="00E65C17" w:rsidP="00394104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</w:rPr>
              <w:t>排序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65C17" w:rsidRDefault="00E65C17" w:rsidP="00394104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藏馆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65C17" w:rsidRDefault="00E65C17" w:rsidP="00394104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数量</w:t>
            </w:r>
          </w:p>
        </w:tc>
      </w:tr>
      <w:tr w:rsidR="006C6356" w:rsidTr="00394104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6C6356" w:rsidRDefault="006C6356" w:rsidP="006C6356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1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6C6356" w:rsidRPr="006C6356" w:rsidRDefault="006C6356" w:rsidP="006C6356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C6356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${13-1-1}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6C6356" w:rsidRPr="006C6356" w:rsidRDefault="006C6356" w:rsidP="006C6356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C6356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${13-1-2}</w:t>
            </w:r>
          </w:p>
        </w:tc>
      </w:tr>
      <w:tr w:rsidR="006C6356" w:rsidTr="00394104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6C6356" w:rsidRDefault="006C6356" w:rsidP="006C6356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2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6C6356" w:rsidRPr="006C6356" w:rsidRDefault="006C6356" w:rsidP="006C6356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C6356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${13-2-1}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6C6356" w:rsidRPr="006C6356" w:rsidRDefault="006C6356" w:rsidP="006C6356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C6356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${13-2-2}</w:t>
            </w:r>
          </w:p>
        </w:tc>
      </w:tr>
      <w:tr w:rsidR="006C6356" w:rsidTr="00394104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6C6356" w:rsidRDefault="006C6356" w:rsidP="006C6356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3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6C6356" w:rsidRPr="006C6356" w:rsidRDefault="006C6356" w:rsidP="006C6356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C6356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${13-3-1}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6C6356" w:rsidRPr="006C6356" w:rsidRDefault="006C6356" w:rsidP="006C6356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C6356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${13-3-2}</w:t>
            </w:r>
          </w:p>
        </w:tc>
      </w:tr>
      <w:tr w:rsidR="006C6356" w:rsidTr="00394104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6C6356" w:rsidRDefault="006C6356" w:rsidP="006C6356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4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6C6356" w:rsidRPr="006C6356" w:rsidRDefault="006C6356" w:rsidP="006C6356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C6356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${13-4-1}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6C6356" w:rsidRPr="006C6356" w:rsidRDefault="006C6356" w:rsidP="006C6356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C6356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${13-4-2}</w:t>
            </w:r>
          </w:p>
        </w:tc>
      </w:tr>
      <w:tr w:rsidR="006C6356" w:rsidTr="00394104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6C6356" w:rsidRDefault="006C6356" w:rsidP="006C6356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5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6C6356" w:rsidRPr="006C6356" w:rsidRDefault="006C6356" w:rsidP="006C6356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C6356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${13-5-1}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6C6356" w:rsidRPr="006C6356" w:rsidRDefault="006C6356" w:rsidP="006C6356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C6356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${13-5-2}</w:t>
            </w:r>
          </w:p>
        </w:tc>
      </w:tr>
      <w:tr w:rsidR="006C6356" w:rsidTr="00394104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6C6356" w:rsidRDefault="006C6356" w:rsidP="006C6356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6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6C6356" w:rsidRPr="006C6356" w:rsidRDefault="006C6356" w:rsidP="006C6356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C6356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${13-6-1}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6C6356" w:rsidRPr="006C6356" w:rsidRDefault="006C6356" w:rsidP="006C6356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C6356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${13-6-2}</w:t>
            </w:r>
          </w:p>
        </w:tc>
      </w:tr>
      <w:tr w:rsidR="006C6356" w:rsidTr="00394104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6C6356" w:rsidRDefault="006C6356" w:rsidP="006C6356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7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6C6356" w:rsidRPr="006C6356" w:rsidRDefault="006C6356" w:rsidP="006C6356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C6356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${13-7-1}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6C6356" w:rsidRPr="006C6356" w:rsidRDefault="006C6356" w:rsidP="006C6356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C6356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${13-7-2}</w:t>
            </w:r>
          </w:p>
        </w:tc>
      </w:tr>
      <w:tr w:rsidR="006C6356" w:rsidTr="00394104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6C6356" w:rsidRDefault="006C6356" w:rsidP="006C6356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8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6C6356" w:rsidRPr="006C6356" w:rsidRDefault="006C6356" w:rsidP="006C6356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C6356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${13-8-1}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6C6356" w:rsidRPr="006C6356" w:rsidRDefault="006C6356" w:rsidP="006C6356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C6356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${13-8-2}</w:t>
            </w:r>
          </w:p>
        </w:tc>
      </w:tr>
      <w:tr w:rsidR="006C6356" w:rsidTr="00394104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6C6356" w:rsidRDefault="006C6356" w:rsidP="006C6356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9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6C6356" w:rsidRPr="006C6356" w:rsidRDefault="006C6356" w:rsidP="006C6356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C6356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${13-9-1}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6C6356" w:rsidRPr="006C6356" w:rsidRDefault="006C6356" w:rsidP="006C6356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C6356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${13-9-2}</w:t>
            </w:r>
          </w:p>
        </w:tc>
      </w:tr>
      <w:tr w:rsidR="006C6356" w:rsidTr="00394104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6C6356" w:rsidRDefault="006C6356" w:rsidP="006C6356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10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6C6356" w:rsidRPr="006C6356" w:rsidRDefault="006C6356" w:rsidP="006C6356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C6356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${13-10-1}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6C6356" w:rsidRPr="006C6356" w:rsidRDefault="006C6356" w:rsidP="006C6356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C6356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${13-10-2}</w:t>
            </w:r>
          </w:p>
        </w:tc>
      </w:tr>
    </w:tbl>
    <w:p w:rsidR="002428C3" w:rsidRDefault="002428C3" w:rsidP="002428C3">
      <w:pPr>
        <w:ind w:firstLineChars="200" w:firstLine="480"/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2428C3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2"/>
        <w:rPr>
          <w:color w:val="595959" w:themeColor="text1" w:themeTint="A6"/>
          <w:lang w:eastAsia="zh-CN"/>
        </w:rPr>
      </w:pPr>
      <w:bookmarkStart w:id="21" w:name="_Toc502063876"/>
      <w:bookmarkStart w:id="22" w:name="_Toc502840481"/>
      <w:r>
        <w:rPr>
          <w:rFonts w:hint="eastAsia"/>
          <w:color w:val="595959" w:themeColor="text1" w:themeTint="A6"/>
          <w:lang w:eastAsia="zh-CN"/>
        </w:rPr>
        <w:lastRenderedPageBreak/>
        <w:t xml:space="preserve">1.5.2 </w:t>
      </w:r>
      <w:r>
        <w:rPr>
          <w:rFonts w:hint="eastAsia"/>
          <w:color w:val="595959" w:themeColor="text1" w:themeTint="A6"/>
          <w:lang w:eastAsia="zh-CN"/>
        </w:rPr>
        <w:t>今年新增情况</w:t>
      </w:r>
      <w:bookmarkEnd w:id="21"/>
      <w:bookmarkEnd w:id="22"/>
    </w:p>
    <w:p w:rsidR="0080655F" w:rsidRPr="00A17364" w:rsidRDefault="00DE2E32" w:rsidP="00A1736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院系馆藏今年新增TOP10分布统计图（册）</w:t>
      </w:r>
    </w:p>
    <w:p w:rsidR="0080655F" w:rsidRDefault="0080655F">
      <w:pPr>
        <w:jc w:val="center"/>
        <w:rPr>
          <w:rFonts w:ascii="黑体" w:eastAsia="黑体" w:hAnsi="黑体" w:cs="黑体"/>
          <w:sz w:val="24"/>
          <w:szCs w:val="24"/>
          <w:lang w:eastAsia="zh-CN"/>
        </w:rPr>
        <w:sectPr w:rsidR="0080655F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  <w:r>
        <w:rPr>
          <w:noProof/>
          <w:lang w:eastAsia="zh-CN"/>
        </w:rPr>
        <w:drawing>
          <wp:anchor distT="0" distB="0" distL="114300" distR="114300" simplePos="0" relativeHeight="251678720" behindDoc="0" locked="0" layoutInCell="1" allowOverlap="1" wp14:anchorId="56BE8971" wp14:editId="66AB9BC0">
            <wp:simplePos x="0" y="0"/>
            <wp:positionH relativeFrom="column">
              <wp:posOffset>0</wp:posOffset>
            </wp:positionH>
            <wp:positionV relativeFrom="page">
              <wp:posOffset>1931670</wp:posOffset>
            </wp:positionV>
            <wp:extent cx="6998400" cy="6757200"/>
            <wp:effectExtent l="0" t="0" r="0" b="5715"/>
            <wp:wrapSquare wrapText="bothSides"/>
            <wp:docPr id="5" name="图片 5" title="${getCollectionNewAdded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8400" cy="67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lastRenderedPageBreak/>
        <w:t>院系馆藏今年新增TOP10分布统计表（册）</w:t>
      </w:r>
    </w:p>
    <w:tbl>
      <w:tblPr>
        <w:tblpPr w:leftFromText="180" w:rightFromText="180" w:vertAnchor="text" w:horzAnchor="page" w:tblpX="724" w:tblpY="285"/>
        <w:tblOverlap w:val="never"/>
        <w:tblW w:w="10080" w:type="dxa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7"/>
        <w:gridCol w:w="4961"/>
        <w:gridCol w:w="2552"/>
      </w:tblGrid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</w:rPr>
              <w:t>排序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藏馆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数量</w:t>
            </w:r>
          </w:p>
        </w:tc>
      </w:tr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1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${10-1-1}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${10-1-2}</w:t>
            </w:r>
          </w:p>
        </w:tc>
      </w:tr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2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${10-2-1}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${10-2-2}</w:t>
            </w:r>
          </w:p>
        </w:tc>
      </w:tr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3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${10-3-1}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${10-3-2}</w:t>
            </w:r>
          </w:p>
        </w:tc>
      </w:tr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4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${10-4-1}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${10-4-2}</w:t>
            </w:r>
          </w:p>
        </w:tc>
      </w:tr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5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${10-5-1}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${10-5-2}</w:t>
            </w:r>
          </w:p>
        </w:tc>
      </w:tr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6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${10-6-1}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${10-6-2}</w:t>
            </w:r>
          </w:p>
        </w:tc>
      </w:tr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7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${10-7-1}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${10-7-2}</w:t>
            </w:r>
          </w:p>
        </w:tc>
      </w:tr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8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${10-8-1}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${10-8-2}</w:t>
            </w:r>
          </w:p>
        </w:tc>
      </w:tr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9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${10-9-1}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${10-9-2}</w:t>
            </w:r>
          </w:p>
        </w:tc>
      </w:tr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10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${10-10-1}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${10-10-2}</w:t>
            </w:r>
          </w:p>
        </w:tc>
      </w:tr>
    </w:tbl>
    <w:p w:rsidR="00890B60" w:rsidRDefault="00890B60">
      <w:pPr>
        <w:rPr>
          <w:rFonts w:ascii="楷体" w:eastAsia="楷体" w:hAnsi="楷体" w:cs="楷体"/>
          <w:color w:val="595959" w:themeColor="text1" w:themeTint="A6"/>
          <w:sz w:val="24"/>
          <w:szCs w:val="24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2"/>
        <w:rPr>
          <w:color w:val="595959" w:themeColor="text1" w:themeTint="A6"/>
          <w:lang w:eastAsia="zh-CN"/>
        </w:rPr>
      </w:pPr>
      <w:bookmarkStart w:id="23" w:name="_Toc502063877"/>
      <w:bookmarkStart w:id="24" w:name="_Toc502840482"/>
      <w:r>
        <w:rPr>
          <w:rFonts w:hint="eastAsia"/>
          <w:color w:val="595959" w:themeColor="text1" w:themeTint="A6"/>
          <w:lang w:eastAsia="zh-CN"/>
        </w:rPr>
        <w:lastRenderedPageBreak/>
        <w:t xml:space="preserve">1.5.3 </w:t>
      </w:r>
      <w:r>
        <w:rPr>
          <w:rFonts w:hint="eastAsia"/>
          <w:color w:val="595959" w:themeColor="text1" w:themeTint="A6"/>
          <w:lang w:eastAsia="zh-CN"/>
        </w:rPr>
        <w:t>今年馆藏新增分类分布</w:t>
      </w:r>
      <w:bookmarkEnd w:id="23"/>
      <w:bookmarkEnd w:id="24"/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院系馆藏今年馆藏新增分类TOP10分布统计图（册）</w:t>
      </w:r>
    </w:p>
    <w:p w:rsidR="00A17364" w:rsidRDefault="00A1736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anchor distT="0" distB="0" distL="114300" distR="114300" simplePos="0" relativeHeight="251680768" behindDoc="0" locked="0" layoutInCell="1" allowOverlap="1" wp14:anchorId="3942A98C" wp14:editId="4D6F42FD">
            <wp:simplePos x="0" y="0"/>
            <wp:positionH relativeFrom="column">
              <wp:posOffset>323850</wp:posOffset>
            </wp:positionH>
            <wp:positionV relativeFrom="page">
              <wp:posOffset>1712595</wp:posOffset>
            </wp:positionV>
            <wp:extent cx="6012000" cy="4608000"/>
            <wp:effectExtent l="0" t="0" r="8255" b="2540"/>
            <wp:wrapSquare wrapText="bothSides"/>
            <wp:docPr id="21" name="图片 21" title="${getCollectionNewAddedByCate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000" cy="46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90B60" w:rsidRDefault="00890B60">
      <w:pPr>
        <w:jc w:val="center"/>
        <w:rPr>
          <w:rFonts w:ascii="黑体" w:eastAsia="黑体" w:hAnsi="黑体" w:cs="黑体"/>
          <w:sz w:val="24"/>
          <w:szCs w:val="24"/>
          <w:lang w:eastAsia="zh-CN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lastRenderedPageBreak/>
        <w:t>院系馆藏今年馆藏新增分类TOP10分布统计表（册）</w:t>
      </w:r>
    </w:p>
    <w:tbl>
      <w:tblPr>
        <w:tblpPr w:leftFromText="180" w:rightFromText="180" w:vertAnchor="text" w:horzAnchor="page" w:tblpXSpec="center" w:tblpY="285"/>
        <w:tblOverlap w:val="never"/>
        <w:tblW w:w="9355" w:type="dxa"/>
        <w:jc w:val="center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7"/>
        <w:gridCol w:w="992"/>
        <w:gridCol w:w="992"/>
        <w:gridCol w:w="992"/>
        <w:gridCol w:w="993"/>
        <w:gridCol w:w="992"/>
        <w:gridCol w:w="992"/>
        <w:gridCol w:w="992"/>
        <w:gridCol w:w="993"/>
      </w:tblGrid>
      <w:tr w:rsidR="00C3531D" w:rsidTr="00C3531D">
        <w:trPr>
          <w:trHeight w:val="420"/>
          <w:jc w:val="center"/>
        </w:trPr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C3531D" w:rsidRPr="00C3531D" w:rsidRDefault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bookmarkStart w:id="25" w:name="OLE_LINK5"/>
            <w:r w:rsidRPr="00C3531D"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分类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3531D" w:rsidRDefault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  <w:t>${11-1-2}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3531D" w:rsidRDefault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  <w:t>${11-1-3}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3531D" w:rsidRDefault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  <w:t>${11-1-4}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3531D" w:rsidRDefault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  <w:t>${11-1-5}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3531D" w:rsidRDefault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  <w:t>${11-1-6}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3531D" w:rsidRDefault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  <w:t>${11-1-7}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3531D" w:rsidRDefault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  <w:t>${11-1-8}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3531D" w:rsidRDefault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</w:rPr>
            </w:pPr>
            <w:r w:rsidRPr="00C3531D"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  <w:t>${11-1-9}</w:t>
            </w:r>
          </w:p>
        </w:tc>
      </w:tr>
      <w:tr w:rsidR="00C3531D" w:rsidTr="00C3531D">
        <w:trPr>
          <w:trHeight w:val="420"/>
          <w:jc w:val="center"/>
        </w:trPr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</w:tcPr>
          <w:p w:rsidR="00C3531D" w:rsidRPr="00C3531D" w:rsidRDefault="00C3531D" w:rsidP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 w:rsidRPr="00C3531D"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${11-2-1}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bookmarkStart w:id="26" w:name="OLE_LINK6"/>
            <w:bookmarkStart w:id="27" w:name="OLE_LINK7"/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${11-2-2}</w:t>
            </w:r>
            <w:bookmarkEnd w:id="26"/>
            <w:bookmarkEnd w:id="27"/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${11-2-3}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${11-2-4}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${11-2-5}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${11-2-6}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${11-2-7}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${11-2-8}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${11-2-9}</w:t>
            </w:r>
          </w:p>
        </w:tc>
      </w:tr>
      <w:tr w:rsidR="00C3531D" w:rsidTr="00C3531D">
        <w:trPr>
          <w:trHeight w:val="420"/>
          <w:jc w:val="center"/>
        </w:trPr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</w:tcPr>
          <w:p w:rsidR="00C3531D" w:rsidRPr="00C3531D" w:rsidRDefault="00C3531D" w:rsidP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 w:rsidRPr="00C3531D"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${11-3-1}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${11-3-2}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${11-3-3}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${11-3-4}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${11-3-5}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${11-3-6}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${11-3-7}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${11-3-8}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${11-3-9}</w:t>
            </w:r>
          </w:p>
        </w:tc>
      </w:tr>
      <w:tr w:rsidR="00C3531D" w:rsidTr="00C3531D">
        <w:trPr>
          <w:trHeight w:val="420"/>
          <w:jc w:val="center"/>
        </w:trPr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</w:tcPr>
          <w:p w:rsidR="00C3531D" w:rsidRPr="00C3531D" w:rsidRDefault="00C3531D" w:rsidP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 w:rsidRPr="00C3531D"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${11-4-1}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${11-4-2}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${11-4-3}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${11-4-4}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${11-4-5}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${11-4-6}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${11-4-7}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${11-4-8}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${11-4-9}</w:t>
            </w:r>
          </w:p>
        </w:tc>
      </w:tr>
      <w:tr w:rsidR="00C3531D" w:rsidTr="00C3531D">
        <w:trPr>
          <w:trHeight w:val="420"/>
          <w:jc w:val="center"/>
        </w:trPr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</w:tcPr>
          <w:p w:rsidR="00C3531D" w:rsidRPr="00C3531D" w:rsidRDefault="00C3531D" w:rsidP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 w:rsidRPr="00C3531D"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${11-5-1}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${11-5-2}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${11-5-3}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${11-5-4}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${11-5-5}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${11-5-6}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${11-5-7}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${11-5-8}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${11-5-9}</w:t>
            </w:r>
          </w:p>
        </w:tc>
      </w:tr>
      <w:tr w:rsidR="00C3531D" w:rsidTr="00C3531D">
        <w:trPr>
          <w:trHeight w:val="420"/>
          <w:jc w:val="center"/>
        </w:trPr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</w:tcPr>
          <w:p w:rsidR="00C3531D" w:rsidRPr="00C3531D" w:rsidRDefault="00C3531D" w:rsidP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 w:rsidRPr="00C3531D"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${11-6-1}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${11-6-2}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${11-6-3}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${11-6-4}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${11-6-5}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${11-6-6}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${11-6-7}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${11-6-8}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${11-6-9}</w:t>
            </w:r>
          </w:p>
        </w:tc>
      </w:tr>
      <w:tr w:rsidR="00C3531D" w:rsidTr="00C3531D">
        <w:trPr>
          <w:trHeight w:val="420"/>
          <w:jc w:val="center"/>
        </w:trPr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</w:tcPr>
          <w:p w:rsidR="00C3531D" w:rsidRPr="00C3531D" w:rsidRDefault="00C3531D" w:rsidP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 w:rsidRPr="00C3531D"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${11-7-1}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${11-7-2}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${11-7-3}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${11-7-4}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${11-7-5}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${11-7-6}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${11-7-7}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${11-7-8}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${11-7-9}</w:t>
            </w:r>
          </w:p>
        </w:tc>
      </w:tr>
      <w:tr w:rsidR="00C3531D" w:rsidTr="00C3531D">
        <w:trPr>
          <w:trHeight w:val="420"/>
          <w:jc w:val="center"/>
        </w:trPr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</w:tcPr>
          <w:p w:rsidR="00C3531D" w:rsidRPr="00C3531D" w:rsidRDefault="00C3531D" w:rsidP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 w:rsidRPr="00C3531D"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${11-8-1}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${11-8-2}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${11-8-3}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${11-8-4}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${11-8-5}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${11-8-6}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${11-8-7}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${11-8-8}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${11-8-9}</w:t>
            </w:r>
          </w:p>
        </w:tc>
      </w:tr>
      <w:tr w:rsidR="00C3531D" w:rsidTr="00C3531D">
        <w:trPr>
          <w:trHeight w:val="420"/>
          <w:jc w:val="center"/>
        </w:trPr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</w:tcPr>
          <w:p w:rsidR="00C3531D" w:rsidRPr="00C3531D" w:rsidRDefault="00C3531D" w:rsidP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 w:rsidRPr="00C3531D"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${11-9-1}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${11-9-2}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${11-9-3}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${11-9-4}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${11-9-5}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${11-9-6}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${11-9-7}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${11-9-8}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${11-9-9}</w:t>
            </w:r>
          </w:p>
        </w:tc>
      </w:tr>
      <w:tr w:rsidR="00C3531D" w:rsidTr="00C3531D">
        <w:trPr>
          <w:trHeight w:val="420"/>
          <w:jc w:val="center"/>
        </w:trPr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</w:tcPr>
          <w:p w:rsidR="00C3531D" w:rsidRPr="00C3531D" w:rsidRDefault="00C3531D" w:rsidP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 w:rsidRPr="00C3531D"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${11-10-1}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${11-10-2}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${11-10-3}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${11-10-4}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${11-10-5}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${11-10-6}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${11-10-7}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${11-10-8}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${11-10-9}</w:t>
            </w:r>
          </w:p>
        </w:tc>
      </w:tr>
      <w:tr w:rsidR="00C3531D" w:rsidTr="00C3531D">
        <w:trPr>
          <w:trHeight w:val="420"/>
          <w:jc w:val="center"/>
        </w:trPr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</w:tcPr>
          <w:p w:rsidR="00C3531D" w:rsidRPr="00C3531D" w:rsidRDefault="00C3531D" w:rsidP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 w:rsidRPr="00C3531D"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${11-11-1}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${11-11-2}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${11-11-3}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${11-11-4}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${11-11-5}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${11-11-6}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${11-11-7}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${11-11-8}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${11-11-9}</w:t>
            </w:r>
          </w:p>
        </w:tc>
      </w:tr>
      <w:bookmarkEnd w:id="25"/>
    </w:tbl>
    <w:p w:rsidR="00890B60" w:rsidRDefault="00890B60">
      <w:pPr>
        <w:jc w:val="center"/>
        <w:rPr>
          <w:rFonts w:ascii="黑体" w:eastAsia="黑体" w:hAnsi="黑体" w:cs="黑体"/>
          <w:sz w:val="24"/>
          <w:szCs w:val="24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2"/>
        <w:rPr>
          <w:color w:val="595959" w:themeColor="text1" w:themeTint="A6"/>
          <w:lang w:eastAsia="zh-CN"/>
        </w:rPr>
      </w:pPr>
      <w:bookmarkStart w:id="28" w:name="_Toc502063878"/>
      <w:bookmarkStart w:id="29" w:name="_Toc502840483"/>
      <w:r>
        <w:rPr>
          <w:rFonts w:hint="eastAsia"/>
          <w:color w:val="595959" w:themeColor="text1" w:themeTint="A6"/>
          <w:lang w:eastAsia="zh-CN"/>
        </w:rPr>
        <w:lastRenderedPageBreak/>
        <w:t xml:space="preserve">1.5.4 </w:t>
      </w:r>
      <w:r>
        <w:rPr>
          <w:rFonts w:hint="eastAsia"/>
          <w:color w:val="595959" w:themeColor="text1" w:themeTint="A6"/>
          <w:lang w:eastAsia="zh-CN"/>
        </w:rPr>
        <w:t>今年馆藏新增图书分类分布</w:t>
      </w:r>
      <w:bookmarkEnd w:id="28"/>
      <w:bookmarkEnd w:id="29"/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院系馆藏今年馆藏新增图书分类TOP10分布统计图（册）</w:t>
      </w:r>
    </w:p>
    <w:p w:rsidR="00A17364" w:rsidRDefault="00A1736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513FDD99" wp14:editId="1A251BF6">
            <wp:extent cx="6012000" cy="4608000"/>
            <wp:effectExtent l="0" t="0" r="8255" b="2540"/>
            <wp:docPr id="23" name="图片 23" title="${getCollectionTuShuNewAddedByCate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000" cy="46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364" w:rsidRDefault="00A17364">
      <w:pPr>
        <w:jc w:val="center"/>
        <w:rPr>
          <w:rFonts w:ascii="黑体" w:eastAsia="黑体" w:hAnsi="黑体" w:cs="黑体"/>
          <w:sz w:val="24"/>
          <w:szCs w:val="24"/>
        </w:rPr>
        <w:sectPr w:rsidR="00A17364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Pr="00C3531D" w:rsidRDefault="00DE2E32" w:rsidP="00C3531D">
      <w:pPr>
        <w:jc w:val="center"/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lastRenderedPageBreak/>
        <w:t>院系馆藏今年馆藏新增图书分类TOP10分布统计表（册）</w:t>
      </w:r>
    </w:p>
    <w:tbl>
      <w:tblPr>
        <w:tblpPr w:leftFromText="180" w:rightFromText="180" w:vertAnchor="text" w:horzAnchor="page" w:tblpXSpec="center" w:tblpY="285"/>
        <w:tblOverlap w:val="never"/>
        <w:tblW w:w="9355" w:type="dxa"/>
        <w:jc w:val="center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7"/>
        <w:gridCol w:w="992"/>
        <w:gridCol w:w="992"/>
        <w:gridCol w:w="992"/>
        <w:gridCol w:w="993"/>
        <w:gridCol w:w="992"/>
        <w:gridCol w:w="992"/>
        <w:gridCol w:w="992"/>
        <w:gridCol w:w="993"/>
      </w:tblGrid>
      <w:tr w:rsidR="00C3531D" w:rsidTr="00C3531D">
        <w:trPr>
          <w:trHeight w:val="420"/>
          <w:jc w:val="center"/>
        </w:trPr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C3531D" w:rsidRPr="00C3531D" w:rsidRDefault="00C3531D" w:rsidP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 w:rsidRPr="00C3531D"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分类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C3531D" w:rsidRDefault="00C3531D" w:rsidP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 w:rsidRPr="00C3531D"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  <w:t>${12-1-2}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C3531D" w:rsidRDefault="00C3531D" w:rsidP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 w:rsidRPr="00C3531D"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  <w:t>${12-1-3}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C3531D" w:rsidRDefault="00C3531D" w:rsidP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 w:rsidRPr="00C3531D"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  <w:t>${12-1-4}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C3531D" w:rsidRDefault="00C3531D" w:rsidP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 w:rsidRPr="00C3531D"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  <w:t>${12-1-5}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C3531D" w:rsidRDefault="00C3531D" w:rsidP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 w:rsidRPr="00C3531D"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  <w:t>${12-1-6}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C3531D" w:rsidRDefault="00C3531D" w:rsidP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 w:rsidRPr="00C3531D"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  <w:t>${12-1-7}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C3531D" w:rsidRDefault="00C3531D" w:rsidP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 w:rsidRPr="00C3531D"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  <w:t>${12-1-8}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C3531D" w:rsidRDefault="00C3531D" w:rsidP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 w:rsidRPr="00C3531D"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  <w:t>${12-1-9}</w:t>
            </w:r>
          </w:p>
        </w:tc>
      </w:tr>
      <w:tr w:rsidR="00C3531D" w:rsidTr="00C3531D">
        <w:trPr>
          <w:trHeight w:val="420"/>
          <w:jc w:val="center"/>
        </w:trPr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</w:tcPr>
          <w:p w:rsidR="00C3531D" w:rsidRPr="00C3531D" w:rsidRDefault="00C3531D" w:rsidP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 w:rsidRPr="00C3531D"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${12-2-1}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${12-2-2}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${12-2-3}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${12-2-4}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${12-2-5}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${12-2-6}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${12-2-7}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${12-2-8}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${12-2-9}</w:t>
            </w:r>
          </w:p>
        </w:tc>
      </w:tr>
      <w:tr w:rsidR="00C3531D" w:rsidTr="00C3531D">
        <w:trPr>
          <w:trHeight w:val="420"/>
          <w:jc w:val="center"/>
        </w:trPr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</w:tcPr>
          <w:p w:rsidR="00C3531D" w:rsidRPr="00C3531D" w:rsidRDefault="00C3531D" w:rsidP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 w:rsidRPr="00C3531D"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${12-3-1}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${12-3-2}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${12-3-3}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${12-3-4}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${12-3-5}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${12-3-6}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${12-3-7}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${12-3-8}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${12-3-9}</w:t>
            </w:r>
          </w:p>
        </w:tc>
      </w:tr>
      <w:tr w:rsidR="00C3531D" w:rsidTr="00C3531D">
        <w:trPr>
          <w:trHeight w:val="420"/>
          <w:jc w:val="center"/>
        </w:trPr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</w:tcPr>
          <w:p w:rsidR="00C3531D" w:rsidRPr="00C3531D" w:rsidRDefault="00C3531D" w:rsidP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 w:rsidRPr="00C3531D"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${12-4-1}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${12-4-2}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${12-4-3}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${12-4-4}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${12-4-5}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${12-4-6}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${12-4-7}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${12-4-8}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${12-4-9}</w:t>
            </w:r>
          </w:p>
        </w:tc>
      </w:tr>
      <w:tr w:rsidR="00C3531D" w:rsidTr="00C3531D">
        <w:trPr>
          <w:trHeight w:val="420"/>
          <w:jc w:val="center"/>
        </w:trPr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</w:tcPr>
          <w:p w:rsidR="00C3531D" w:rsidRPr="00C3531D" w:rsidRDefault="00C3531D" w:rsidP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 w:rsidRPr="00C3531D"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${12-5-1}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${12-5-2}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${12-5-3}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${12-5-4}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${12-5-5}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${12-5-6}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${12-5-7}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${12-5-8}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${12-5-9}</w:t>
            </w:r>
          </w:p>
        </w:tc>
      </w:tr>
      <w:tr w:rsidR="00C3531D" w:rsidTr="00C3531D">
        <w:trPr>
          <w:trHeight w:val="420"/>
          <w:jc w:val="center"/>
        </w:trPr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</w:tcPr>
          <w:p w:rsidR="00C3531D" w:rsidRPr="00C3531D" w:rsidRDefault="00C3531D" w:rsidP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 w:rsidRPr="00C3531D"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${12-6-1}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${12-6-2}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${12-6-3}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${12-6-4}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${12-6-5}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${12-6-6}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${12-6-7}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${12-6-8}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${12-6-9}</w:t>
            </w:r>
          </w:p>
        </w:tc>
      </w:tr>
      <w:tr w:rsidR="00C3531D" w:rsidTr="00C3531D">
        <w:trPr>
          <w:trHeight w:val="420"/>
          <w:jc w:val="center"/>
        </w:trPr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</w:tcPr>
          <w:p w:rsidR="00C3531D" w:rsidRPr="00C3531D" w:rsidRDefault="00C3531D" w:rsidP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 w:rsidRPr="00C3531D"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${12-7-1}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${12-7-2}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${12-7-3}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${12-7-4}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${12-7-5}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${12-7-6}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${12-7-7}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${12-7-8}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${12-7-9}</w:t>
            </w:r>
          </w:p>
        </w:tc>
      </w:tr>
      <w:tr w:rsidR="00C3531D" w:rsidTr="00C3531D">
        <w:trPr>
          <w:trHeight w:val="420"/>
          <w:jc w:val="center"/>
        </w:trPr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</w:tcPr>
          <w:p w:rsidR="00C3531D" w:rsidRPr="00C3531D" w:rsidRDefault="00C3531D" w:rsidP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 w:rsidRPr="00C3531D"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${12-8-1}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${12-8-2}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${12-8-3}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${12-8-4}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${12-8-5}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</w:t>
            </w:r>
            <w:bookmarkStart w:id="30" w:name="_GoBack"/>
            <w:bookmarkEnd w:id="30"/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-8-6}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${12-8-7}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${12-8-8}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${12-8-9}</w:t>
            </w:r>
          </w:p>
        </w:tc>
      </w:tr>
      <w:tr w:rsidR="00C3531D" w:rsidTr="00C3531D">
        <w:trPr>
          <w:trHeight w:val="420"/>
          <w:jc w:val="center"/>
        </w:trPr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</w:tcPr>
          <w:p w:rsidR="00C3531D" w:rsidRPr="00C3531D" w:rsidRDefault="00C3531D" w:rsidP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 w:rsidRPr="00C3531D"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${12-9-1}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${12-9-2}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${12-9-3}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${12-9-4}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${12-9-5}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${12-9-6}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${12-9-7}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${12-9-8}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${12-9-9}</w:t>
            </w:r>
          </w:p>
        </w:tc>
      </w:tr>
      <w:tr w:rsidR="00C3531D" w:rsidTr="00C3531D">
        <w:trPr>
          <w:trHeight w:val="420"/>
          <w:jc w:val="center"/>
        </w:trPr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</w:tcPr>
          <w:p w:rsidR="00C3531D" w:rsidRPr="00C3531D" w:rsidRDefault="00C3531D" w:rsidP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 w:rsidRPr="00C3531D"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${12-10-1}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${12-10-2}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${12-10-3}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${12-10-4}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${12-10-5}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${12-10-6}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${12-10-7}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${12-10-8}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${12-10-9}</w:t>
            </w:r>
          </w:p>
        </w:tc>
      </w:tr>
      <w:tr w:rsidR="00C3531D" w:rsidTr="00C3531D">
        <w:trPr>
          <w:trHeight w:val="420"/>
          <w:jc w:val="center"/>
        </w:trPr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</w:tcPr>
          <w:p w:rsidR="00C3531D" w:rsidRPr="00C3531D" w:rsidRDefault="00C3531D" w:rsidP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 w:rsidRPr="00C3531D"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${12-11-1}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${12-11-2}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${12-11-3}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${12-11-4}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${12-11-5}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${12-11-6}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${12-11-7}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${12-11-8}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${12-11-9}</w:t>
            </w:r>
          </w:p>
        </w:tc>
      </w:tr>
    </w:tbl>
    <w:p w:rsidR="00C3531D" w:rsidRDefault="00C3531D">
      <w:pPr>
        <w:rPr>
          <w:rFonts w:ascii="楷体" w:eastAsia="楷体" w:hAnsi="楷体" w:cs="楷体"/>
          <w:color w:val="595959" w:themeColor="text1" w:themeTint="A6"/>
          <w:sz w:val="24"/>
          <w:szCs w:val="24"/>
        </w:rPr>
        <w:sectPr w:rsidR="00C3531D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2"/>
        <w:rPr>
          <w:color w:val="595959" w:themeColor="text1" w:themeTint="A6"/>
          <w:lang w:eastAsia="zh-CN"/>
        </w:rPr>
      </w:pPr>
      <w:bookmarkStart w:id="31" w:name="_Toc502063879"/>
      <w:bookmarkStart w:id="32" w:name="_Toc502840484"/>
      <w:r>
        <w:rPr>
          <w:rFonts w:hint="eastAsia"/>
          <w:color w:val="595959" w:themeColor="text1" w:themeTint="A6"/>
          <w:lang w:eastAsia="zh-CN"/>
        </w:rPr>
        <w:lastRenderedPageBreak/>
        <w:t xml:space="preserve">1.5.5 </w:t>
      </w:r>
      <w:r>
        <w:rPr>
          <w:rFonts w:hint="eastAsia"/>
          <w:color w:val="595959" w:themeColor="text1" w:themeTint="A6"/>
          <w:lang w:eastAsia="zh-CN"/>
        </w:rPr>
        <w:t>今年馆藏新增外文分类分布</w:t>
      </w:r>
      <w:bookmarkEnd w:id="31"/>
      <w:bookmarkEnd w:id="32"/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院系馆藏今年馆藏新增外文分类TOP10分布统计图（册）</w:t>
      </w:r>
    </w:p>
    <w:p w:rsidR="00890B60" w:rsidRDefault="00A17364" w:rsidP="00A1736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4273B9D8" wp14:editId="6CAD7852">
            <wp:extent cx="6012000" cy="4608000"/>
            <wp:effectExtent l="0" t="0" r="8255" b="2540"/>
            <wp:docPr id="24" name="图片 24" title="${getCollectionWaiWenNewAddedByCate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000" cy="46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890B60">
      <w:pPr>
        <w:ind w:firstLineChars="200" w:firstLine="480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</w:p>
    <w:p w:rsidR="00890B60" w:rsidRDefault="00890B60">
      <w:pPr>
        <w:ind w:firstLineChars="200" w:firstLine="480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1"/>
        <w:rPr>
          <w:color w:val="595959" w:themeColor="text1" w:themeTint="A6"/>
          <w:lang w:eastAsia="zh-CN"/>
        </w:rPr>
      </w:pPr>
      <w:bookmarkStart w:id="33" w:name="_Toc502840485"/>
      <w:r>
        <w:rPr>
          <w:rFonts w:hint="eastAsia"/>
          <w:color w:val="595959" w:themeColor="text1" w:themeTint="A6"/>
          <w:lang w:eastAsia="zh-CN"/>
        </w:rPr>
        <w:lastRenderedPageBreak/>
        <w:t xml:space="preserve">1.6 </w:t>
      </w:r>
      <w:r>
        <w:rPr>
          <w:rFonts w:hint="eastAsia"/>
          <w:color w:val="595959" w:themeColor="text1" w:themeTint="A6"/>
          <w:lang w:eastAsia="zh-CN"/>
        </w:rPr>
        <w:t>进馆分析</w:t>
      </w:r>
      <w:bookmarkEnd w:id="33"/>
    </w:p>
    <w:p w:rsidR="00890B60" w:rsidRDefault="00DE2E32">
      <w:pPr>
        <w:pStyle w:val="2"/>
        <w:rPr>
          <w:color w:val="595959" w:themeColor="text1" w:themeTint="A6"/>
          <w:lang w:eastAsia="zh-CN"/>
        </w:rPr>
      </w:pPr>
      <w:bookmarkStart w:id="34" w:name="_Toc502840486"/>
      <w:r>
        <w:rPr>
          <w:rFonts w:hint="eastAsia"/>
          <w:color w:val="595959" w:themeColor="text1" w:themeTint="A6"/>
          <w:lang w:eastAsia="zh-CN"/>
        </w:rPr>
        <w:t xml:space="preserve">1.6.1 </w:t>
      </w:r>
      <w:r>
        <w:rPr>
          <w:rFonts w:hint="eastAsia"/>
          <w:color w:val="595959" w:themeColor="text1" w:themeTint="A6"/>
          <w:lang w:eastAsia="zh-CN"/>
        </w:rPr>
        <w:t>历年图书馆进馆总人次</w:t>
      </w:r>
      <w:bookmarkEnd w:id="34"/>
      <w:r>
        <w:rPr>
          <w:rFonts w:hint="eastAsia"/>
          <w:color w:val="595959" w:themeColor="text1" w:themeTint="A6"/>
          <w:lang w:eastAsia="zh-CN"/>
        </w:rPr>
        <w:t xml:space="preserve"> </w:t>
      </w:r>
    </w:p>
    <w:p w:rsidR="00890B60" w:rsidRDefault="00DE2E32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sz w:val="32"/>
          <w:szCs w:val="32"/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color w:val="595959" w:themeColor="text1" w:themeTint="A6"/>
          <w:sz w:val="32"/>
          <w:szCs w:val="32"/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从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${gctrl_year1}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年到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${gctrl_year2}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年，在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${gctrl_year3}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年图书馆入馆人次最多，为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${gctrl_amount}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人次。</w:t>
      </w:r>
    </w:p>
    <w:p w:rsidR="00890B60" w:rsidRDefault="00890B60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历年图书馆年度入馆总人次统计图</w:t>
      </w:r>
    </w:p>
    <w:p w:rsidR="00A17364" w:rsidRDefault="00A1736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16E76A54" wp14:editId="46E6E697">
            <wp:extent cx="6336000" cy="4608000"/>
            <wp:effectExtent l="0" t="0" r="8255" b="2540"/>
            <wp:docPr id="25" name="图片 25" title="${img_gctrl_amount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000" cy="46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890B60">
      <w:pPr>
        <w:jc w:val="center"/>
        <w:rPr>
          <w:rFonts w:ascii="黑体" w:eastAsia="黑体" w:hAnsi="黑体" w:cs="黑体"/>
          <w:sz w:val="24"/>
          <w:szCs w:val="24"/>
          <w:lang w:eastAsia="zh-CN"/>
        </w:rPr>
      </w:pPr>
    </w:p>
    <w:p w:rsidR="00890B60" w:rsidRDefault="00890B60">
      <w:pPr>
        <w:jc w:val="center"/>
        <w:rPr>
          <w:rFonts w:ascii="黑体" w:eastAsia="黑体" w:hAnsi="黑体" w:cs="黑体"/>
          <w:sz w:val="24"/>
          <w:szCs w:val="24"/>
          <w:lang w:eastAsia="zh-CN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2"/>
        <w:rPr>
          <w:color w:val="595959" w:themeColor="text1" w:themeTint="A6"/>
          <w:lang w:eastAsia="zh-CN"/>
        </w:rPr>
      </w:pPr>
      <w:bookmarkStart w:id="35" w:name="_Toc502840487"/>
      <w:r>
        <w:rPr>
          <w:rFonts w:hint="eastAsia"/>
          <w:color w:val="595959" w:themeColor="text1" w:themeTint="A6"/>
          <w:lang w:eastAsia="zh-CN"/>
        </w:rPr>
        <w:lastRenderedPageBreak/>
        <w:t xml:space="preserve">1.6.2 </w:t>
      </w:r>
      <w:r>
        <w:rPr>
          <w:rFonts w:hint="eastAsia"/>
          <w:color w:val="595959" w:themeColor="text1" w:themeTint="A6"/>
          <w:lang w:eastAsia="zh-CN"/>
        </w:rPr>
        <w:t>图书馆按月进馆人次统计</w:t>
      </w:r>
      <w:bookmarkEnd w:id="35"/>
    </w:p>
    <w:p w:rsidR="00890B60" w:rsidRDefault="00DE2E32">
      <w:pPr>
        <w:ind w:firstLineChars="100" w:firstLine="280"/>
        <w:rPr>
          <w:rFonts w:ascii="楷体" w:eastAsia="楷体" w:hAnsi="楷体" w:cs="楷体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${gctrl_month_year1}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${gctrl_month_month1}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月-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${gctrl_month_year2}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${gctrl_month_month2}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月入馆总人次为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${gctrl_month_amount}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人次， 其中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${gctrl_month_month3}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月人流进出最为密集。</w:t>
      </w: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C00000"/>
          <w:sz w:val="24"/>
          <w:szCs w:val="24"/>
          <w:lang w:eastAsia="zh-CN"/>
        </w:rPr>
        <w:t>${img_title_year}</w:t>
      </w: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年图书馆门禁按月入馆人次统计图</w:t>
      </w:r>
    </w:p>
    <w:p w:rsidR="00A17364" w:rsidRDefault="00A1736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3E10E0C4" wp14:editId="288B8F61">
            <wp:extent cx="6336000" cy="4608000"/>
            <wp:effectExtent l="0" t="0" r="8255" b="2540"/>
            <wp:docPr id="26" name="图片 26" title="${img_month_amount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000" cy="46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364" w:rsidRDefault="00A1736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A17364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2"/>
        <w:rPr>
          <w:color w:val="595959" w:themeColor="text1" w:themeTint="A6"/>
          <w:lang w:eastAsia="zh-CN"/>
        </w:rPr>
      </w:pPr>
      <w:bookmarkStart w:id="36" w:name="_Toc502840488"/>
      <w:r>
        <w:rPr>
          <w:rFonts w:hint="eastAsia"/>
          <w:color w:val="595959" w:themeColor="text1" w:themeTint="A6"/>
          <w:lang w:eastAsia="zh-CN"/>
        </w:rPr>
        <w:lastRenderedPageBreak/>
        <w:t xml:space="preserve">1.6.3 </w:t>
      </w:r>
      <w:r>
        <w:rPr>
          <w:rFonts w:hint="eastAsia"/>
          <w:color w:val="595959" w:themeColor="text1" w:themeTint="A6"/>
          <w:lang w:eastAsia="zh-CN"/>
        </w:rPr>
        <w:t>图书馆进馆读者类型</w:t>
      </w:r>
      <w:bookmarkEnd w:id="36"/>
    </w:p>
    <w:p w:rsidR="00890B60" w:rsidRDefault="00DE2E32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lang w:eastAsia="zh-CN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8"/>
          <w:lang w:eastAsia="zh-CN"/>
        </w:rPr>
        <w:t>在</w:t>
      </w:r>
      <w:r>
        <w:rPr>
          <w:rFonts w:ascii="微软雅黑" w:eastAsia="微软雅黑" w:hAnsi="微软雅黑" w:cs="微软雅黑"/>
          <w:color w:val="C00000"/>
          <w:sz w:val="28"/>
          <w:lang w:eastAsia="zh-CN"/>
        </w:rPr>
        <w:t>${gctrl_type_year1}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lang w:eastAsia="zh-CN"/>
        </w:rPr>
        <w:t>年各类型进馆读者中，</w:t>
      </w:r>
      <w:r>
        <w:rPr>
          <w:rFonts w:ascii="微软雅黑" w:eastAsia="微软雅黑" w:hAnsi="微软雅黑" w:cs="微软雅黑"/>
          <w:color w:val="C00000"/>
          <w:sz w:val="28"/>
          <w:lang w:eastAsia="zh-CN"/>
        </w:rPr>
        <w:t>${gctrl_type_student}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lang w:eastAsia="zh-CN"/>
        </w:rPr>
        <w:t>读者为主要进馆人群，所占比例达</w:t>
      </w:r>
      <w:r>
        <w:rPr>
          <w:rFonts w:ascii="微软雅黑" w:eastAsia="微软雅黑" w:hAnsi="微软雅黑" w:cs="微软雅黑"/>
          <w:color w:val="C00000"/>
          <w:sz w:val="28"/>
          <w:lang w:eastAsia="zh-CN"/>
        </w:rPr>
        <w:t>${gctrl_type_percent}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lang w:eastAsia="zh-CN"/>
        </w:rPr>
        <w:t xml:space="preserve"> % </w:t>
      </w:r>
    </w:p>
    <w:p w:rsidR="00890B60" w:rsidRDefault="00DE2E32">
      <w:pPr>
        <w:ind w:firstLineChars="100" w:firstLine="240"/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C00000"/>
          <w:sz w:val="24"/>
          <w:szCs w:val="24"/>
          <w:lang w:eastAsia="zh-CN"/>
        </w:rPr>
        <w:t>${img_type_year}</w:t>
      </w: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年图书馆进馆读者类型比例图</w:t>
      </w:r>
    </w:p>
    <w:p w:rsidR="00A17364" w:rsidRDefault="00A17364">
      <w:pPr>
        <w:ind w:firstLineChars="100" w:firstLine="220"/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3CB32714" wp14:editId="3FEF0142">
            <wp:extent cx="6336000" cy="2998800"/>
            <wp:effectExtent l="0" t="0" r="8255" b="0"/>
            <wp:docPr id="27" name="图片 27" title="${img_type_percent1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000" cy="29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历年进馆读者类型比例趋势</w:t>
      </w:r>
    </w:p>
    <w:p w:rsidR="00A17364" w:rsidRDefault="00A1736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1A1D8DB9" wp14:editId="7AD2A7A1">
            <wp:extent cx="6336000" cy="2998800"/>
            <wp:effectExtent l="0" t="0" r="8255" b="0"/>
            <wp:docPr id="28" name="图片 28" title="${img_type_percent2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000" cy="29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364" w:rsidRDefault="00A17364">
      <w:pPr>
        <w:jc w:val="center"/>
        <w:rPr>
          <w:rFonts w:ascii="楷体" w:eastAsia="楷体" w:hAnsi="楷体" w:cs="楷体"/>
          <w:sz w:val="28"/>
          <w:szCs w:val="28"/>
          <w:lang w:eastAsia="zh-CN"/>
        </w:rPr>
        <w:sectPr w:rsidR="00A17364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2"/>
        <w:rPr>
          <w:color w:val="595959" w:themeColor="text1" w:themeTint="A6"/>
          <w:lang w:eastAsia="zh-CN"/>
        </w:rPr>
      </w:pPr>
      <w:bookmarkStart w:id="37" w:name="_Toc502840489"/>
      <w:r>
        <w:rPr>
          <w:rFonts w:hint="eastAsia"/>
          <w:color w:val="595959" w:themeColor="text1" w:themeTint="A6"/>
          <w:lang w:eastAsia="zh-CN"/>
        </w:rPr>
        <w:lastRenderedPageBreak/>
        <w:t xml:space="preserve">1.6.4 </w:t>
      </w:r>
      <w:r>
        <w:rPr>
          <w:rFonts w:hint="eastAsia"/>
          <w:color w:val="595959" w:themeColor="text1" w:themeTint="A6"/>
          <w:lang w:eastAsia="zh-CN"/>
        </w:rPr>
        <w:t>每日进馆人数</w:t>
      </w:r>
      <w:bookmarkEnd w:id="37"/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当年进馆人数</w:t>
      </w:r>
    </w:p>
    <w:p w:rsidR="00A17364" w:rsidRDefault="00A1736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48AFBB09" wp14:editId="18A7117A">
            <wp:extent cx="6336000" cy="5500800"/>
            <wp:effectExtent l="0" t="0" r="8255" b="5080"/>
            <wp:docPr id="29" name="图片 29" title="${day_gctrl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000" cy="55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364" w:rsidRDefault="00A1736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A17364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lastRenderedPageBreak/>
        <w:t>当年进馆人数top</w:t>
      </w:r>
      <w:r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12</w:t>
      </w:r>
    </w:p>
    <w:p w:rsidR="00A17364" w:rsidRDefault="00A1736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3185A7CB" wp14:editId="6F82D383">
            <wp:extent cx="6336000" cy="5500800"/>
            <wp:effectExtent l="0" t="0" r="8255" b="5080"/>
            <wp:docPr id="30" name="图片 30" title="${gctrl_top12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000" cy="55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890B60">
      <w:pPr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rPr>
          <w:lang w:eastAsia="zh-CN"/>
        </w:rPr>
      </w:pPr>
      <w:r>
        <w:rPr>
          <w:rFonts w:ascii="微软雅黑" w:eastAsia="微软雅黑" w:hAnsi="微软雅黑" w:cs="微软雅黑" w:hint="eastAsia"/>
          <w:noProof/>
          <w:color w:val="595959" w:themeColor="text1" w:themeTint="A6"/>
          <w:sz w:val="28"/>
          <w:szCs w:val="28"/>
          <w:lang w:eastAsia="zh-CN"/>
        </w:rPr>
        <w:lastRenderedPageBreak/>
        <mc:AlternateContent>
          <mc:Choice Requires="wpg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page">
                  <wp:posOffset>-3169920</wp:posOffset>
                </wp:positionH>
                <wp:positionV relativeFrom="paragraph">
                  <wp:posOffset>-916940</wp:posOffset>
                </wp:positionV>
                <wp:extent cx="11553190" cy="1593215"/>
                <wp:effectExtent l="0" t="0" r="10160" b="6985"/>
                <wp:wrapNone/>
                <wp:docPr id="14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53190" cy="1593215"/>
                          <a:chOff x="10293" y="-875"/>
                          <a:chExt cx="8941" cy="2776"/>
                        </a:xfrm>
                      </wpg:grpSpPr>
                      <wpg:grpSp>
                        <wpg:cNvPr id="13" name="组合 12"/>
                        <wpg:cNvGrpSpPr/>
                        <wpg:grpSpPr>
                          <a:xfrm>
                            <a:off x="10293" y="-875"/>
                            <a:ext cx="8941" cy="2776"/>
                            <a:chOff x="10293" y="-875"/>
                            <a:chExt cx="8941" cy="2776"/>
                          </a:xfrm>
                        </wpg:grpSpPr>
                        <wps:wsp>
                          <wps:cNvPr id="10" name="任意多边形 13"/>
                          <wps:cNvSpPr/>
                          <wps:spPr>
                            <a:xfrm>
                              <a:off x="10293" y="-875"/>
                              <a:ext cx="8941" cy="277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1900" h="2461">
                                  <a:moveTo>
                                    <a:pt x="0" y="2460"/>
                                  </a:moveTo>
                                  <a:lnTo>
                                    <a:pt x="11900" y="2460"/>
                                  </a:lnTo>
                                  <a:lnTo>
                                    <a:pt x="119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46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73B2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1" name="文本框 14"/>
                          <wps:cNvSpPr txBox="1"/>
                          <wps:spPr>
                            <a:xfrm>
                              <a:off x="13985" y="128"/>
                              <a:ext cx="822" cy="9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 w:rsidR="00C3531D" w:rsidRDefault="00C3531D">
                                <w:pPr>
                                  <w:tabs>
                                    <w:tab w:val="left" w:pos="878"/>
                                  </w:tabs>
                                  <w:spacing w:line="960" w:lineRule="exact"/>
                                  <w:rPr>
                                    <w:rFonts w:ascii="微软雅黑" w:eastAsia="微软雅黑" w:hAnsi="微软雅黑" w:cs="微软雅黑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="微软雅黑"/>
                                    <w:b/>
                                    <w:color w:val="FFFFFF"/>
                                    <w:sz w:val="96"/>
                                  </w:rPr>
                                  <w:t>0</w:t>
                                </w:r>
                                <w:r>
                                  <w:rPr>
                                    <w:rFonts w:ascii="微软雅黑"/>
                                    <w:b/>
                                    <w:color w:val="FFFFFF"/>
                                    <w:sz w:val="96"/>
                                  </w:rPr>
                                  <w:tab/>
                                  <w:t>2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  <wps:wsp>
                          <wps:cNvPr id="12" name="文本框 15"/>
                          <wps:cNvSpPr txBox="1"/>
                          <wps:spPr>
                            <a:xfrm>
                              <a:off x="15256" y="33"/>
                              <a:ext cx="2187" cy="99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 w:rsidR="00C3531D" w:rsidRDefault="00C3531D">
                                <w:pPr>
                                  <w:spacing w:line="960" w:lineRule="exact"/>
                                  <w:rPr>
                                    <w:rFonts w:ascii="微软雅黑" w:eastAsia="微软雅黑" w:hAnsi="微软雅黑" w:cs="微软雅黑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cs="微软雅黑"/>
                                    <w:b/>
                                    <w:bCs/>
                                    <w:color w:val="FFFFFF"/>
                                    <w:sz w:val="96"/>
                                    <w:szCs w:val="96"/>
                                  </w:rPr>
                                  <w:t>图书</w:t>
                                </w:r>
                                <w:r>
                                  <w:rPr>
                                    <w:rFonts w:ascii="微软雅黑" w:eastAsia="微软雅黑" w:hAnsi="微软雅黑" w:cs="微软雅黑" w:hint="eastAsia"/>
                                    <w:b/>
                                    <w:bCs/>
                                    <w:color w:val="FFFFFF"/>
                                    <w:sz w:val="96"/>
                                    <w:szCs w:val="96"/>
                                    <w:lang w:eastAsia="zh-CN"/>
                                  </w:rPr>
                                  <w:t>借阅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1" o:spid="_x0000_s1031" style="position:absolute;margin-left:-249.6pt;margin-top:-72.2pt;width:909.7pt;height:125.45pt;z-index:251654144;mso-position-horizontal-relative:page" coordorigin="10293,-875" coordsize="8941,27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/SDQAMAANMJAAAOAAAAZHJzL2Uyb0RvYy54bWzEVs1u1DAQviPxDlbubTbZ7k+i7lYqpRUS&#10;gkotD+BNnB8piS3bu0nvFXCDEwfEBcSRF0AreBq68BiMnTjZ/oDULSqXZBKPxzPf980ku3tVnqEF&#10;4SKlxcRytnsWIkVAw7SIJ9aL08OtsYWExEWIM1qQiXVGhLU3ffhgt2Q+cWlCs5BwBEEK4ZdsYiVS&#10;Mt+2RZCQHIttykgBixHlOZbwyGM75LiE6Hlmu73e0C4pDxmnAREC3h7Ui9ZUx48iEsjnUSSIRNnE&#10;gtykvnJ9namrPd3FfswxS9KgSQNvkEWO0wIObUMdYInRnKfXQuVpwKmgkdwOaG7TKEoDomuAapze&#10;lWqOOJ0zXUvslzFrYQJor+C0cdjg2eKYozQE7nYsVOAcOPq5PL94+xo5jkKnZLEPTkecnbBj3ryI&#10;6ydVcBXxXN2hFFRpXM9aXEklUQAvHWcw6Dse4B/AojPw+q4zqKEPEuBHbXR6rte3EKxvjUft4uMm&#10;wtjbcerd7mg0VFttc7StMmwTah/azE15EPxyee4G5d2Upanyeo7Y//flQZuITgnibko4STAjWmBC&#10;kWygAqJqqH4sl6vzNxef3//6/vXi2yfk9GvMtHerB+ELkMYNYrgdWi2jANtcyCNCtbDw4qmQdZuG&#10;xsKJsYKqMCaHZv9rmzMs1T6VqDJRqZTp9aDaZGK5O0NHd3BOF+SUaifZKRqW9bCAJDuHrFh3bGKB&#10;gtecjYu5Mx2zczVBzbq5136QmukmONismfu6zw1HBhkVpO4UVa5umRYCCLcOsqBZGh6mWabqFjye&#10;Pco4WmA1NHuj/r5uFdhyyS0rFILewB1o3Aqq9tfnZQWcVjIjDGXNaHgG+poznsYJjGE9XLQP6Fk1&#10;630IG2ZILezVu1erD19WH18iGHuQszoeGkBJGslqn6qBZN7/Sdx9bzzQ/DjuWPliv50ErlsPK68V&#10;jRmTjNfKRsqYWEqzGj2jcgDZuKiILaiK/dvALatZpcd6M+VaArInBQwNEJY0BjfGzBj/lyTA7hpJ&#10;+oOwCUmgzqEmqa9HV8eR64xHDUne5Q9Kx8C9kdSO1aZL7kJS9z3UPaj/HHTvN3856tdk/Vl7df9i&#10;098AAAD//wMAUEsDBBQABgAIAAAAIQDw33Ss4wAAAA4BAAAPAAAAZHJzL2Rvd25yZXYueG1sTI/B&#10;bsIwEETvlfoP1lbqDeyEgEqIgxBqe0KVCpUqbiZekojYjmKThL/vciq32Z3R7NtsPZqG9dj52lkJ&#10;0VQAQ1s4XdtSws/hY/IGzAdltWqcRQk39LDOn58ylWo32G/s96FkVGJ9qiRUIbQp576o0Cg/dS1a&#10;8s6uMyrQ2JVcd2qgctPwWIgFN6q2dKFSLW4rLC77q5HwOahhM4ve+93lvL0dD/Ov312EUr6+jJsV&#10;sIBj+A/DHZ/QISemk7ta7VkjYZIslzFlSUVJkgC7Z2axoN2JlFjMgecZf3wj/wMAAP//AwBQSwEC&#10;LQAUAAYACAAAACEAtoM4kv4AAADhAQAAEwAAAAAAAAAAAAAAAAAAAAAAW0NvbnRlbnRfVHlwZXNd&#10;LnhtbFBLAQItABQABgAIAAAAIQA4/SH/1gAAAJQBAAALAAAAAAAAAAAAAAAAAC8BAABfcmVscy8u&#10;cmVsc1BLAQItABQABgAIAAAAIQDPL/SDQAMAANMJAAAOAAAAAAAAAAAAAAAAAC4CAABkcnMvZTJv&#10;RG9jLnhtbFBLAQItABQABgAIAAAAIQDw33Ss4wAAAA4BAAAPAAAAAAAAAAAAAAAAAJoFAABkcnMv&#10;ZG93bnJldi54bWxQSwUGAAAAAAQABADzAAAAqgYAAAAA&#10;">
                <v:group id="组合 12" o:spid="_x0000_s1032" style="position:absolute;left:10293;top:-875;width:8941;height:2776" coordorigin="10293,-875" coordsize="8941,27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shape id="任意多边形 13" o:spid="_x0000_s1033" style="position:absolute;left:10293;top:-875;width:8941;height:2776;visibility:visible;mso-wrap-style:square;v-text-anchor:top" coordsize="11900,24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u+owgAAANsAAAAPAAAAZHJzL2Rvd25yZXYueG1sRI9Ba8JA&#10;EIXvQv/DMgVvuqmgSOoqUip6ETH6A4bsdBPMzobsNon/3jkUepvhvXnvm81u9I3qqYt1YAMf8wwU&#10;cRlszc7A/XaYrUHFhGyxCUwGnhRht32bbDC3YeAr9UVySkI45migSqnNtY5lRR7jPLTEov2EzmOS&#10;tXPadjhIuG/0IstW2mPN0lBhS18VlY/i1xtY9ZdzsTxel8WQufgdGqfT3RkzfR/3n6ASjenf/Hd9&#10;soIv9PKLDKC3LwAAAP//AwBQSwECLQAUAAYACAAAACEA2+H2y+4AAACFAQAAEwAAAAAAAAAAAAAA&#10;AAAAAAAAW0NvbnRlbnRfVHlwZXNdLnhtbFBLAQItABQABgAIAAAAIQBa9CxbvwAAABUBAAALAAAA&#10;AAAAAAAAAAAAAB8BAABfcmVscy8ucmVsc1BLAQItABQABgAIAAAAIQC9Nu+owgAAANsAAAAPAAAA&#10;AAAAAAAAAAAAAAcCAABkcnMvZG93bnJldi54bWxQSwUGAAAAAAMAAwC3AAAA9gIAAAAA&#10;" path="m,2460r11900,l11900,,,,,2460xe" fillcolor="#0073b2" stroked="f">
                    <v:path arrowok="t" textboxrect="0,0,11900,2461"/>
                  </v:shape>
                  <v:shape id="文本框 14" o:spid="_x0000_s1034" type="#_x0000_t202" style="position:absolute;left:13985;top:128;width:822;height: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  <v:textbox inset="0,0,0,0">
                      <w:txbxContent>
                        <w:p w:rsidR="00C3531D" w:rsidRDefault="00C3531D">
                          <w:pPr>
                            <w:tabs>
                              <w:tab w:val="left" w:pos="878"/>
                            </w:tabs>
                            <w:spacing w:line="960" w:lineRule="exact"/>
                            <w:rPr>
                              <w:rFonts w:ascii="微软雅黑" w:eastAsia="微软雅黑" w:hAnsi="微软雅黑" w:cs="微软雅黑"/>
                              <w:sz w:val="96"/>
                              <w:szCs w:val="96"/>
                            </w:rPr>
                          </w:pPr>
                          <w:r>
                            <w:rPr>
                              <w:rFonts w:ascii="微软雅黑"/>
                              <w:b/>
                              <w:color w:val="FFFFFF"/>
                              <w:sz w:val="96"/>
                            </w:rPr>
                            <w:t>0</w:t>
                          </w:r>
                          <w:r>
                            <w:rPr>
                              <w:rFonts w:ascii="微软雅黑"/>
                              <w:b/>
                              <w:color w:val="FFFFFF"/>
                              <w:sz w:val="96"/>
                            </w:rPr>
                            <w:tab/>
                            <w:t>2</w:t>
                          </w:r>
                        </w:p>
                      </w:txbxContent>
                    </v:textbox>
                  </v:shape>
                  <v:shape id="文本框 15" o:spid="_x0000_s1035" type="#_x0000_t202" style="position:absolute;left:15256;top:33;width:2187;height:9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  <v:textbox inset="0,0,0,0">
                      <w:txbxContent>
                        <w:p w:rsidR="00C3531D" w:rsidRDefault="00C3531D">
                          <w:pPr>
                            <w:spacing w:line="960" w:lineRule="exact"/>
                            <w:rPr>
                              <w:rFonts w:ascii="微软雅黑" w:eastAsia="微软雅黑" w:hAnsi="微软雅黑" w:cs="微软雅黑"/>
                              <w:sz w:val="96"/>
                              <w:szCs w:val="96"/>
                            </w:rPr>
                          </w:pPr>
                          <w:r>
                            <w:rPr>
                              <w:rFonts w:ascii="微软雅黑" w:eastAsia="微软雅黑" w:hAnsi="微软雅黑" w:cs="微软雅黑"/>
                              <w:b/>
                              <w:bCs/>
                              <w:color w:val="FFFFFF"/>
                              <w:sz w:val="96"/>
                              <w:szCs w:val="96"/>
                            </w:rPr>
                            <w:t>图书</w:t>
                          </w:r>
                          <w:r>
                            <w:rPr>
                              <w:rFonts w:ascii="微软雅黑" w:eastAsia="微软雅黑" w:hAnsi="微软雅黑" w:cs="微软雅黑" w:hint="eastAsia"/>
                              <w:b/>
                              <w:bCs/>
                              <w:color w:val="FFFFFF"/>
                              <w:sz w:val="96"/>
                              <w:szCs w:val="96"/>
                              <w:lang w:eastAsia="zh-CN"/>
                            </w:rPr>
                            <w:t>借阅</w:t>
                          </w:r>
                        </w:p>
                      </w:txbxContent>
                    </v:textbox>
                  </v:shape>
                </v:group>
                <w10:wrap anchorx="page"/>
              </v:group>
            </w:pict>
          </mc:Fallback>
        </mc:AlternateContent>
      </w:r>
    </w:p>
    <w:p w:rsidR="00890B60" w:rsidRDefault="00890B60">
      <w:pPr>
        <w:rPr>
          <w:lang w:eastAsia="zh-CN"/>
        </w:rPr>
      </w:pPr>
    </w:p>
    <w:p w:rsidR="00890B60" w:rsidRDefault="00890B60">
      <w:pPr>
        <w:rPr>
          <w:lang w:eastAsia="zh-CN"/>
        </w:rPr>
      </w:pPr>
    </w:p>
    <w:p w:rsidR="00890B60" w:rsidRDefault="00890B60">
      <w:pPr>
        <w:rPr>
          <w:lang w:eastAsia="zh-CN"/>
        </w:rPr>
      </w:pPr>
    </w:p>
    <w:p w:rsidR="00890B60" w:rsidRDefault="00890B60">
      <w:pPr>
        <w:rPr>
          <w:lang w:eastAsia="zh-CN"/>
        </w:rPr>
      </w:pPr>
    </w:p>
    <w:p w:rsidR="00890B60" w:rsidRDefault="00DE2E32">
      <w:pPr>
        <w:pStyle w:val="1"/>
        <w:rPr>
          <w:color w:val="595959" w:themeColor="text1" w:themeTint="A6"/>
          <w:lang w:eastAsia="zh-CN"/>
        </w:rPr>
      </w:pPr>
      <w:bookmarkStart w:id="38" w:name="_Toc502840490"/>
      <w:r>
        <w:rPr>
          <w:rFonts w:hint="eastAsia"/>
          <w:color w:val="595959" w:themeColor="text1" w:themeTint="A6"/>
          <w:lang w:eastAsia="zh-CN"/>
        </w:rPr>
        <w:t xml:space="preserve">2.1 </w:t>
      </w:r>
      <w:r>
        <w:rPr>
          <w:rFonts w:hint="eastAsia"/>
          <w:color w:val="595959" w:themeColor="text1" w:themeTint="A6"/>
          <w:lang w:eastAsia="zh-CN"/>
        </w:rPr>
        <w:t>历年全馆图书借还统计</w:t>
      </w:r>
      <w:bookmarkEnd w:id="38"/>
    </w:p>
    <w:p w:rsidR="00890B60" w:rsidRDefault="00DE2E32">
      <w:pPr>
        <w:ind w:firstLineChars="200" w:firstLine="560"/>
        <w:rPr>
          <w:rFonts w:eastAsia="宋体"/>
          <w:color w:val="595959" w:themeColor="text1" w:themeTint="A6"/>
          <w:sz w:val="28"/>
          <w:lang w:eastAsia="zh-CN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通过历年全馆图书借还总次数的统计，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${lend_top1_year}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年图书借还总次数达到最高，为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${lend_top1_amount}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次；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${lend_top2_year}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年图书借还总次数则排在第二名，总共为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${lend_top2_amount}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次。</w:t>
      </w: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历年全馆图书借还总次数统计图</w:t>
      </w:r>
    </w:p>
    <w:p w:rsidR="00A17364" w:rsidRDefault="00A1736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178D7BC6" wp14:editId="29D21094">
            <wp:extent cx="6069600" cy="3801600"/>
            <wp:effectExtent l="0" t="0" r="7620" b="8890"/>
            <wp:docPr id="31" name="图片 31" title="${img_lend_yearamount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9600" cy="38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364" w:rsidRDefault="00A1736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A17364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1"/>
        <w:rPr>
          <w:color w:val="595959" w:themeColor="text1" w:themeTint="A6"/>
          <w:lang w:eastAsia="zh-CN"/>
        </w:rPr>
      </w:pPr>
      <w:bookmarkStart w:id="39" w:name="_Toc502840491"/>
      <w:r>
        <w:rPr>
          <w:rFonts w:hint="eastAsia"/>
          <w:color w:val="595959" w:themeColor="text1" w:themeTint="A6"/>
          <w:lang w:eastAsia="zh-CN"/>
        </w:rPr>
        <w:lastRenderedPageBreak/>
        <w:t xml:space="preserve">2.2 </w:t>
      </w:r>
      <w:r>
        <w:rPr>
          <w:rFonts w:hint="eastAsia"/>
          <w:color w:val="595959" w:themeColor="text1" w:themeTint="A6"/>
          <w:lang w:eastAsia="zh-CN"/>
        </w:rPr>
        <w:t>图书借阅分类</w:t>
      </w:r>
      <w:bookmarkEnd w:id="39"/>
    </w:p>
    <w:p w:rsidR="00890B60" w:rsidRDefault="00DE2E32">
      <w:pPr>
        <w:pStyle w:val="2"/>
        <w:rPr>
          <w:color w:val="595959" w:themeColor="text1" w:themeTint="A6"/>
          <w:lang w:eastAsia="zh-CN"/>
        </w:rPr>
      </w:pPr>
      <w:bookmarkStart w:id="40" w:name="_Toc502840492"/>
      <w:r>
        <w:rPr>
          <w:rFonts w:hint="eastAsia"/>
          <w:color w:val="595959" w:themeColor="text1" w:themeTint="A6"/>
          <w:lang w:eastAsia="zh-CN"/>
        </w:rPr>
        <w:t xml:space="preserve">2.2.1 </w:t>
      </w:r>
      <w:r>
        <w:rPr>
          <w:rFonts w:hint="eastAsia"/>
          <w:color w:val="595959" w:themeColor="text1" w:themeTint="A6"/>
          <w:lang w:eastAsia="zh-CN"/>
        </w:rPr>
        <w:t>全校读者借阅分类统计</w:t>
      </w:r>
      <w:bookmarkEnd w:id="40"/>
    </w:p>
    <w:p w:rsidR="00890B60" w:rsidRDefault="00DE2E32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${lend_book_year}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年全校借阅分类统计中，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${lend_book_type1}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类图书最受读者欢迎，共被借阅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${lend_book_time1}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次；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${lend_book_type2}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类图书则位列第二，总共被借阅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${lend_book_time2}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次。</w:t>
      </w:r>
    </w:p>
    <w:p w:rsidR="00890B60" w:rsidRDefault="00890B60">
      <w:pPr>
        <w:jc w:val="both"/>
        <w:rPr>
          <w:rFonts w:ascii="楷体" w:eastAsia="楷体" w:hAnsi="楷体" w:cs="楷体"/>
          <w:color w:val="595959" w:themeColor="text1" w:themeTint="A6"/>
          <w:sz w:val="28"/>
          <w:szCs w:val="28"/>
          <w:lang w:eastAsia="zh-CN"/>
        </w:rPr>
      </w:pP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C00000"/>
          <w:sz w:val="24"/>
          <w:szCs w:val="24"/>
          <w:lang w:eastAsia="zh-CN"/>
        </w:rPr>
        <w:t>${img_type_year}</w:t>
      </w: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年全校读者借阅分类统计图</w:t>
      </w:r>
    </w:p>
    <w:p w:rsidR="00394104" w:rsidRDefault="0039410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64C821C7" wp14:editId="6CC4C78D">
            <wp:extent cx="6328800" cy="5500800"/>
            <wp:effectExtent l="0" t="0" r="0" b="5080"/>
            <wp:docPr id="32" name="图片 32" title="${img_type_reader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800" cy="55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890B60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1"/>
        <w:rPr>
          <w:color w:val="595959" w:themeColor="text1" w:themeTint="A6"/>
          <w:lang w:eastAsia="zh-CN"/>
        </w:rPr>
      </w:pPr>
      <w:bookmarkStart w:id="41" w:name="_Toc502840493"/>
      <w:r>
        <w:rPr>
          <w:rFonts w:hint="eastAsia"/>
          <w:color w:val="595959" w:themeColor="text1" w:themeTint="A6"/>
          <w:lang w:eastAsia="zh-CN"/>
        </w:rPr>
        <w:lastRenderedPageBreak/>
        <w:t xml:space="preserve">2.3 </w:t>
      </w:r>
      <w:r>
        <w:rPr>
          <w:rFonts w:hint="eastAsia"/>
          <w:color w:val="595959" w:themeColor="text1" w:themeTint="A6"/>
          <w:lang w:eastAsia="zh-CN"/>
        </w:rPr>
        <w:t>读者借阅排名</w:t>
      </w:r>
      <w:bookmarkEnd w:id="41"/>
    </w:p>
    <w:p w:rsidR="00890B60" w:rsidRDefault="00DE2E32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${lend_reader_year1}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年，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${lend_reader_name1}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、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${lend_reader_name2}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、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${lend_reader_name3}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以前三的借阅量名列前茅，借阅量分别为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${lend_reader_times1}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次，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${lend_reader_times2}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次，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${lend_reader_times3}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次。</w:t>
      </w:r>
    </w:p>
    <w:p w:rsidR="00890B60" w:rsidRDefault="00890B60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C00000"/>
          <w:sz w:val="24"/>
          <w:szCs w:val="24"/>
          <w:lang w:eastAsia="zh-CN"/>
        </w:rPr>
        <w:t>${form_top10_year}</w:t>
      </w: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年总借阅量排名前10读者信息表</w:t>
      </w:r>
    </w:p>
    <w:p w:rsidR="00890B60" w:rsidRDefault="00890B60">
      <w:pPr>
        <w:jc w:val="center"/>
        <w:rPr>
          <w:rFonts w:ascii="黑体" w:eastAsia="黑体" w:hAnsi="黑体" w:cs="黑体"/>
          <w:color w:val="0073B2"/>
          <w:sz w:val="24"/>
          <w:szCs w:val="24"/>
          <w:lang w:eastAsia="zh-CN"/>
        </w:rPr>
      </w:pPr>
    </w:p>
    <w:tbl>
      <w:tblPr>
        <w:tblpPr w:leftFromText="180" w:rightFromText="180" w:vertAnchor="text" w:horzAnchor="page" w:tblpX="724" w:tblpY="285"/>
        <w:tblOverlap w:val="never"/>
        <w:tblW w:w="9938" w:type="dxa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866"/>
        <w:gridCol w:w="1843"/>
        <w:gridCol w:w="1984"/>
        <w:gridCol w:w="3827"/>
        <w:gridCol w:w="1418"/>
      </w:tblGrid>
      <w:tr w:rsidR="00890B60">
        <w:trPr>
          <w:trHeight w:val="420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排序</w:t>
            </w:r>
          </w:p>
        </w:tc>
        <w:tc>
          <w:tcPr>
            <w:tcW w:w="18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学号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读者姓名</w:t>
            </w:r>
          </w:p>
        </w:tc>
        <w:tc>
          <w:tcPr>
            <w:tcW w:w="382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所属学院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借阅次数</w:t>
            </w:r>
          </w:p>
        </w:tc>
      </w:tr>
      <w:tr w:rsidR="00890B60">
        <w:trPr>
          <w:trHeight w:val="420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18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${1-1-1}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${1-1-2}</w:t>
            </w:r>
          </w:p>
        </w:tc>
        <w:tc>
          <w:tcPr>
            <w:tcW w:w="382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${1-1-3}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${1-1-4}</w:t>
            </w:r>
          </w:p>
        </w:tc>
      </w:tr>
      <w:tr w:rsidR="00890B60">
        <w:trPr>
          <w:trHeight w:val="420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18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${1-2-1}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${1-2-2}</w:t>
            </w:r>
          </w:p>
        </w:tc>
        <w:tc>
          <w:tcPr>
            <w:tcW w:w="382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${1-2-3}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${1-2-4}</w:t>
            </w:r>
          </w:p>
        </w:tc>
      </w:tr>
      <w:tr w:rsidR="00890B60">
        <w:trPr>
          <w:trHeight w:val="420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18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${1-3-1}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${1-3-2}</w:t>
            </w:r>
          </w:p>
        </w:tc>
        <w:tc>
          <w:tcPr>
            <w:tcW w:w="382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${1-3-3}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${1-3-4}</w:t>
            </w:r>
          </w:p>
        </w:tc>
      </w:tr>
      <w:tr w:rsidR="00890B60">
        <w:trPr>
          <w:trHeight w:val="420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18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${1-4-1}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${1-4-2}</w:t>
            </w:r>
          </w:p>
        </w:tc>
        <w:tc>
          <w:tcPr>
            <w:tcW w:w="382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${1-4-3}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${1-4-4}</w:t>
            </w:r>
          </w:p>
        </w:tc>
      </w:tr>
      <w:tr w:rsidR="00890B60">
        <w:trPr>
          <w:trHeight w:val="420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18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${1-5-1}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${1-5-2}</w:t>
            </w:r>
          </w:p>
        </w:tc>
        <w:tc>
          <w:tcPr>
            <w:tcW w:w="382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${1-5-3}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${1-5-4}</w:t>
            </w:r>
          </w:p>
        </w:tc>
      </w:tr>
      <w:tr w:rsidR="00890B60">
        <w:trPr>
          <w:trHeight w:val="420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18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${1-6-1}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${1-6-2}</w:t>
            </w:r>
          </w:p>
        </w:tc>
        <w:tc>
          <w:tcPr>
            <w:tcW w:w="382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${1-6-3}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${1-6-4}</w:t>
            </w:r>
          </w:p>
        </w:tc>
      </w:tr>
      <w:tr w:rsidR="00890B60">
        <w:trPr>
          <w:trHeight w:val="420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18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${1-7-1}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${1-7-2}</w:t>
            </w:r>
          </w:p>
        </w:tc>
        <w:tc>
          <w:tcPr>
            <w:tcW w:w="382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${1-7-3}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${1-7-4}</w:t>
            </w:r>
          </w:p>
        </w:tc>
      </w:tr>
      <w:tr w:rsidR="00890B60">
        <w:trPr>
          <w:trHeight w:val="420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8</w:t>
            </w:r>
          </w:p>
        </w:tc>
        <w:tc>
          <w:tcPr>
            <w:tcW w:w="18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${1-8-1}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${1-8-2}</w:t>
            </w:r>
          </w:p>
        </w:tc>
        <w:tc>
          <w:tcPr>
            <w:tcW w:w="382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${1-8-3}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${1-8-4}</w:t>
            </w:r>
          </w:p>
        </w:tc>
      </w:tr>
      <w:tr w:rsidR="00890B60">
        <w:trPr>
          <w:trHeight w:val="420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9</w:t>
            </w:r>
          </w:p>
        </w:tc>
        <w:tc>
          <w:tcPr>
            <w:tcW w:w="18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${1-9-1}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${1-9-2}</w:t>
            </w:r>
          </w:p>
        </w:tc>
        <w:tc>
          <w:tcPr>
            <w:tcW w:w="382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${1-9-3}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${1-9-4}</w:t>
            </w:r>
          </w:p>
        </w:tc>
      </w:tr>
      <w:tr w:rsidR="00890B60">
        <w:trPr>
          <w:trHeight w:val="420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10</w:t>
            </w:r>
          </w:p>
        </w:tc>
        <w:tc>
          <w:tcPr>
            <w:tcW w:w="18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${1-10-1}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${1-10-2}</w:t>
            </w:r>
          </w:p>
        </w:tc>
        <w:tc>
          <w:tcPr>
            <w:tcW w:w="382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${1-10-3}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${1-10-4}</w:t>
            </w:r>
          </w:p>
        </w:tc>
      </w:tr>
    </w:tbl>
    <w:p w:rsidR="00890B60" w:rsidRDefault="00890B60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</w:p>
    <w:p w:rsidR="00890B60" w:rsidRDefault="00890B60">
      <w:p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1"/>
        <w:rPr>
          <w:color w:val="595959" w:themeColor="text1" w:themeTint="A6"/>
          <w:lang w:eastAsia="zh-CN"/>
        </w:rPr>
      </w:pPr>
      <w:bookmarkStart w:id="42" w:name="_Toc502840494"/>
      <w:r>
        <w:rPr>
          <w:rFonts w:hint="eastAsia"/>
          <w:color w:val="595959" w:themeColor="text1" w:themeTint="A6"/>
          <w:lang w:eastAsia="zh-CN"/>
        </w:rPr>
        <w:lastRenderedPageBreak/>
        <w:t xml:space="preserve">2.4 </w:t>
      </w:r>
      <w:r>
        <w:rPr>
          <w:rFonts w:hint="eastAsia"/>
          <w:color w:val="595959" w:themeColor="text1" w:themeTint="A6"/>
          <w:lang w:eastAsia="zh-CN"/>
        </w:rPr>
        <w:t>图书借阅排行</w:t>
      </w:r>
      <w:bookmarkEnd w:id="42"/>
    </w:p>
    <w:p w:rsidR="00890B60" w:rsidRDefault="00DE2E32">
      <w:pPr>
        <w:ind w:firstLineChars="100" w:firstLine="280"/>
        <w:rPr>
          <w:rFonts w:ascii="楷体" w:eastAsia="楷体" w:hAnsi="楷体" w:cs="楷体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在单册书中，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${top_book_name}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书名总借阅次数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${top_book_times}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次成为最受欢迎图书。</w:t>
      </w: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C00000"/>
          <w:sz w:val="24"/>
          <w:szCs w:val="24"/>
          <w:lang w:eastAsia="zh-CN"/>
        </w:rPr>
        <w:t>${form_numbertop15_year}</w:t>
      </w: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年度图书借阅排行前15（按册）</w:t>
      </w:r>
    </w:p>
    <w:tbl>
      <w:tblPr>
        <w:tblpPr w:leftFromText="180" w:rightFromText="180" w:vertAnchor="text" w:horzAnchor="page" w:tblpXSpec="center" w:tblpY="551"/>
        <w:tblOverlap w:val="never"/>
        <w:tblW w:w="10505" w:type="dxa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866"/>
        <w:gridCol w:w="4678"/>
        <w:gridCol w:w="2268"/>
        <w:gridCol w:w="1559"/>
        <w:gridCol w:w="1134"/>
      </w:tblGrid>
      <w:tr w:rsidR="00890B60">
        <w:trPr>
          <w:trHeight w:val="494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排序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书名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著者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出版日期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借阅次数</w:t>
            </w:r>
          </w:p>
        </w:tc>
      </w:tr>
      <w:tr w:rsidR="00890B60">
        <w:trPr>
          <w:trHeight w:val="567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${2-1-1}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${2-1-2}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${2-1-3}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${2-1-4}</w:t>
            </w:r>
          </w:p>
        </w:tc>
      </w:tr>
      <w:tr w:rsidR="00890B60">
        <w:trPr>
          <w:trHeight w:val="567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${2-2-1}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${2-2-2}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${2-2-3}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${2-2-4}</w:t>
            </w:r>
          </w:p>
        </w:tc>
      </w:tr>
      <w:tr w:rsidR="00890B60">
        <w:trPr>
          <w:trHeight w:val="567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${2-3-1}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${2-3-2}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${2-3-3}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${2-3-4}</w:t>
            </w:r>
          </w:p>
        </w:tc>
      </w:tr>
      <w:tr w:rsidR="00890B60">
        <w:trPr>
          <w:trHeight w:val="567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${2-4-1}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${2-4-2}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${2-4-3}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${2-4-4}</w:t>
            </w:r>
          </w:p>
        </w:tc>
      </w:tr>
      <w:tr w:rsidR="00890B60">
        <w:trPr>
          <w:trHeight w:val="567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${2-5-1}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${2-5-2}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${2-5-3}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${2-5-4}</w:t>
            </w:r>
          </w:p>
        </w:tc>
      </w:tr>
      <w:tr w:rsidR="00890B60">
        <w:trPr>
          <w:trHeight w:val="567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${2-6-1}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${2-6-2}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${2-6-3}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${2-6-4}</w:t>
            </w:r>
          </w:p>
        </w:tc>
      </w:tr>
      <w:tr w:rsidR="00890B60">
        <w:trPr>
          <w:trHeight w:val="567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${2-7-1}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${2-7-2}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${2-7-3}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${2-7-4}</w:t>
            </w:r>
          </w:p>
        </w:tc>
      </w:tr>
      <w:tr w:rsidR="00890B60">
        <w:trPr>
          <w:trHeight w:val="567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8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${2-8-1}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${2-8-2}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${2-8-3}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${2-8-4}</w:t>
            </w:r>
          </w:p>
        </w:tc>
      </w:tr>
      <w:tr w:rsidR="00890B60">
        <w:trPr>
          <w:trHeight w:val="567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9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${2-9-1}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${2-9-2}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${2-9-3}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${2-9-4}</w:t>
            </w:r>
          </w:p>
        </w:tc>
      </w:tr>
      <w:tr w:rsidR="00890B60">
        <w:trPr>
          <w:trHeight w:val="567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10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${2-10-1}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${2-10-2}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${2-10-3}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${2-10-4}</w:t>
            </w:r>
          </w:p>
        </w:tc>
      </w:tr>
      <w:tr w:rsidR="00890B60">
        <w:trPr>
          <w:trHeight w:val="567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${2-11-1}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${2-11-2}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${2-11-3}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${2-11-4}</w:t>
            </w:r>
          </w:p>
        </w:tc>
      </w:tr>
      <w:tr w:rsidR="00890B60">
        <w:trPr>
          <w:trHeight w:val="567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12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${2-12-1}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${2-12-2}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${2-12-3}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${2-12-4}</w:t>
            </w:r>
          </w:p>
        </w:tc>
      </w:tr>
      <w:tr w:rsidR="00890B60">
        <w:trPr>
          <w:trHeight w:val="567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13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${2-13-1}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${2-13-2}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${2-13-3}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${2-13-4}</w:t>
            </w:r>
          </w:p>
        </w:tc>
      </w:tr>
      <w:tr w:rsidR="00890B60">
        <w:trPr>
          <w:trHeight w:val="567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14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${2-14-1}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${2-14-2}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${2-14-3}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${2-14-4}</w:t>
            </w:r>
          </w:p>
        </w:tc>
      </w:tr>
      <w:tr w:rsidR="00890B60">
        <w:trPr>
          <w:trHeight w:val="567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15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${2-15-1}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${2-15-2}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${2-15-3}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${2-15-4}</w:t>
            </w:r>
          </w:p>
        </w:tc>
      </w:tr>
    </w:tbl>
    <w:p w:rsidR="00890B60" w:rsidRDefault="00890B60">
      <w:pPr>
        <w:ind w:firstLineChars="100" w:firstLine="280"/>
        <w:rPr>
          <w:rFonts w:ascii="微软雅黑" w:eastAsia="微软雅黑" w:hAnsi="微软雅黑" w:cs="微软雅黑"/>
          <w:color w:val="749E49"/>
          <w:sz w:val="28"/>
          <w:szCs w:val="28"/>
          <w:lang w:eastAsia="zh-CN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ind w:firstLineChars="200" w:firstLine="56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lastRenderedPageBreak/>
        <w:t>在由于每种书副本数不同，除了单册书外，最受欢迎的图书是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${fav_book_name}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，而在前15内，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${fav_book_author}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作者的作品当仁不让摘得群体性借阅之冠。</w:t>
      </w: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C00000"/>
          <w:sz w:val="24"/>
          <w:szCs w:val="24"/>
          <w:lang w:eastAsia="zh-CN"/>
        </w:rPr>
        <w:t>${form_typetop15_year}</w:t>
      </w: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年度图书借阅排行前15（按种）</w:t>
      </w:r>
    </w:p>
    <w:tbl>
      <w:tblPr>
        <w:tblpPr w:leftFromText="180" w:rightFromText="180" w:vertAnchor="text" w:horzAnchor="margin" w:tblpXSpec="center" w:tblpY="41"/>
        <w:tblOverlap w:val="never"/>
        <w:tblW w:w="10207" w:type="dxa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724"/>
        <w:gridCol w:w="3940"/>
        <w:gridCol w:w="2566"/>
        <w:gridCol w:w="1985"/>
        <w:gridCol w:w="992"/>
      </w:tblGrid>
      <w:tr w:rsidR="00890B60">
        <w:trPr>
          <w:trHeight w:val="494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排序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书名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著者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出版日期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借阅次数</w:t>
            </w:r>
          </w:p>
        </w:tc>
      </w:tr>
      <w:tr w:rsidR="00890B60">
        <w:trPr>
          <w:trHeight w:val="567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${3-1-1}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${3-1-2}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${3-1-4}</w:t>
            </w:r>
          </w:p>
        </w:tc>
      </w:tr>
      <w:tr w:rsidR="00890B60">
        <w:trPr>
          <w:trHeight w:val="567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${3-2-1}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${3-2-2}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${3-2-3}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${3-2-4}</w:t>
            </w:r>
          </w:p>
        </w:tc>
      </w:tr>
      <w:tr w:rsidR="00890B60">
        <w:trPr>
          <w:trHeight w:val="567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${3-3-1}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${3-3-2}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${3-3-3}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${3-3-4}</w:t>
            </w:r>
          </w:p>
        </w:tc>
      </w:tr>
      <w:tr w:rsidR="00890B60">
        <w:trPr>
          <w:trHeight w:val="567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${3-4-1}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${3-4-2}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${3-4-3}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${3-4-4}</w:t>
            </w:r>
          </w:p>
        </w:tc>
      </w:tr>
      <w:tr w:rsidR="00890B60">
        <w:trPr>
          <w:trHeight w:val="567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${3-5-1}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${3-5-2}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${3-5-3}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${3-5-4}</w:t>
            </w:r>
          </w:p>
        </w:tc>
      </w:tr>
      <w:tr w:rsidR="00890B60">
        <w:trPr>
          <w:trHeight w:val="567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${3-6-1}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${3-6-2}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${3-6-3}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${3-6-4}</w:t>
            </w:r>
          </w:p>
        </w:tc>
      </w:tr>
      <w:tr w:rsidR="00890B60">
        <w:trPr>
          <w:trHeight w:val="567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${3-7-1}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${3-7-2}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${3-7-3}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${3-7-4}</w:t>
            </w:r>
          </w:p>
        </w:tc>
      </w:tr>
      <w:tr w:rsidR="00890B60">
        <w:trPr>
          <w:trHeight w:val="567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8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${3-8-1}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${3-8-2}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${3-8-3}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${3-8-4}</w:t>
            </w:r>
          </w:p>
        </w:tc>
      </w:tr>
      <w:tr w:rsidR="00890B60">
        <w:trPr>
          <w:trHeight w:val="567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9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${3-9-1}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${3-9-2}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${3-9-3}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${3-9-4}</w:t>
            </w:r>
          </w:p>
        </w:tc>
      </w:tr>
      <w:tr w:rsidR="00890B60">
        <w:trPr>
          <w:trHeight w:val="567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10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${3-10-1}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${3-10-2}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${3-10-3}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${3-10-4}</w:t>
            </w:r>
          </w:p>
        </w:tc>
      </w:tr>
      <w:tr w:rsidR="00890B60">
        <w:trPr>
          <w:trHeight w:val="567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${3-11-1}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${3-11-2}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${3-11-3}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${3-11-4}</w:t>
            </w:r>
          </w:p>
        </w:tc>
      </w:tr>
      <w:tr w:rsidR="00890B60">
        <w:trPr>
          <w:trHeight w:val="567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12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${3-12-1}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${3-12-2}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${3-12-3}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${3-12-4}</w:t>
            </w:r>
          </w:p>
        </w:tc>
      </w:tr>
      <w:tr w:rsidR="00890B60">
        <w:trPr>
          <w:trHeight w:val="567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13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${3-13-1}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${3-13-2}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${3-13-3}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${3-13-4}</w:t>
            </w:r>
          </w:p>
        </w:tc>
      </w:tr>
      <w:tr w:rsidR="00890B60">
        <w:trPr>
          <w:trHeight w:val="567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14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${3-14-1}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${3-14-2}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${3-14-3}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${3-14-4}</w:t>
            </w:r>
          </w:p>
        </w:tc>
      </w:tr>
      <w:tr w:rsidR="00890B60">
        <w:trPr>
          <w:trHeight w:val="567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15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${3-15-1}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${3-15-2}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${3-15-3}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${3-15-4}</w:t>
            </w:r>
          </w:p>
        </w:tc>
      </w:tr>
    </w:tbl>
    <w:p w:rsidR="00890B60" w:rsidRDefault="00890B60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1"/>
        <w:rPr>
          <w:color w:val="595959" w:themeColor="text1" w:themeTint="A6"/>
          <w:lang w:eastAsia="zh-CN"/>
        </w:rPr>
      </w:pPr>
      <w:bookmarkStart w:id="43" w:name="_Toc502840495"/>
      <w:r>
        <w:rPr>
          <w:rFonts w:hint="eastAsia"/>
          <w:color w:val="595959" w:themeColor="text1" w:themeTint="A6"/>
          <w:lang w:eastAsia="zh-CN"/>
        </w:rPr>
        <w:lastRenderedPageBreak/>
        <w:t xml:space="preserve">2.5 </w:t>
      </w:r>
      <w:r>
        <w:rPr>
          <w:rFonts w:hint="eastAsia"/>
          <w:color w:val="595959" w:themeColor="text1" w:themeTint="A6"/>
          <w:lang w:eastAsia="zh-CN"/>
        </w:rPr>
        <w:t>学院借阅统计</w:t>
      </w:r>
      <w:bookmarkEnd w:id="43"/>
    </w:p>
    <w:p w:rsidR="00890B60" w:rsidRDefault="00DE2E32">
      <w:pPr>
        <w:ind w:firstLineChars="100" w:firstLine="280"/>
        <w:rPr>
          <w:rFonts w:ascii="楷体" w:eastAsia="楷体" w:hAnsi="楷体" w:cs="楷体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从学院借阅统计来看，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${lend_top3_accdemy1}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、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${lend_top3_accdemy2}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、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${lend_top3_accdemy3}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读者图书借阅总人次较其他学院略高。</w:t>
      </w:r>
    </w:p>
    <w:p w:rsidR="00890B60" w:rsidRDefault="00890B60">
      <w:pPr>
        <w:jc w:val="center"/>
        <w:rPr>
          <w:rFonts w:ascii="黑体" w:eastAsia="黑体" w:hAnsi="黑体" w:cs="黑体"/>
          <w:color w:val="C00000"/>
          <w:sz w:val="24"/>
          <w:szCs w:val="24"/>
          <w:lang w:eastAsia="zh-CN"/>
        </w:rPr>
      </w:pP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C00000"/>
          <w:sz w:val="24"/>
          <w:szCs w:val="24"/>
          <w:lang w:eastAsia="zh-CN"/>
        </w:rPr>
        <w:t>${img_academy_year}</w:t>
      </w: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年各学院借阅统计图</w:t>
      </w:r>
    </w:p>
    <w:p w:rsidR="00394104" w:rsidRDefault="0039410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7544A144" wp14:editId="64EB9D7F">
            <wp:extent cx="6328800" cy="5500800"/>
            <wp:effectExtent l="0" t="0" r="0" b="5080"/>
            <wp:docPr id="33" name="图片 33" title="${img_academy_img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800" cy="55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AC1" w:rsidRDefault="00E62AC1">
      <w:pPr>
        <w:jc w:val="center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sectPr w:rsidR="00E62AC1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E62AC1" w:rsidRDefault="00BA0E2C" w:rsidP="00E62AC1">
      <w:pPr>
        <w:pStyle w:val="2"/>
        <w:rPr>
          <w:color w:val="595959" w:themeColor="text1" w:themeTint="A6"/>
          <w:lang w:eastAsia="zh-CN"/>
        </w:rPr>
      </w:pPr>
      <w:bookmarkStart w:id="44" w:name="_Toc502840496"/>
      <w:r>
        <w:rPr>
          <w:rFonts w:hint="eastAsia"/>
          <w:color w:val="595959" w:themeColor="text1" w:themeTint="A6"/>
          <w:lang w:eastAsia="zh-CN"/>
        </w:rPr>
        <w:lastRenderedPageBreak/>
        <w:t>2.5</w:t>
      </w:r>
      <w:r w:rsidR="00E62AC1">
        <w:rPr>
          <w:rFonts w:hint="eastAsia"/>
          <w:color w:val="595959" w:themeColor="text1" w:themeTint="A6"/>
          <w:lang w:eastAsia="zh-CN"/>
        </w:rPr>
        <w:t xml:space="preserve">.1 </w:t>
      </w:r>
      <w:r w:rsidR="00E62AC1">
        <w:rPr>
          <w:rFonts w:hint="eastAsia"/>
          <w:color w:val="595959" w:themeColor="text1" w:themeTint="A6"/>
          <w:lang w:eastAsia="zh-CN"/>
        </w:rPr>
        <w:t>借阅总量排名前三学院借阅分布</w:t>
      </w:r>
      <w:bookmarkEnd w:id="44"/>
    </w:p>
    <w:p w:rsidR="00E62AC1" w:rsidRDefault="00E62AC1" w:rsidP="00E62AC1">
      <w:pPr>
        <w:jc w:val="center"/>
        <w:rPr>
          <w:rFonts w:ascii="黑体" w:eastAsia="黑体" w:hAnsi="黑体" w:cs="黑体"/>
          <w:color w:val="C00000"/>
          <w:sz w:val="24"/>
          <w:szCs w:val="24"/>
          <w:lang w:eastAsia="zh-CN"/>
        </w:rPr>
      </w:pPr>
      <w:r w:rsidRPr="00E62AC1">
        <w:rPr>
          <w:rFonts w:ascii="黑体" w:eastAsia="黑体" w:hAnsi="黑体" w:cs="黑体"/>
          <w:color w:val="C00000"/>
          <w:sz w:val="24"/>
          <w:szCs w:val="24"/>
          <w:lang w:eastAsia="zh-CN"/>
        </w:rPr>
        <w:t>${img_academy_top1title}</w:t>
      </w:r>
    </w:p>
    <w:p w:rsidR="00E73A06" w:rsidRDefault="00E73A06" w:rsidP="00E62AC1">
      <w:pPr>
        <w:jc w:val="center"/>
        <w:rPr>
          <w:rFonts w:ascii="黑体" w:eastAsia="黑体" w:hAnsi="黑体" w:cs="黑体"/>
          <w:color w:val="C00000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7C8A8E12" wp14:editId="6A79399B">
            <wp:extent cx="6328800" cy="3099600"/>
            <wp:effectExtent l="0" t="0" r="0" b="5715"/>
            <wp:docPr id="50" name="图片 50" title="${img_academy_top1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800" cy="309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4A27" w:rsidRDefault="00CE4A27" w:rsidP="00CE4A27">
      <w:pPr>
        <w:jc w:val="center"/>
        <w:rPr>
          <w:rFonts w:ascii="黑体" w:eastAsia="黑体" w:hAnsi="黑体" w:cs="黑体"/>
          <w:color w:val="C00000"/>
          <w:sz w:val="24"/>
          <w:szCs w:val="24"/>
          <w:lang w:eastAsia="zh-CN"/>
        </w:rPr>
      </w:pPr>
      <w:r w:rsidRPr="00CE4A27">
        <w:rPr>
          <w:rFonts w:ascii="黑体" w:eastAsia="黑体" w:hAnsi="黑体" w:cs="黑体"/>
          <w:color w:val="C00000"/>
          <w:sz w:val="24"/>
          <w:szCs w:val="24"/>
          <w:lang w:eastAsia="zh-CN"/>
        </w:rPr>
        <w:t>${img_academy_top2title}</w:t>
      </w:r>
    </w:p>
    <w:p w:rsidR="00E73A06" w:rsidRDefault="00E73A06" w:rsidP="00CE4A27">
      <w:pPr>
        <w:jc w:val="center"/>
        <w:rPr>
          <w:rFonts w:ascii="黑体" w:eastAsia="黑体" w:hAnsi="黑体" w:cs="黑体"/>
          <w:color w:val="C00000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67C89065" wp14:editId="145864E3">
            <wp:extent cx="6328800" cy="3099600"/>
            <wp:effectExtent l="0" t="0" r="0" b="5715"/>
            <wp:docPr id="51" name="图片 51" title="${img_academy_top2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800" cy="309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3A06" w:rsidRDefault="00E73A06" w:rsidP="00E73A06">
      <w:pPr>
        <w:jc w:val="center"/>
        <w:rPr>
          <w:rFonts w:eastAsiaTheme="minorEastAsia"/>
          <w:lang w:eastAsia="zh-CN"/>
        </w:rPr>
        <w:sectPr w:rsidR="00E73A06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Pr="00E73A06" w:rsidRDefault="00890B60" w:rsidP="00E73A06">
      <w:pPr>
        <w:jc w:val="center"/>
        <w:rPr>
          <w:rFonts w:eastAsiaTheme="minorEastAsia"/>
          <w:lang w:eastAsia="zh-CN"/>
        </w:rPr>
      </w:pPr>
    </w:p>
    <w:p w:rsidR="00CE4A27" w:rsidRDefault="00CE4A27" w:rsidP="00CE4A27">
      <w:pPr>
        <w:jc w:val="center"/>
        <w:rPr>
          <w:rFonts w:ascii="黑体" w:eastAsia="黑体" w:hAnsi="黑体" w:cs="黑体"/>
          <w:color w:val="C00000"/>
          <w:sz w:val="24"/>
          <w:szCs w:val="24"/>
          <w:lang w:eastAsia="zh-CN"/>
        </w:rPr>
      </w:pPr>
      <w:r w:rsidRPr="00CE4A27">
        <w:rPr>
          <w:rFonts w:ascii="黑体" w:eastAsia="黑体" w:hAnsi="黑体" w:cs="黑体"/>
          <w:color w:val="C00000"/>
          <w:sz w:val="24"/>
          <w:szCs w:val="24"/>
          <w:lang w:eastAsia="zh-CN"/>
        </w:rPr>
        <w:t>${img_academy_top3title}</w:t>
      </w:r>
    </w:p>
    <w:p w:rsidR="00E73A06" w:rsidRDefault="00E73A06" w:rsidP="00CE4A27">
      <w:pPr>
        <w:jc w:val="center"/>
        <w:rPr>
          <w:rFonts w:ascii="黑体" w:eastAsia="黑体" w:hAnsi="黑体" w:cs="黑体"/>
          <w:color w:val="C00000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4266ECA7" wp14:editId="01919F82">
            <wp:extent cx="6328800" cy="3099600"/>
            <wp:effectExtent l="0" t="0" r="0" b="5715"/>
            <wp:docPr id="52" name="图片 52" title="${img_academy_top3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800" cy="309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4A27" w:rsidRPr="00CE4A27" w:rsidRDefault="00CE4A27">
      <w:pPr>
        <w:jc w:val="center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sectPr w:rsidR="00CE4A27" w:rsidRPr="00CE4A27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1"/>
        <w:rPr>
          <w:color w:val="595959" w:themeColor="text1" w:themeTint="A6"/>
          <w:lang w:eastAsia="zh-CN"/>
        </w:rPr>
      </w:pPr>
      <w:bookmarkStart w:id="45" w:name="_Toc502840497"/>
      <w:r>
        <w:rPr>
          <w:rFonts w:hint="eastAsia"/>
          <w:color w:val="595959" w:themeColor="text1" w:themeTint="A6"/>
          <w:lang w:eastAsia="zh-CN"/>
        </w:rPr>
        <w:lastRenderedPageBreak/>
        <w:t xml:space="preserve">2.6 </w:t>
      </w:r>
      <w:r>
        <w:rPr>
          <w:rFonts w:hint="eastAsia"/>
          <w:color w:val="595959" w:themeColor="text1" w:themeTint="A6"/>
          <w:lang w:eastAsia="zh-CN"/>
        </w:rPr>
        <w:t>平均每日各时段图书借出量</w:t>
      </w:r>
      <w:bookmarkEnd w:id="45"/>
    </w:p>
    <w:p w:rsidR="00890B60" w:rsidRDefault="00DE2E32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${library_leader_year}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年平均每日借阅量的高峰期在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${library_leader_clock1}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-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${library_leader_clock2}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，共借阅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${library_book_amount}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册；平均借阅人次最多的时段则在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${library_lead_clock3}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-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${library_lead_clock4}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，借阅人数达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${library_leader_amount}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人。</w:t>
      </w:r>
    </w:p>
    <w:p w:rsidR="00890B60" w:rsidRDefault="00890B60">
      <w:pPr>
        <w:jc w:val="center"/>
        <w:rPr>
          <w:rFonts w:ascii="楷体" w:eastAsia="楷体" w:hAnsi="楷体" w:cs="楷体"/>
          <w:color w:val="595959" w:themeColor="text1" w:themeTint="A6"/>
          <w:sz w:val="28"/>
          <w:szCs w:val="28"/>
          <w:lang w:eastAsia="zh-CN"/>
        </w:rPr>
      </w:pP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C00000"/>
          <w:sz w:val="24"/>
          <w:szCs w:val="24"/>
          <w:lang w:eastAsia="zh-CN"/>
        </w:rPr>
        <w:t>${img_leader_year}</w:t>
      </w: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年各时段图书平均借出册数及人数</w:t>
      </w:r>
    </w:p>
    <w:p w:rsidR="0086772D" w:rsidRDefault="0086772D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767A1C89" wp14:editId="45A5AD9A">
            <wp:extent cx="6328800" cy="5500800"/>
            <wp:effectExtent l="0" t="0" r="0" b="5080"/>
            <wp:docPr id="34" name="图片 34" title="${img_leader_img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800" cy="55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890B60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1"/>
        <w:rPr>
          <w:color w:val="595959" w:themeColor="text1" w:themeTint="A6"/>
          <w:lang w:eastAsia="zh-CN"/>
        </w:rPr>
      </w:pPr>
      <w:bookmarkStart w:id="46" w:name="_Toc502840498"/>
      <w:r>
        <w:rPr>
          <w:rFonts w:hint="eastAsia"/>
          <w:color w:val="595959" w:themeColor="text1" w:themeTint="A6"/>
          <w:lang w:eastAsia="zh-CN"/>
        </w:rPr>
        <w:lastRenderedPageBreak/>
        <w:t xml:space="preserve">2.7 </w:t>
      </w:r>
      <w:r>
        <w:rPr>
          <w:rFonts w:hint="eastAsia"/>
          <w:color w:val="595959" w:themeColor="text1" w:themeTint="A6"/>
          <w:lang w:eastAsia="zh-CN"/>
        </w:rPr>
        <w:t>借阅读者身份分析</w:t>
      </w:r>
      <w:bookmarkEnd w:id="46"/>
    </w:p>
    <w:p w:rsidR="00890B60" w:rsidRDefault="00DE2E32">
      <w:pPr>
        <w:pStyle w:val="2"/>
        <w:rPr>
          <w:color w:val="595959" w:themeColor="text1" w:themeTint="A6"/>
          <w:lang w:eastAsia="zh-CN"/>
        </w:rPr>
      </w:pPr>
      <w:bookmarkStart w:id="47" w:name="_Toc502840499"/>
      <w:r>
        <w:rPr>
          <w:rFonts w:hint="eastAsia"/>
          <w:color w:val="595959" w:themeColor="text1" w:themeTint="A6"/>
          <w:lang w:eastAsia="zh-CN"/>
        </w:rPr>
        <w:t xml:space="preserve">2.7.1 </w:t>
      </w:r>
      <w:r>
        <w:rPr>
          <w:rFonts w:hint="eastAsia"/>
          <w:color w:val="595959" w:themeColor="text1" w:themeTint="A6"/>
          <w:lang w:eastAsia="zh-CN"/>
        </w:rPr>
        <w:t>教职工读者借阅分析</w:t>
      </w:r>
      <w:bookmarkEnd w:id="47"/>
    </w:p>
    <w:tbl>
      <w:tblPr>
        <w:tblpPr w:leftFromText="180" w:rightFromText="180" w:vertAnchor="text" w:horzAnchor="margin" w:tblpXSpec="center" w:tblpY="422"/>
        <w:tblOverlap w:val="never"/>
        <w:tblW w:w="9229" w:type="dxa"/>
        <w:tblLayout w:type="fixed"/>
        <w:tblLook w:val="04A0" w:firstRow="1" w:lastRow="0" w:firstColumn="1" w:lastColumn="0" w:noHBand="0" w:noVBand="1"/>
      </w:tblPr>
      <w:tblGrid>
        <w:gridCol w:w="1602"/>
        <w:gridCol w:w="2524"/>
        <w:gridCol w:w="2977"/>
        <w:gridCol w:w="2126"/>
      </w:tblGrid>
      <w:tr w:rsidR="00890B60">
        <w:trPr>
          <w:trHeight w:val="420"/>
        </w:trPr>
        <w:tc>
          <w:tcPr>
            <w:tcW w:w="16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借阅册数</w:t>
            </w:r>
          </w:p>
        </w:tc>
        <w:tc>
          <w:tcPr>
            <w:tcW w:w="25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${chart_year1}</w:t>
            </w:r>
          </w:p>
        </w:tc>
        <w:tc>
          <w:tcPr>
            <w:tcW w:w="297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${chart_year2}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${chart_year3}</w:t>
            </w:r>
          </w:p>
        </w:tc>
      </w:tr>
      <w:tr w:rsidR="00890B60">
        <w:trPr>
          <w:trHeight w:val="420"/>
        </w:trPr>
        <w:tc>
          <w:tcPr>
            <w:tcW w:w="16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&lt;10册</w:t>
            </w:r>
          </w:p>
        </w:tc>
        <w:tc>
          <w:tcPr>
            <w:tcW w:w="25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${4-1-1}</w:t>
            </w:r>
          </w:p>
        </w:tc>
        <w:tc>
          <w:tcPr>
            <w:tcW w:w="297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${4-1-2}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${4-1-3}</w:t>
            </w:r>
          </w:p>
        </w:tc>
      </w:tr>
      <w:tr w:rsidR="00890B60">
        <w:trPr>
          <w:trHeight w:val="420"/>
        </w:trPr>
        <w:tc>
          <w:tcPr>
            <w:tcW w:w="16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11-20册</w:t>
            </w:r>
          </w:p>
        </w:tc>
        <w:tc>
          <w:tcPr>
            <w:tcW w:w="25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${4-2-1}</w:t>
            </w:r>
          </w:p>
        </w:tc>
        <w:tc>
          <w:tcPr>
            <w:tcW w:w="297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${4-2-2}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${4-2-3}</w:t>
            </w:r>
          </w:p>
        </w:tc>
      </w:tr>
      <w:tr w:rsidR="00890B60">
        <w:trPr>
          <w:trHeight w:val="420"/>
        </w:trPr>
        <w:tc>
          <w:tcPr>
            <w:tcW w:w="16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21-30册</w:t>
            </w:r>
          </w:p>
        </w:tc>
        <w:tc>
          <w:tcPr>
            <w:tcW w:w="25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${4-3-1}</w:t>
            </w:r>
          </w:p>
        </w:tc>
        <w:tc>
          <w:tcPr>
            <w:tcW w:w="297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${4-3-2}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${4-3-3}</w:t>
            </w:r>
          </w:p>
        </w:tc>
      </w:tr>
      <w:tr w:rsidR="00890B60">
        <w:trPr>
          <w:trHeight w:val="420"/>
        </w:trPr>
        <w:tc>
          <w:tcPr>
            <w:tcW w:w="16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31-50册</w:t>
            </w:r>
          </w:p>
        </w:tc>
        <w:tc>
          <w:tcPr>
            <w:tcW w:w="25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${4-4-1}</w:t>
            </w:r>
          </w:p>
        </w:tc>
        <w:tc>
          <w:tcPr>
            <w:tcW w:w="297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${4-4-2}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${4-4-3}</w:t>
            </w:r>
          </w:p>
        </w:tc>
      </w:tr>
      <w:tr w:rsidR="00890B60">
        <w:trPr>
          <w:trHeight w:val="420"/>
        </w:trPr>
        <w:tc>
          <w:tcPr>
            <w:tcW w:w="16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51-100册</w:t>
            </w:r>
          </w:p>
        </w:tc>
        <w:tc>
          <w:tcPr>
            <w:tcW w:w="25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${4-5-1}</w:t>
            </w:r>
          </w:p>
        </w:tc>
        <w:tc>
          <w:tcPr>
            <w:tcW w:w="297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${4-5-2}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${4-5-3}</w:t>
            </w:r>
          </w:p>
        </w:tc>
      </w:tr>
      <w:tr w:rsidR="00890B60">
        <w:trPr>
          <w:trHeight w:val="420"/>
        </w:trPr>
        <w:tc>
          <w:tcPr>
            <w:tcW w:w="16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101-200册</w:t>
            </w:r>
          </w:p>
        </w:tc>
        <w:tc>
          <w:tcPr>
            <w:tcW w:w="25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${4-6-1}</w:t>
            </w:r>
          </w:p>
        </w:tc>
        <w:tc>
          <w:tcPr>
            <w:tcW w:w="297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${4-6-2}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${4-6-3}</w:t>
            </w:r>
          </w:p>
        </w:tc>
      </w:tr>
      <w:tr w:rsidR="00890B60">
        <w:trPr>
          <w:trHeight w:val="420"/>
        </w:trPr>
        <w:tc>
          <w:tcPr>
            <w:tcW w:w="16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201-300册</w:t>
            </w:r>
          </w:p>
        </w:tc>
        <w:tc>
          <w:tcPr>
            <w:tcW w:w="25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${4-7-1}</w:t>
            </w:r>
          </w:p>
        </w:tc>
        <w:tc>
          <w:tcPr>
            <w:tcW w:w="297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${4-7-2}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${4-7-3}</w:t>
            </w:r>
          </w:p>
        </w:tc>
      </w:tr>
      <w:tr w:rsidR="00890B60">
        <w:trPr>
          <w:trHeight w:val="420"/>
        </w:trPr>
        <w:tc>
          <w:tcPr>
            <w:tcW w:w="16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&gt;300册</w:t>
            </w:r>
          </w:p>
        </w:tc>
        <w:tc>
          <w:tcPr>
            <w:tcW w:w="25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${4-8-1}</w:t>
            </w:r>
          </w:p>
        </w:tc>
        <w:tc>
          <w:tcPr>
            <w:tcW w:w="297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${4-8-2}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${4-8-3}</w:t>
            </w:r>
          </w:p>
        </w:tc>
      </w:tr>
    </w:tbl>
    <w:p w:rsidR="00890B60" w:rsidRDefault="00890B60">
      <w:pPr>
        <w:ind w:firstLine="420"/>
        <w:rPr>
          <w:rFonts w:eastAsiaTheme="minorEastAsia"/>
          <w:lang w:eastAsia="zh-CN"/>
        </w:rPr>
      </w:pPr>
    </w:p>
    <w:p w:rsidR="00890B60" w:rsidRDefault="00890B60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</w:p>
    <w:p w:rsidR="00890B60" w:rsidRDefault="00890B60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2"/>
        <w:rPr>
          <w:color w:val="595959" w:themeColor="text1" w:themeTint="A6"/>
          <w:lang w:eastAsia="zh-CN"/>
        </w:rPr>
      </w:pPr>
      <w:bookmarkStart w:id="48" w:name="_Toc502840500"/>
      <w:r>
        <w:rPr>
          <w:rFonts w:hint="eastAsia"/>
          <w:color w:val="595959" w:themeColor="text1" w:themeTint="A6"/>
          <w:lang w:eastAsia="zh-CN"/>
        </w:rPr>
        <w:lastRenderedPageBreak/>
        <w:t xml:space="preserve">2.7.2 </w:t>
      </w:r>
      <w:r>
        <w:rPr>
          <w:rFonts w:hint="eastAsia"/>
          <w:color w:val="595959" w:themeColor="text1" w:themeTint="A6"/>
          <w:lang w:eastAsia="zh-CN"/>
        </w:rPr>
        <w:t>各类型读者借阅比例</w:t>
      </w:r>
      <w:bookmarkEnd w:id="48"/>
    </w:p>
    <w:p w:rsidR="00890B60" w:rsidRDefault="00DE2E32">
      <w:pPr>
        <w:ind w:firstLineChars="100" w:firstLine="280"/>
        <w:rPr>
          <w:rFonts w:ascii="楷体" w:eastAsia="楷体" w:hAnsi="楷体" w:cs="楷体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${student_borrow_year}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年主要借阅人群为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${student_borrow_type}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读者，占据全部读者的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${student_borrow_percent}</w:t>
      </w:r>
      <w:r>
        <w:rPr>
          <w:rFonts w:ascii="微软雅黑" w:eastAsia="微软雅黑" w:hAnsi="微软雅黑" w:cs="微软雅黑" w:hint="eastAsia"/>
          <w:color w:val="C00000"/>
          <w:sz w:val="28"/>
          <w:szCs w:val="28"/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%</w:t>
      </w:r>
    </w:p>
    <w:p w:rsidR="00890B60" w:rsidRDefault="00890B60">
      <w:pPr>
        <w:jc w:val="center"/>
        <w:rPr>
          <w:rFonts w:ascii="黑体" w:eastAsia="黑体" w:hAnsi="黑体" w:cs="黑体"/>
          <w:color w:val="C00000"/>
          <w:sz w:val="24"/>
          <w:szCs w:val="24"/>
          <w:lang w:eastAsia="zh-CN"/>
        </w:rPr>
      </w:pP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C00000"/>
          <w:sz w:val="24"/>
          <w:szCs w:val="24"/>
          <w:lang w:eastAsia="zh-CN"/>
        </w:rPr>
        <w:t>${img_borrow_year1}</w:t>
      </w: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年各类型读者借阅比例图</w:t>
      </w:r>
    </w:p>
    <w:p w:rsidR="0086772D" w:rsidRDefault="0086772D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6B6709E3" wp14:editId="6AF33D14">
            <wp:extent cx="6328800" cy="2800800"/>
            <wp:effectExtent l="0" t="0" r="0" b="0"/>
            <wp:docPr id="35" name="图片 35" title="${img_borrow_img1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800" cy="28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C00000"/>
          <w:sz w:val="24"/>
          <w:szCs w:val="24"/>
          <w:lang w:eastAsia="zh-CN"/>
        </w:rPr>
        <w:t>${img_borrow_year2}</w:t>
      </w: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年各类型读者续借比例图</w:t>
      </w:r>
    </w:p>
    <w:p w:rsidR="0086772D" w:rsidRPr="0086772D" w:rsidRDefault="0086772D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7E7CA467" wp14:editId="0EBBFBAE">
            <wp:extent cx="6328800" cy="2800800"/>
            <wp:effectExtent l="0" t="0" r="0" b="0"/>
            <wp:docPr id="36" name="图片 36" title="${img_borrow_img2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800" cy="28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772D" w:rsidRDefault="0086772D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86772D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1"/>
        <w:rPr>
          <w:color w:val="595959" w:themeColor="text1" w:themeTint="A6"/>
          <w:lang w:eastAsia="zh-CN"/>
        </w:rPr>
      </w:pPr>
      <w:bookmarkStart w:id="49" w:name="_Toc502840501"/>
      <w:r>
        <w:rPr>
          <w:rFonts w:hint="eastAsia"/>
          <w:color w:val="595959" w:themeColor="text1" w:themeTint="A6"/>
          <w:lang w:eastAsia="zh-CN"/>
        </w:rPr>
        <w:lastRenderedPageBreak/>
        <w:t xml:space="preserve">2.8 </w:t>
      </w:r>
      <w:r>
        <w:rPr>
          <w:rFonts w:hint="eastAsia"/>
          <w:color w:val="595959" w:themeColor="text1" w:themeTint="A6"/>
          <w:lang w:eastAsia="zh-CN"/>
        </w:rPr>
        <w:t>出版社借阅总数排名</w:t>
      </w:r>
      <w:bookmarkEnd w:id="49"/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当年出版社借阅总数排名</w:t>
      </w:r>
    </w:p>
    <w:p w:rsidR="0086772D" w:rsidRDefault="0086772D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3D5B5F99" wp14:editId="756F367D">
            <wp:extent cx="6328800" cy="2800800"/>
            <wp:effectExtent l="0" t="0" r="0" b="0"/>
            <wp:docPr id="37" name="图片 37" title="${publisher_raking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800" cy="28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当年出版社借阅总数排名</w:t>
      </w:r>
    </w:p>
    <w:p w:rsidR="00126CF4" w:rsidRDefault="00126CF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5400000" cy="4680000"/>
            <wp:effectExtent l="0" t="0" r="0" b="6350"/>
            <wp:docPr id="8" name="图片 8" title="${publisher_rating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46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FCF" w:rsidRDefault="00693FCF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693FCF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126CF4" w:rsidRDefault="00584E3D" w:rsidP="00584E3D">
      <w:pPr>
        <w:pStyle w:val="1"/>
        <w:rPr>
          <w:color w:val="595959" w:themeColor="text1" w:themeTint="A6"/>
          <w:lang w:eastAsia="zh-CN"/>
        </w:rPr>
      </w:pPr>
      <w:bookmarkStart w:id="50" w:name="_Toc502840502"/>
      <w:r>
        <w:rPr>
          <w:rFonts w:hint="eastAsia"/>
          <w:color w:val="595959" w:themeColor="text1" w:themeTint="A6"/>
          <w:lang w:eastAsia="zh-CN"/>
        </w:rPr>
        <w:lastRenderedPageBreak/>
        <w:t xml:space="preserve">2.9 </w:t>
      </w:r>
      <w:r w:rsidRPr="00584E3D">
        <w:rPr>
          <w:rFonts w:hint="eastAsia"/>
          <w:color w:val="595959" w:themeColor="text1" w:themeTint="A6"/>
          <w:lang w:eastAsia="zh-CN"/>
        </w:rPr>
        <w:t>历年最受欢迎图书借阅排行前</w:t>
      </w:r>
      <w:r w:rsidRPr="00584E3D">
        <w:rPr>
          <w:color w:val="595959" w:themeColor="text1" w:themeTint="A6"/>
          <w:lang w:eastAsia="zh-CN"/>
        </w:rPr>
        <w:t>100</w:t>
      </w:r>
      <w:bookmarkEnd w:id="50"/>
    </w:p>
    <w:p w:rsidR="00584E3D" w:rsidRPr="00584E3D" w:rsidRDefault="00584E3D" w:rsidP="00584E3D">
      <w:pPr>
        <w:jc w:val="center"/>
        <w:rPr>
          <w:rFonts w:eastAsiaTheme="minorEastAsia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历年图书借阅排行前100（按册）</w:t>
      </w:r>
    </w:p>
    <w:tbl>
      <w:tblPr>
        <w:tblpPr w:leftFromText="180" w:rightFromText="180" w:vertAnchor="text" w:horzAnchor="margin" w:tblpY="169"/>
        <w:tblOverlap w:val="never"/>
        <w:tblW w:w="10363" w:type="dxa"/>
        <w:tblLayout w:type="fixed"/>
        <w:tblLook w:val="04A0" w:firstRow="1" w:lastRow="0" w:firstColumn="1" w:lastColumn="0" w:noHBand="0" w:noVBand="1"/>
        <w:tblCaption w:val="${top100}"/>
      </w:tblPr>
      <w:tblGrid>
        <w:gridCol w:w="866"/>
        <w:gridCol w:w="2268"/>
        <w:gridCol w:w="2693"/>
        <w:gridCol w:w="3402"/>
        <w:gridCol w:w="1134"/>
      </w:tblGrid>
      <w:tr w:rsidR="00584E3D" w:rsidTr="00584E3D">
        <w:trPr>
          <w:trHeight w:val="420"/>
          <w:tblHeader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584E3D" w:rsidRDefault="00584E3D" w:rsidP="00584E3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排序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584E3D" w:rsidRDefault="00584E3D" w:rsidP="00584E3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  <w:lang w:eastAsia="zh-CN"/>
              </w:rPr>
              <w:t>书名</w:t>
            </w:r>
          </w:p>
        </w:tc>
        <w:tc>
          <w:tcPr>
            <w:tcW w:w="26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584E3D" w:rsidRDefault="00584E3D" w:rsidP="00584E3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  <w:lang w:eastAsia="zh-CN"/>
              </w:rPr>
              <w:t>著者</w:t>
            </w:r>
          </w:p>
        </w:tc>
        <w:tc>
          <w:tcPr>
            <w:tcW w:w="34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584E3D" w:rsidRDefault="00584E3D" w:rsidP="00584E3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  <w:lang w:eastAsia="zh-CN"/>
              </w:rPr>
              <w:t>出版社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584E3D" w:rsidRDefault="00584E3D" w:rsidP="00584E3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  <w:lang w:eastAsia="zh-CN"/>
              </w:rPr>
              <w:t>借阅次数</w:t>
            </w:r>
          </w:p>
        </w:tc>
      </w:tr>
      <w:tr w:rsidR="00584E3D" w:rsidTr="00584E3D">
        <w:trPr>
          <w:trHeight w:val="420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584E3D" w:rsidRDefault="00584E3D" w:rsidP="00584E3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 w:rsidRPr="00693FCF"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  <w:t>${index}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584E3D" w:rsidRDefault="00584E3D" w:rsidP="00584E3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  <w:lang w:eastAsia="zh-CN"/>
              </w:rPr>
            </w:pPr>
            <w:r w:rsidRPr="00175312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${bookName}</w:t>
            </w:r>
          </w:p>
        </w:tc>
        <w:tc>
          <w:tcPr>
            <w:tcW w:w="26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584E3D" w:rsidRDefault="00584E3D" w:rsidP="00584E3D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175312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${bookAuthor}</w:t>
            </w:r>
          </w:p>
        </w:tc>
        <w:tc>
          <w:tcPr>
            <w:tcW w:w="34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</w:tcPr>
          <w:p w:rsidR="00584E3D" w:rsidRDefault="00584E3D" w:rsidP="00584E3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175312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${publisher}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584E3D" w:rsidRDefault="00584E3D" w:rsidP="00584E3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93FCF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${times}</w:t>
            </w:r>
          </w:p>
        </w:tc>
      </w:tr>
    </w:tbl>
    <w:p w:rsidR="00584E3D" w:rsidRDefault="00584E3D" w:rsidP="00693FCF">
      <w:pPr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</w:p>
    <w:p w:rsidR="00890B60" w:rsidRDefault="00890B60">
      <w:pPr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890B60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</w:p>
    <w:p w:rsidR="00890B60" w:rsidRDefault="00890B60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</w:p>
    <w:p w:rsidR="00890B60" w:rsidRDefault="00890B60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</w:p>
    <w:p w:rsidR="00890B60" w:rsidRDefault="00DE2E32">
      <w:pPr>
        <w:pStyle w:val="1"/>
        <w:rPr>
          <w:color w:val="595959" w:themeColor="text1" w:themeTint="A6"/>
          <w:lang w:eastAsia="zh-CN"/>
        </w:rPr>
      </w:pPr>
      <w:bookmarkStart w:id="51" w:name="_Toc502840503"/>
      <w:r>
        <w:rPr>
          <w:rFonts w:hint="eastAsia"/>
          <w:color w:val="595959" w:themeColor="text1" w:themeTint="A6"/>
          <w:lang w:eastAsia="zh-CN"/>
        </w:rPr>
        <w:t xml:space="preserve">3.1 </w:t>
      </w:r>
      <w:r>
        <w:rPr>
          <w:rFonts w:hint="eastAsia"/>
          <w:color w:val="595959" w:themeColor="text1" w:themeTint="A6"/>
          <w:lang w:eastAsia="zh-CN"/>
        </w:rPr>
        <w:t>电子阅览室使用统计</w:t>
      </w:r>
      <w:bookmarkEnd w:id="51"/>
    </w:p>
    <w:p w:rsidR="00890B60" w:rsidRDefault="00DE2E32">
      <w:pPr>
        <w:ind w:firstLineChars="100" w:firstLine="22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page">
                  <wp:posOffset>-109220</wp:posOffset>
                </wp:positionH>
                <wp:positionV relativeFrom="page">
                  <wp:posOffset>635</wp:posOffset>
                </wp:positionV>
                <wp:extent cx="7790180" cy="1562735"/>
                <wp:effectExtent l="0" t="0" r="1270" b="0"/>
                <wp:wrapNone/>
                <wp:docPr id="87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90180" cy="1562735"/>
                          <a:chOff x="11909" y="-147"/>
                          <a:chExt cx="11900" cy="2461"/>
                        </a:xfrm>
                      </wpg:grpSpPr>
                      <wpg:grpSp>
                        <wpg:cNvPr id="86" name="组合 23"/>
                        <wpg:cNvGrpSpPr/>
                        <wpg:grpSpPr>
                          <a:xfrm>
                            <a:off x="11909" y="-147"/>
                            <a:ext cx="11900" cy="2461"/>
                            <a:chOff x="11909" y="-147"/>
                            <a:chExt cx="11900" cy="2461"/>
                          </a:xfrm>
                        </wpg:grpSpPr>
                        <wps:wsp>
                          <wps:cNvPr id="83" name="任意多边形 24"/>
                          <wps:cNvSpPr/>
                          <wps:spPr>
                            <a:xfrm>
                              <a:off x="11909" y="-147"/>
                              <a:ext cx="11900" cy="246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1900" h="2461">
                                  <a:moveTo>
                                    <a:pt x="0" y="2460"/>
                                  </a:moveTo>
                                  <a:lnTo>
                                    <a:pt x="11900" y="2460"/>
                                  </a:lnTo>
                                  <a:lnTo>
                                    <a:pt x="119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46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49E49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84" name="文本框 25"/>
                          <wps:cNvSpPr txBox="1"/>
                          <wps:spPr>
                            <a:xfrm>
                              <a:off x="15124" y="791"/>
                              <a:ext cx="1681" cy="9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 w:rsidR="00C3531D" w:rsidRDefault="00C3531D">
                                <w:pPr>
                                  <w:tabs>
                                    <w:tab w:val="left" w:pos="878"/>
                                  </w:tabs>
                                  <w:spacing w:line="960" w:lineRule="exact"/>
                                  <w:rPr>
                                    <w:rFonts w:ascii="微软雅黑" w:eastAsia="微软雅黑" w:hAnsi="微软雅黑" w:cs="微软雅黑"/>
                                    <w:sz w:val="96"/>
                                    <w:szCs w:val="96"/>
                                  </w:rPr>
                                </w:pPr>
                                <w:bookmarkStart w:id="52" w:name="_bookmark18"/>
                                <w:bookmarkEnd w:id="52"/>
                                <w:r>
                                  <w:rPr>
                                    <w:rFonts w:ascii="微软雅黑"/>
                                    <w:b/>
                                    <w:color w:val="FFFFFF"/>
                                    <w:sz w:val="96"/>
                                  </w:rPr>
                                  <w:t>0</w:t>
                                </w:r>
                                <w:r>
                                  <w:rPr>
                                    <w:rFonts w:ascii="微软雅黑"/>
                                    <w:b/>
                                    <w:color w:val="FFFFFF"/>
                                    <w:sz w:val="96"/>
                                  </w:rPr>
                                  <w:tab/>
                                </w:r>
                                <w:r>
                                  <w:rPr>
                                    <w:rFonts w:ascii="微软雅黑" w:eastAsia="宋体" w:hint="eastAsia"/>
                                    <w:b/>
                                    <w:color w:val="FFFFFF"/>
                                    <w:sz w:val="96"/>
                                    <w:lang w:eastAsia="zh-CN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  <wps:wsp>
                          <wps:cNvPr id="85" name="文本框 26"/>
                          <wps:cNvSpPr txBox="1"/>
                          <wps:spPr>
                            <a:xfrm>
                              <a:off x="17545" y="758"/>
                              <a:ext cx="3651" cy="9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 w:rsidR="00C3531D" w:rsidRDefault="00C3531D">
                                <w:pPr>
                                  <w:spacing w:line="960" w:lineRule="exact"/>
                                  <w:rPr>
                                    <w:rFonts w:ascii="微软雅黑" w:eastAsia="微软雅黑" w:hAnsi="微软雅黑" w:cs="微软雅黑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cs="微软雅黑" w:hint="eastAsia"/>
                                    <w:b/>
                                    <w:bCs/>
                                    <w:color w:val="FFFFFF"/>
                                    <w:sz w:val="96"/>
                                    <w:szCs w:val="96"/>
                                    <w:lang w:eastAsia="zh-CN"/>
                                  </w:rPr>
                                  <w:t>IC空间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22" o:spid="_x0000_s1036" style="position:absolute;left:0;text-align:left;margin-left:-8.6pt;margin-top:.05pt;width:613.4pt;height:123.05pt;z-index:251656192;mso-position-horizontal-relative:page;mso-position-vertical-relative:page" coordorigin="11909,-147" coordsize="11900,2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+CKMgMAANgJAAAOAAAAZHJzL2Uyb0RvYy54bWzMVs1u00AQviPxDivfW8dOnMRWnUrQHyEh&#10;qNTyABt7/SPZ3tXuJk7vFXCDEwfEBcSRF0AVPA0NPAaza68TSkBK+b3EY894dub7vpl4b39RFmhO&#10;uMhpFVrObs9CpIponFdpaD06O9oZW0hIXMW4oBUJrXMirP3J7Vt7NQuISzNaxIQjSFKJoGahlUnJ&#10;AtsWUUZKLHYpIxU4E8pLLOGWp3bMcQ3Zy8J2e72hXVMeM04jIgQ8PWic1kTnTxISyYdJIohERWhB&#10;bVL/cv07Vb/2ZA8HKccsy6O2DHyDKkqcV3Bol+oAS4xmPP8uVZlHnAqayN2IljZNkjwiugfoxuld&#10;6+aY0xnTvaRBnbIOJoD2Gk43Ths9mJ9wlMehNR5ZqMIlcPT58uLq+VPkugqdmqUBBB1zdspOePsg&#10;be5Uw4uEl+oKraCFxvW8w5UsJIrg4Wjk95wxwB+Bz/GG7qjvNchHGdCj3nMcv+dbCPw7zmBknIdt&#10;AuVtX3cHQ0e5bXO0rSrsCupuuspNe8Pr7fVVmi3b21Sm6XJDkTj4Aw3CoIiVFsSvaeE0w4xoiQlF&#10;swGrb8D6dHm5vHh29fbll4/vrz68Qe6gQU1Hd4oQgQBxbJDDlnh1pAJwMyGPCdXawvP7QgJZMF6x&#10;sXBmrGhRGZPDvP900hmW6j2VSpmobpQH2spCS0tLuUo6J2dUB8mVqMGt9wUUuQooqvXAVgKg4rVg&#10;E2KuTOdchZqkxm+uTRyUZgYKDjY+c12P2XBkVFBBmmFR7eqp6SCAdOsgC1rk8VFeFKpvwdPp3YKj&#10;OYa9ORr4hwO/HbpvwopKIeh7rqeXX0XV+815RQWn1cwoQ1lTGp+DwGaM52kGm7iZY+UBQatR/BvK&#10;HhhlL188Wb56t3z9GEH1ULM6HiZAaRrJxR2qlpJ5/iN1ew7Mg+Jn5OtYHHTLYDh2mn3nd6oxq5Lx&#10;RtpIGaGlRKvhMzIHYkyI4qJDVdG/Dd5yMV3o1d7NbMtAca+CtQHKksbgxpga49+y5G1gaWjY2Jal&#10;kTeAfIolb6xyrFjqD73/h6VOhb+BpdWfop5C/fmgp7/91FHfJ+v3Omr1QTb5CgAA//8DAFBLAwQU&#10;AAYACAAAACEASpqP798AAAAJAQAADwAAAGRycy9kb3ducmV2LnhtbEyPQUvDQBCF74L/YRnBW7tJ&#10;1Kgxm1KKeiqCrSDeptlpEpqdDdltkv57Nyc9Dt/jvW/y1WRaMVDvGssK4mUEgri0uuFKwdf+bfEE&#10;wnlkja1lUnAhB6vi+irHTNuRP2nY+UqEEnYZKqi97zIpXVmTQbe0HXFgR9sb9OHsK6l7HEO5aWUS&#10;Rak02HBYqLGjTU3laXc2Ct5HHNd38euwPR03l5/9w8f3Nialbm+m9QsIT5P/C8OsH9ShCE4He2bt&#10;RKtgET8mIToDMeMkek5BHBQk92kCssjl/w+KXwAAAP//AwBQSwECLQAUAAYACAAAACEAtoM4kv4A&#10;AADhAQAAEwAAAAAAAAAAAAAAAAAAAAAAW0NvbnRlbnRfVHlwZXNdLnhtbFBLAQItABQABgAIAAAA&#10;IQA4/SH/1gAAAJQBAAALAAAAAAAAAAAAAAAAAC8BAABfcmVscy8ucmVsc1BLAQItABQABgAIAAAA&#10;IQCRT+CKMgMAANgJAAAOAAAAAAAAAAAAAAAAAC4CAABkcnMvZTJvRG9jLnhtbFBLAQItABQABgAI&#10;AAAAIQBKmo/v3wAAAAkBAAAPAAAAAAAAAAAAAAAAAIwFAABkcnMvZG93bnJldi54bWxQSwUGAAAA&#10;AAQABADzAAAAmAYAAAAA&#10;">
                <v:group id="组合 23" o:spid="_x0000_s1037" style="position:absolute;left:11909;top:-147;width:11900;height:2461" coordorigin="11909,-147" coordsize="11900,24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    <v:shape id="任意多边形 24" o:spid="_x0000_s1038" style="position:absolute;left:11909;top:-147;width:11900;height:2461;visibility:visible;mso-wrap-style:square;v-text-anchor:top" coordsize="11900,24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Y+uxQAAANsAAAAPAAAAZHJzL2Rvd25yZXYueG1sRI9La8JA&#10;FIX3gv9huEJ3OjGlrUYnoZQWxYVQWxR3l8zNo83cCZlR03/vFASXh/P4OMusN404U+dqywqmkwgE&#10;cW51zaWC76+P8QyE88gaG8uk4I8cZOlwsMRE2wt/0nnnSxFG2CWooPK+TaR0eUUG3cS2xMErbGfQ&#10;B9mVUnd4CeOmkXEUPUuDNQdChS29VZT/7k4mcP3PcVtv1uZAtJ+/x0+HefGyUuph1L8uQHjq/T18&#10;a6+1gtkj/H8JP0CmVwAAAP//AwBQSwECLQAUAAYACAAAACEA2+H2y+4AAACFAQAAEwAAAAAAAAAA&#10;AAAAAAAAAAAAW0NvbnRlbnRfVHlwZXNdLnhtbFBLAQItABQABgAIAAAAIQBa9CxbvwAAABUBAAAL&#10;AAAAAAAAAAAAAAAAAB8BAABfcmVscy8ucmVsc1BLAQItABQABgAIAAAAIQAIVY+uxQAAANsAAAAP&#10;AAAAAAAAAAAAAAAAAAcCAABkcnMvZG93bnJldi54bWxQSwUGAAAAAAMAAwC3AAAA+QIAAAAA&#10;" path="m,2460r11900,l11900,,,,,2460xe" fillcolor="#749e49" stroked="f">
                    <v:path arrowok="t" textboxrect="0,0,11900,2461"/>
                  </v:shape>
                  <v:shape id="_x0000_s1039" type="#_x0000_t202" style="position:absolute;left:15124;top:791;width:1681;height: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DEzxAAAANsAAAAPAAAAZHJzL2Rvd25yZXYueG1sRI9Ba8JA&#10;FITvBf/D8gRvdVMR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IIIMTPEAAAA2wAAAA8A&#10;AAAAAAAAAAAAAAAABwIAAGRycy9kb3ducmV2LnhtbFBLBQYAAAAAAwADALcAAAD4AgAAAAA=&#10;" filled="f" stroked="f">
                    <v:textbox inset="0,0,0,0">
                      <w:txbxContent>
                        <w:p w:rsidR="00C3531D" w:rsidRDefault="00C3531D">
                          <w:pPr>
                            <w:tabs>
                              <w:tab w:val="left" w:pos="878"/>
                            </w:tabs>
                            <w:spacing w:line="960" w:lineRule="exact"/>
                            <w:rPr>
                              <w:rFonts w:ascii="微软雅黑" w:eastAsia="微软雅黑" w:hAnsi="微软雅黑" w:cs="微软雅黑"/>
                              <w:sz w:val="96"/>
                              <w:szCs w:val="96"/>
                            </w:rPr>
                          </w:pPr>
                          <w:bookmarkStart w:id="53" w:name="_bookmark18"/>
                          <w:bookmarkEnd w:id="53"/>
                          <w:r>
                            <w:rPr>
                              <w:rFonts w:ascii="微软雅黑"/>
                              <w:b/>
                              <w:color w:val="FFFFFF"/>
                              <w:sz w:val="96"/>
                            </w:rPr>
                            <w:t>0</w:t>
                          </w:r>
                          <w:r>
                            <w:rPr>
                              <w:rFonts w:ascii="微软雅黑"/>
                              <w:b/>
                              <w:color w:val="FFFFFF"/>
                              <w:sz w:val="96"/>
                            </w:rPr>
                            <w:tab/>
                          </w:r>
                          <w:r>
                            <w:rPr>
                              <w:rFonts w:ascii="微软雅黑" w:eastAsia="宋体" w:hint="eastAsia"/>
                              <w:b/>
                              <w:color w:val="FFFFFF"/>
                              <w:sz w:val="96"/>
                              <w:lang w:eastAsia="zh-CN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1040" type="#_x0000_t202" style="position:absolute;left:17545;top:758;width:3651;height: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JSoxAAAANsAAAAPAAAAZHJzL2Rvd25yZXYueG1sRI9Ba8JA&#10;FITvBf/D8gRvdVNB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O1ElKjEAAAA2wAAAA8A&#10;AAAAAAAAAAAAAAAABwIAAGRycy9kb3ducmV2LnhtbFBLBQYAAAAAAwADALcAAAD4AgAAAAA=&#10;" filled="f" stroked="f">
                    <v:textbox inset="0,0,0,0">
                      <w:txbxContent>
                        <w:p w:rsidR="00C3531D" w:rsidRDefault="00C3531D">
                          <w:pPr>
                            <w:spacing w:line="960" w:lineRule="exact"/>
                            <w:rPr>
                              <w:rFonts w:ascii="微软雅黑" w:eastAsia="微软雅黑" w:hAnsi="微软雅黑" w:cs="微软雅黑"/>
                              <w:sz w:val="96"/>
                              <w:szCs w:val="96"/>
                            </w:rPr>
                          </w:pPr>
                          <w:r>
                            <w:rPr>
                              <w:rFonts w:ascii="微软雅黑" w:eastAsia="微软雅黑" w:hAnsi="微软雅黑" w:cs="微软雅黑" w:hint="eastAsia"/>
                              <w:b/>
                              <w:bCs/>
                              <w:color w:val="FFFFFF"/>
                              <w:sz w:val="96"/>
                              <w:szCs w:val="96"/>
                              <w:lang w:eastAsia="zh-CN"/>
                            </w:rPr>
                            <w:t>IC空间</w:t>
                          </w:r>
                        </w:p>
                      </w:txbxContent>
                    </v:textbox>
                  </v:shape>
                </v:group>
                <w10:wrap anchorx="page" anchory="page"/>
              </v:group>
            </w:pict>
          </mc:Fallback>
        </mc:AlternateConten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通过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${eread_read_year}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年电子阅览室的使用人数及使用次数的分析，在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${eread_read_month}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月电子阅览室的使用人数最多，共被使用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${eread_read_time}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次。</w:t>
      </w:r>
    </w:p>
    <w:p w:rsidR="00890B60" w:rsidRDefault="00890B60">
      <w:pPr>
        <w:jc w:val="both"/>
        <w:rPr>
          <w:rFonts w:ascii="楷体" w:eastAsia="楷体" w:hAnsi="楷体" w:cs="楷体"/>
          <w:color w:val="595959" w:themeColor="text1" w:themeTint="A6"/>
          <w:sz w:val="28"/>
          <w:szCs w:val="28"/>
          <w:lang w:eastAsia="zh-CN"/>
        </w:rPr>
      </w:pP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C00000"/>
          <w:sz w:val="24"/>
          <w:szCs w:val="24"/>
          <w:lang w:eastAsia="zh-CN"/>
        </w:rPr>
        <w:t>${img_read_year}</w:t>
      </w: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年电子阅览室使用统计</w:t>
      </w:r>
    </w:p>
    <w:p w:rsidR="003166B4" w:rsidRDefault="003166B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52D8EC1F" wp14:editId="66E754F3">
            <wp:extent cx="6069600" cy="3801600"/>
            <wp:effectExtent l="0" t="0" r="7620" b="8890"/>
            <wp:docPr id="38" name="图片 38" title="${img_read_img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9600" cy="38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890B60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1"/>
        <w:rPr>
          <w:color w:val="595959" w:themeColor="text1" w:themeTint="A6"/>
          <w:lang w:eastAsia="zh-CN"/>
        </w:rPr>
      </w:pPr>
      <w:bookmarkStart w:id="54" w:name="_Toc502840504"/>
      <w:r>
        <w:rPr>
          <w:rFonts w:hint="eastAsia"/>
          <w:color w:val="595959" w:themeColor="text1" w:themeTint="A6"/>
          <w:lang w:eastAsia="zh-CN"/>
        </w:rPr>
        <w:lastRenderedPageBreak/>
        <w:t xml:space="preserve">3.2 </w:t>
      </w:r>
      <w:r>
        <w:rPr>
          <w:rFonts w:hint="eastAsia"/>
          <w:color w:val="595959" w:themeColor="text1" w:themeTint="A6"/>
          <w:lang w:eastAsia="zh-CN"/>
        </w:rPr>
        <w:t>座位在座时长统计</w:t>
      </w:r>
      <w:bookmarkEnd w:id="54"/>
    </w:p>
    <w:p w:rsidR="00890B60" w:rsidRDefault="00890B60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座位在座时长统计分析</w:t>
      </w:r>
    </w:p>
    <w:p w:rsidR="003166B4" w:rsidRDefault="003166B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7AE5433A" wp14:editId="4850EECC">
            <wp:extent cx="6328800" cy="5500800"/>
            <wp:effectExtent l="0" t="0" r="0" b="5080"/>
            <wp:docPr id="39" name="图片 39" title="${img_seat_img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800" cy="55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890B60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1"/>
        <w:rPr>
          <w:color w:val="595959" w:themeColor="text1" w:themeTint="A6"/>
          <w:lang w:eastAsia="zh-CN"/>
        </w:rPr>
      </w:pPr>
      <w:bookmarkStart w:id="55" w:name="_Toc502840505"/>
      <w:r>
        <w:rPr>
          <w:rFonts w:hint="eastAsia"/>
          <w:color w:val="595959" w:themeColor="text1" w:themeTint="A6"/>
          <w:lang w:eastAsia="zh-CN"/>
        </w:rPr>
        <w:lastRenderedPageBreak/>
        <w:t xml:space="preserve">3.3 </w:t>
      </w:r>
      <w:r>
        <w:rPr>
          <w:rFonts w:hint="eastAsia"/>
          <w:color w:val="595959" w:themeColor="text1" w:themeTint="A6"/>
          <w:lang w:eastAsia="zh-CN"/>
        </w:rPr>
        <w:t>电子阅览室平均每日使用统计</w:t>
      </w:r>
      <w:bookmarkEnd w:id="55"/>
    </w:p>
    <w:p w:rsidR="00890B60" w:rsidRDefault="00DE2E32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电子阅览室的使用高峰时段在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${ebook_spent_clock1}</w:t>
      </w:r>
      <w:r>
        <w:rPr>
          <w:rFonts w:ascii="微软雅黑" w:eastAsia="微软雅黑" w:hAnsi="微软雅黑" w:cs="微软雅黑" w:hint="eastAsia"/>
          <w:color w:val="C00000"/>
          <w:sz w:val="28"/>
          <w:szCs w:val="28"/>
          <w:lang w:eastAsia="zh-CN"/>
        </w:rPr>
        <w:t>-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${ebook_spent_clock2}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，十分规律。</w:t>
      </w:r>
    </w:p>
    <w:p w:rsidR="00890B60" w:rsidRDefault="00890B60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电子阅览室平均每日各时段使用次数统计</w:t>
      </w:r>
    </w:p>
    <w:p w:rsidR="003166B4" w:rsidRDefault="003166B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363E8097" wp14:editId="16D800FE">
            <wp:extent cx="6328800" cy="5500800"/>
            <wp:effectExtent l="0" t="0" r="0" b="5080"/>
            <wp:docPr id="40" name="图片 40" title="${img_ebook_spend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800" cy="55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6B4" w:rsidRDefault="003166B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3166B4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1"/>
        <w:rPr>
          <w:color w:val="595959" w:themeColor="text1" w:themeTint="A6"/>
          <w:lang w:eastAsia="zh-CN"/>
        </w:rPr>
      </w:pPr>
      <w:bookmarkStart w:id="56" w:name="_Toc502840506"/>
      <w:r>
        <w:rPr>
          <w:rFonts w:hint="eastAsia"/>
          <w:color w:val="595959" w:themeColor="text1" w:themeTint="A6"/>
          <w:lang w:eastAsia="zh-CN"/>
        </w:rPr>
        <w:lastRenderedPageBreak/>
        <w:t>3.4 I</w:t>
      </w:r>
      <w:r>
        <w:rPr>
          <w:color w:val="595959" w:themeColor="text1" w:themeTint="A6"/>
          <w:lang w:eastAsia="zh-CN"/>
        </w:rPr>
        <w:t>C</w:t>
      </w:r>
      <w:r>
        <w:rPr>
          <w:rFonts w:hint="eastAsia"/>
          <w:color w:val="595959" w:themeColor="text1" w:themeTint="A6"/>
          <w:lang w:eastAsia="zh-CN"/>
        </w:rPr>
        <w:t>空间使用量分析</w:t>
      </w:r>
      <w:bookmarkEnd w:id="56"/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当年研修间使用量分析</w:t>
      </w:r>
    </w:p>
    <w:p w:rsidR="003166B4" w:rsidRDefault="003166B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388F22F6" wp14:editId="663D01B2">
            <wp:extent cx="6328800" cy="2998800"/>
            <wp:effectExtent l="0" t="0" r="0" b="0"/>
            <wp:docPr id="41" name="图片 41" title="${croom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800" cy="29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890B60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当年座位使用量分析</w:t>
      </w:r>
    </w:p>
    <w:p w:rsidR="003166B4" w:rsidRDefault="003166B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0ACA1FAB" wp14:editId="072D8897">
            <wp:extent cx="6328800" cy="2998800"/>
            <wp:effectExtent l="0" t="0" r="0" b="0"/>
            <wp:docPr id="42" name="图片 42" title="${seat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800" cy="29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6B4" w:rsidRDefault="003166B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3166B4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lastRenderedPageBreak/>
        <w:t>当年电子阅览室使用量分析</w:t>
      </w:r>
    </w:p>
    <w:p w:rsidR="003166B4" w:rsidRDefault="003166B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2C0390E0" wp14:editId="1FD99A8C">
            <wp:extent cx="6328800" cy="2998800"/>
            <wp:effectExtent l="0" t="0" r="0" b="0"/>
            <wp:docPr id="43" name="图片 43" title="${eread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800" cy="29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Pr="003166B4" w:rsidRDefault="00890B60">
      <w:pPr>
        <w:jc w:val="center"/>
        <w:rPr>
          <w:rFonts w:ascii="黑体" w:eastAsia="黑体" w:hAnsi="黑体" w:cs="黑体"/>
          <w:b/>
          <w:color w:val="595959" w:themeColor="text1" w:themeTint="A6"/>
          <w:sz w:val="24"/>
          <w:szCs w:val="24"/>
          <w:lang w:eastAsia="zh-CN"/>
        </w:rPr>
      </w:pP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当年设备使用量分析</w:t>
      </w:r>
    </w:p>
    <w:p w:rsidR="003166B4" w:rsidRDefault="003166B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2C0390E0" wp14:editId="1FD99A8C">
            <wp:extent cx="6328800" cy="2998800"/>
            <wp:effectExtent l="0" t="0" r="0" b="0"/>
            <wp:docPr id="44" name="图片 44" title="${equipment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800" cy="29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890B60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</w:p>
    <w:p w:rsidR="00890B60" w:rsidRDefault="00890B60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  <w:r>
        <w:rPr>
          <w:noProof/>
          <w:lang w:eastAsia="zh-CN"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-635</wp:posOffset>
                </wp:positionH>
                <wp:positionV relativeFrom="page">
                  <wp:posOffset>-266700</wp:posOffset>
                </wp:positionV>
                <wp:extent cx="7905750" cy="1619250"/>
                <wp:effectExtent l="0" t="0" r="19050" b="0"/>
                <wp:wrapSquare wrapText="bothSides"/>
                <wp:docPr id="112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05750" cy="1619250"/>
                          <a:chOff x="-538" y="-681"/>
                          <a:chExt cx="12450" cy="2550"/>
                        </a:xfrm>
                      </wpg:grpSpPr>
                      <wpg:grpSp>
                        <wpg:cNvPr id="107" name="组合 28"/>
                        <wpg:cNvGrpSpPr/>
                        <wpg:grpSpPr>
                          <a:xfrm>
                            <a:off x="-538" y="-681"/>
                            <a:ext cx="12116" cy="2550"/>
                            <a:chOff x="-538" y="-681"/>
                            <a:chExt cx="12116" cy="2550"/>
                          </a:xfrm>
                        </wpg:grpSpPr>
                        <wps:wsp>
                          <wps:cNvPr id="106" name="任意多边形 29"/>
                          <wps:cNvSpPr/>
                          <wps:spPr>
                            <a:xfrm>
                              <a:off x="-538" y="-681"/>
                              <a:ext cx="12116" cy="25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1900" h="2418">
                                  <a:moveTo>
                                    <a:pt x="0" y="2418"/>
                                  </a:moveTo>
                                  <a:lnTo>
                                    <a:pt x="11900" y="2418"/>
                                  </a:lnTo>
                                  <a:lnTo>
                                    <a:pt x="119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41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E79A3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</wpg:grpSp>
                      <wpg:grpSp>
                        <wpg:cNvPr id="109" name="组合 30"/>
                        <wpg:cNvGrpSpPr/>
                        <wpg:grpSpPr>
                          <a:xfrm>
                            <a:off x="12" y="-664"/>
                            <a:ext cx="11900" cy="2418"/>
                            <a:chOff x="12" y="-664"/>
                            <a:chExt cx="11900" cy="2418"/>
                          </a:xfrm>
                        </wpg:grpSpPr>
                        <wps:wsp>
                          <wps:cNvPr id="108" name="任意多边形 31"/>
                          <wps:cNvSpPr/>
                          <wps:spPr>
                            <a:xfrm>
                              <a:off x="12" y="-664"/>
                              <a:ext cx="11900" cy="241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1900" h="2418">
                                  <a:moveTo>
                                    <a:pt x="0" y="2418"/>
                                  </a:moveTo>
                                  <a:lnTo>
                                    <a:pt x="11900" y="2418"/>
                                  </a:lnTo>
                                  <a:lnTo>
                                    <a:pt x="11900" y="0"/>
                                  </a:lnTo>
                                </a:path>
                              </a:pathLst>
                            </a:custGeom>
                            <a:noFill/>
                            <a:ln w="3594" cap="flat" cmpd="sng">
                              <a:solidFill>
                                <a:srgbClr val="9E79A3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111" name="组合 32"/>
                        <wpg:cNvGrpSpPr/>
                        <wpg:grpSpPr>
                          <a:xfrm>
                            <a:off x="12" y="-664"/>
                            <a:ext cx="2" cy="2418"/>
                            <a:chOff x="12" y="-664"/>
                            <a:chExt cx="2" cy="2418"/>
                          </a:xfrm>
                        </wpg:grpSpPr>
                        <wps:wsp>
                          <wps:cNvPr id="110" name="任意多边形 33"/>
                          <wps:cNvSpPr/>
                          <wps:spPr>
                            <a:xfrm>
                              <a:off x="12" y="-664"/>
                              <a:ext cx="2" cy="241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h="2418">
                                  <a:moveTo>
                                    <a:pt x="0" y="0"/>
                                  </a:moveTo>
                                  <a:lnTo>
                                    <a:pt x="0" y="2418"/>
                                  </a:lnTo>
                                </a:path>
                              </a:pathLst>
                            </a:custGeom>
                            <a:noFill/>
                            <a:ln w="3594" cap="flat" cmpd="sng">
                              <a:solidFill>
                                <a:srgbClr val="9E79A3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5D54652" id="组合 27" o:spid="_x0000_s1026" style="position:absolute;left:0;text-align:left;margin-left:-.05pt;margin-top:-21pt;width:622.5pt;height:127.5pt;z-index:251660288;mso-position-horizontal-relative:page;mso-position-vertical-relative:page" coordorigin="-538,-681" coordsize="12450,2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QufkQMAACIOAAAOAAAAZHJzL2Uyb0RvYy54bWzsV8tu1DAU3SPxD1H2bSaZZ6LOVIg+Nggq&#10;tXyAmzgPKbEt2/Pad8EO1iwRP4Eq+BoKfAbX9jgznUen0/JYwCax43ude4/PuTc5OJxUpTPCXBSU&#10;9F1/v+E6mMQ0KUjWd19fnOz1XEdIRBJUUoL77hQL93Dw9MnBmEU4oDktE8wd2ISIaMz6bi4lizxP&#10;xDmukNinDBNYTCmvkIQpz7yEozHsXpVe0Gh0vDHlCeM0xkLA0yOz6A70/mmKY/kqTQWWTtl3ITap&#10;r1xfL9XVGxygKOOI5UU8CwM9IIoKFQReWm91hCRyhrxY2aoqYk4FTeV+TCuPpmkRY50DZOM3lrI5&#10;5XTIdC5ZNM5YDRNAu4TTg7eNX47OuFMkcHZ+4DoEVXBI36+vbt69cYKugmfMsgisTjk7Z2d89iAz&#10;M5XxJOWVukMuzkQDO62BxRPpxPCwGzba3TbgH8Oa3/HDACYa+jiH81F+e+0mUAWW9zo9364dz/z9&#10;oGW9g7Zx9eybPRVgHU89qQO36TW6y+n1HpDemjBtkn7g+x2Tog0SRffNb8V1Y36gEzGngngcFc5z&#10;xLBmmFCHXGMFeRgqfL2+/nb19ubj+x9fPt18/uAEoQFNm9eEEJEAbqxhw25w1TkDbkMhTzHVzEKj&#10;F0IaoSZ2hHI7iifEDjnI/U6hMySVnwpUDZ2xon3YAGLmfTdo+T2t4YqO8AXVRnJOab0MUUCQc4OS&#10;LBrO9gISLxhbE3tnes+5qRYCbGrX7d3YQWhWTlts1rwyLqnAJmSVro69hgC2WwRZ0LJIToqyVHkL&#10;nl0+L7kzQlA2w+Nu+Kypjh1cbpmVRCEYtoO2xo1Q5W/sSgLmY2aJoUaXNJkCwYaMF1kOhVirXNsA&#10;obX1TMdGulrSqyoOLTNnRaqp8duxSKlSp0tNp2VKTa1hwwZVpiyeCxpecYvzukKtOgJapjYuV6g/&#10;omAopusV3NS4qwMBwW9X8ErOd0BVZ3ybWv+SfgGCrVKrdaJErxTUbIctaBwIvn/SEkkYVgw6siCZ&#10;1tUtzd1TmowLeYREbiSsdzBMzzFKjkniyCmDTk/go8xVIVQ4cZ0SwzecGoGGUSRRUd7HElL+XWr3&#10;fctiq/ZAxfar1A5VYHelLznVnP8bKvehPWxQuS7Yj1f5pmz/lMK392XbPzc1ZdNBbTXXZFU9+79Q&#10;4Xttx7asKQ4/Ihq92U+T+tNZnOtGPv+1G/wEAAD//wMAUEsDBBQABgAIAAAAIQC5/2g74QAAAAoB&#10;AAAPAAAAZHJzL2Rvd25yZXYueG1sTI9BS8NAEIXvgv9hGcFbu9k0isZsSinqqQi2Qultm0yT0Oxs&#10;yG6T9N87PelpeLzHm+9ly8m2YsDeN440qHkEAqlwZUOVhp/dx+wFhA+GStM6Qg1X9LDM7+8yk5Zu&#10;pG8ctqESXEI+NRrqELpUSl/UaI2fuw6JvZPrrQks+0qWvRm53LYyjqJnaU1D/KE2Ha5rLM7bi9Xw&#10;OZpxtVDvw+Z8Wl8Pu6ev/Uah1o8P0+oNRMAp/IXhhs/okDPT0V2o9KLVMFMc5JPEPOnmx0nyCuKo&#10;IVaLCGSeyf8T8l8AAAD//wMAUEsBAi0AFAAGAAgAAAAhALaDOJL+AAAA4QEAABMAAAAAAAAAAAAA&#10;AAAAAAAAAFtDb250ZW50X1R5cGVzXS54bWxQSwECLQAUAAYACAAAACEAOP0h/9YAAACUAQAACwAA&#10;AAAAAAAAAAAAAAAvAQAAX3JlbHMvLnJlbHNQSwECLQAUAAYACAAAACEAykULn5EDAAAiDgAADgAA&#10;AAAAAAAAAAAAAAAuAgAAZHJzL2Uyb0RvYy54bWxQSwECLQAUAAYACAAAACEAuf9oO+EAAAAKAQAA&#10;DwAAAAAAAAAAAAAAAADrBQAAZHJzL2Rvd25yZXYueG1sUEsFBgAAAAAEAAQA8wAAAPkGAAAAAA==&#10;">
                <v:group id="组合 28" o:spid="_x0000_s1027" style="position:absolute;left:-538;top:-681;width:12116;height:2550" coordorigin="-538,-681" coordsize="12116,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QIoxAAAANwAAAAPAAAAZHJzL2Rvd25yZXYueG1sRE9La8JA&#10;EL4X/A/LCL3VTZS2El0lhFp6CIWqIN6G7JgEs7Mhu83j33cLhd7m43vOdj+aRvTUudqygngRgSAu&#10;rK65VHA+HZ7WIJxH1thYJgUTOdjvZg9bTLQd+Iv6oy9FCGGXoILK+zaR0hUVGXQL2xIH7mY7gz7A&#10;rpS6wyGEm0Yuo+hFGqw5NFTYUlZRcT9+GwXvAw7pKn7r8/stm66n589LHpNSj/Mx3YDwNPp/8Z/7&#10;Q4f50Sv8PhMukLsfAAAA//8DAFBLAQItABQABgAIAAAAIQDb4fbL7gAAAIUBAAATAAAAAAAAAAAA&#10;AAAAAAAAAABbQ29udGVudF9UeXBlc10ueG1sUEsBAi0AFAAGAAgAAAAhAFr0LFu/AAAAFQEAAAsA&#10;AAAAAAAAAAAAAAAAHwEAAF9yZWxzLy5yZWxzUEsBAi0AFAAGAAgAAAAhAMQtAijEAAAA3AAAAA8A&#10;AAAAAAAAAAAAAAAABwIAAGRycy9kb3ducmV2LnhtbFBLBQYAAAAAAwADALcAAAD4AgAAAAA=&#10;">
                  <v:shape id="任意多边形 29" o:spid="_x0000_s1028" style="position:absolute;left:-538;top:-681;width:12116;height:2550;visibility:visible;mso-wrap-style:square;v-text-anchor:top" coordsize="11900,2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yJpwAAAANwAAAAPAAAAZHJzL2Rvd25yZXYueG1sRE/NisIw&#10;EL4LvkMYwZum7kGWapRdQSisCNvtAwzN2BSbSdpErW9vFhb2Nh/f72z3o+3EnYbQOlawWmYgiGun&#10;W24UVD/HxTuIEJE1do5JwZMC7HfTyRZz7R78TfcyNiKFcMhRgYnR51KG2pDFsHSeOHEXN1iMCQ6N&#10;1AM+Urjt5FuWraXFllODQU8HQ/W1vFkFJx4PxbPqC1/2PvRf/bkynzel5rPxYwMi0hj/xX/uQqf5&#10;2Rp+n0kXyN0LAAD//wMAUEsBAi0AFAAGAAgAAAAhANvh9svuAAAAhQEAABMAAAAAAAAAAAAAAAAA&#10;AAAAAFtDb250ZW50X1R5cGVzXS54bWxQSwECLQAUAAYACAAAACEAWvQsW78AAAAVAQAACwAAAAAA&#10;AAAAAAAAAAAfAQAAX3JlbHMvLnJlbHNQSwECLQAUAAYACAAAACEA668iacAAAADcAAAADwAAAAAA&#10;AAAAAAAAAAAHAgAAZHJzL2Rvd25yZXYueG1sUEsFBgAAAAADAAMAtwAAAPQCAAAAAA==&#10;" path="m,2418r11900,l11900,,,,,2418xe" fillcolor="#9e79a3" stroked="f">
                    <v:path arrowok="t" textboxrect="0,0,11900,2418"/>
                  </v:shape>
                </v:group>
                <v:group id="组合 30" o:spid="_x0000_s1029" style="position:absolute;left:12;top:-664;width:11900;height:2418" coordorigin="12,-664" coordsize="11900,2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jPBxAAAANwAAAAPAAAAZHJzL2Rvd25yZXYueG1sRE9La8JA&#10;EL4X/A/LCL3VTZSWGl0lhFp6CIWqIN6G7JgEs7Mhu83j33cLhd7m43vOdj+aRvTUudqygngRgSAu&#10;rK65VHA+HZ5eQTiPrLGxTAomcrDfzR62mGg78Bf1R1+KEMIuQQWV920ipSsqMugWtiUO3M12Bn2A&#10;XSl1h0MIN41cRtGLNFhzaKiwpayi4n78NgreBxzSVfzW5/dbNl1Pz5+XPCalHudjugHhafT/4j/3&#10;hw7zozX8PhMukLsfAAAA//8DAFBLAQItABQABgAIAAAAIQDb4fbL7gAAAIUBAAATAAAAAAAAAAAA&#10;AAAAAAAAAABbQ29udGVudF9UeXBlc10ueG1sUEsBAi0AFAAGAAgAAAAhAFr0LFu/AAAAFQEAAAsA&#10;AAAAAAAAAAAAAAAAHwEAAF9yZWxzLy5yZWxzUEsBAi0AFAAGAAgAAAAhANr+M8HEAAAA3AAAAA8A&#10;AAAAAAAAAAAAAAAABwIAAGRycy9kb3ducmV2LnhtbFBLBQYAAAAAAwADALcAAAD4AgAAAAA=&#10;">
                  <v:shape id="任意多边形 31" o:spid="_x0000_s1030" style="position:absolute;left:12;top:-664;width:11900;height:2418;visibility:visible;mso-wrap-style:square;v-text-anchor:top" coordsize="11900,2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Nv6xQAAANwAAAAPAAAAZHJzL2Rvd25yZXYueG1sRI9Ba8Mw&#10;DIXvhf0Ho8FurbMxSsnqljFWNuihNC2D3USsxWGxHGwvyf59dSj0JvGe3vu03k6+UwPF1AY28Lgo&#10;QBHXwbbcGDifdvMVqJSRLXaBycA/Jdhu7mZrLG0Y+UhDlRslIZxKNOBy7kutU+3IY1qEnli0nxA9&#10;Zlljo23EUcJ9p5+KYqk9tiwNDnt6c1T/Vn/ewOFrmU7v39Xe18+7j+jOQzMetDEP99PrC6hMU76Z&#10;r9efVvALoZVnZAK9uQAAAP//AwBQSwECLQAUAAYACAAAACEA2+H2y+4AAACFAQAAEwAAAAAAAAAA&#10;AAAAAAAAAAAAW0NvbnRlbnRfVHlwZXNdLnhtbFBLAQItABQABgAIAAAAIQBa9CxbvwAAABUBAAAL&#10;AAAAAAAAAAAAAAAAAB8BAABfcmVscy8ucmVsc1BLAQItABQABgAIAAAAIQCK3Nv6xQAAANwAAAAP&#10;AAAAAAAAAAAAAAAAAAcCAABkcnMvZG93bnJldi54bWxQSwUGAAAAAAMAAwC3AAAA+QIAAAAA&#10;" path="m,2418r11900,l11900,e" filled="f" strokecolor="#9e79a3" strokeweight=".09983mm">
                    <v:path arrowok="t" textboxrect="0,0,11900,2418"/>
                  </v:shape>
                </v:group>
                <v:group id="组合 32" o:spid="_x0000_s1031" style="position:absolute;left:12;top:-664;width:2;height:2418" coordorigin="12,-664" coordsize="2,2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akawgAAANwAAAAPAAAAZHJzL2Rvd25yZXYueG1sRE9Ni8Iw&#10;EL0v+B/CCHtb0yguUo0i4soeRFgVxNvQjG2xmZQm29Z/b4SFvc3jfc5i1dtKtNT40rEGNUpAEGfO&#10;lJxrOJ++PmYgfEA2WDkmDQ/ysFoO3haYGtfxD7XHkIsYwj5FDUUIdSqlzwqy6EeuJo7czTUWQ4RN&#10;Lk2DXQy3lRwnyae0WHJsKLCmTUHZ/fhrNew67NYTtW3399vmcT1ND5e9Iq3fh/16DiJQH/7Ff+5v&#10;E+crBa9n4gVy+QQAAP//AwBQSwECLQAUAAYACAAAACEA2+H2y+4AAACFAQAAEwAAAAAAAAAAAAAA&#10;AAAAAAAAW0NvbnRlbnRfVHlwZXNdLnhtbFBLAQItABQABgAIAAAAIQBa9CxbvwAAABUBAAALAAAA&#10;AAAAAAAAAAAAAB8BAABfcmVscy8ucmVsc1BLAQItABQABgAIAAAAIQChUakawgAAANwAAAAPAAAA&#10;AAAAAAAAAAAAAAcCAABkcnMvZG93bnJldi54bWxQSwUGAAAAAAMAAwC3AAAA9gIAAAAA&#10;">
                  <v:shape id="任意多边形 33" o:spid="_x0000_s1032" style="position:absolute;left:12;top:-664;width:2;height:2418;visibility:visible;mso-wrap-style:square;v-text-anchor:top" coordsize="2,2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dQJxQAAANwAAAAPAAAAZHJzL2Rvd25yZXYueG1sRI9BS8NA&#10;EIXvgv9hGcGL2E16KCV2W6QoeCiKaX/AkJ1mg9nZmJ2m8d87B8HbDO/Ne99sdnPszURj7hI7KBcF&#10;GOIm+Y5bB6fj6+MaTBZkj31icvBDGXbb25sNVj5d+ZOmWlqjIZwrdBBEhsra3ASKmBdpIFbtnMaI&#10;ouvYWj/iVcNjb5dFsbIRO9aGgAPtAzVf9SU6OC9P8jKF9nsv3celPjwcytX72rn7u/n5CYzQLP/m&#10;v+s3r/il4uszOoHd/gIAAP//AwBQSwECLQAUAAYACAAAACEA2+H2y+4AAACFAQAAEwAAAAAAAAAA&#10;AAAAAAAAAAAAW0NvbnRlbnRfVHlwZXNdLnhtbFBLAQItABQABgAIAAAAIQBa9CxbvwAAABUBAAAL&#10;AAAAAAAAAAAAAAAAAB8BAABfcmVscy8ucmVsc1BLAQItABQABgAIAAAAIQBnydQJxQAAANwAAAAP&#10;AAAAAAAAAAAAAAAAAAcCAABkcnMvZG93bnJldi54bWxQSwUGAAAAAAMAAwC3AAAA+QIAAAAA&#10;" path="m,l,2418e" filled="f" strokecolor="#9e79a3" strokeweight=".09983mm">
                    <v:path arrowok="t" textboxrect="0,0,2,2418"/>
                  </v:shape>
                </v:group>
                <w10:wrap type="square" anchorx="page" anchory="page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2246630</wp:posOffset>
                </wp:positionH>
                <wp:positionV relativeFrom="page">
                  <wp:posOffset>521970</wp:posOffset>
                </wp:positionV>
                <wp:extent cx="3110230" cy="609600"/>
                <wp:effectExtent l="0" t="0" r="0" b="0"/>
                <wp:wrapNone/>
                <wp:docPr id="113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0230" cy="609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:rsidR="00C3531D" w:rsidRDefault="00C3531D">
                            <w:pPr>
                              <w:spacing w:line="960" w:lineRule="exact"/>
                              <w:rPr>
                                <w:rFonts w:ascii="微软雅黑" w:eastAsia="微软雅黑" w:hAnsi="微软雅黑" w:cs="微软雅黑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/>
                                <w:sz w:val="96"/>
                                <w:szCs w:val="96"/>
                                <w:lang w:eastAsia="zh-CN"/>
                              </w:rPr>
                              <w:t>文印分析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26" o:spid="_x0000_s1041" type="#_x0000_t202" style="position:absolute;margin-left:176.9pt;margin-top:41.1pt;width:244.9pt;height:4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I34sQEAADcDAAAOAAAAZHJzL2Uyb0RvYy54bWysUktu2zAQ3QfIHQjuY32MGI1gOUAQpChQ&#10;tAWSHICmSIsAySFIxpIv0N6gq266z7l8jgyZSCmaXZANNZrP47z3uL4cjSZ74YMC29JqUVIiLIdO&#10;2V1L7+9uzj5REiKzHdNgRUsPItDLzenJenCNqKEH3QlPEMSGZnAt7WN0TVEE3gvDwgKcsFiU4A2L&#10;+Ot3RefZgOhGF3VZrooBfOc8cBECZq+fi3ST8aUUPH6XMohIdEtxt5hPn89tOovNmjU7z1yv+Msa&#10;7B1bGKYsXjpDXbPIyINXb6CM4h4CyLjgYAqQUnGROSCbqvyPzW3PnMhcUJzgZpnCx8Hyb/sfnqgO&#10;vauWlFhm0KTj71/HP4/Hvz9JvUoKDS402HjrsDWOVzBi95QPmEzER+lN+iIlgnXU+jDrK8ZIOCaX&#10;VVXWSyxxrK3Ki1WZDShep50P8bMAQ1LQUo/+ZVnZ/muIuAm2Ti3pMgs3SuvsobZkaOnFeX2eB+YK&#10;TmiLg4nD864piuN2zKxnflvoDkhPf7GobnopU+CnYDsFD86rXY/rZREyMrqTl3t5Scn+f//z/a/v&#10;ffMEAAD//wMAUEsDBBQABgAIAAAAIQCwytnm3wAAAAoBAAAPAAAAZHJzL2Rvd25yZXYueG1sTI9B&#10;T4NAEIXvJv6HzZh4s4ugiMjSNEZPJqYUDx4Xdgqk7Cyy2xb/veNJj5P35b1vivViR3HC2Q+OFNyu&#10;IhBIrTMDdQo+6tebDIQPmoweHaGCb/SwLi8vCp0bd6YKT7vQCS4hn2sFfQhTLqVve7Tar9yExNne&#10;zVYHPudOmlmfudyOMo6iVFo9EC/0esLnHtvD7mgVbD6pehm+3pttta+Gun6M6C09KHV9tWyeQARc&#10;wh8Mv/qsDiU7Ne5IxotRQXKfsHpQkMUxCAayuyQF0TD5kMUgy0L+f6H8AQAA//8DAFBLAQItABQA&#10;BgAIAAAAIQC2gziS/gAAAOEBAAATAAAAAAAAAAAAAAAAAAAAAABbQ29udGVudF9UeXBlc10ueG1s&#10;UEsBAi0AFAAGAAgAAAAhADj9If/WAAAAlAEAAAsAAAAAAAAAAAAAAAAALwEAAF9yZWxzLy5yZWxz&#10;UEsBAi0AFAAGAAgAAAAhADecjfixAQAANwMAAA4AAAAAAAAAAAAAAAAALgIAAGRycy9lMm9Eb2Mu&#10;eG1sUEsBAi0AFAAGAAgAAAAhALDK2ebfAAAACgEAAA8AAAAAAAAAAAAAAAAACwQAAGRycy9kb3du&#10;cmV2LnhtbFBLBQYAAAAABAAEAPMAAAAXBQAAAAA=&#10;" filled="f" stroked="f">
                <v:textbox inset="0,0,0,0">
                  <w:txbxContent>
                    <w:p w:rsidR="00C3531D" w:rsidRDefault="00C3531D">
                      <w:pPr>
                        <w:spacing w:line="960" w:lineRule="exact"/>
                        <w:rPr>
                          <w:rFonts w:ascii="微软雅黑" w:eastAsia="微软雅黑" w:hAnsi="微软雅黑" w:cs="微软雅黑"/>
                          <w:sz w:val="96"/>
                          <w:szCs w:val="96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FFFFF"/>
                          <w:sz w:val="96"/>
                          <w:szCs w:val="96"/>
                          <w:lang w:eastAsia="zh-CN"/>
                        </w:rPr>
                        <w:t>文印分析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587375</wp:posOffset>
                </wp:positionH>
                <wp:positionV relativeFrom="page">
                  <wp:posOffset>521970</wp:posOffset>
                </wp:positionV>
                <wp:extent cx="1100455" cy="609600"/>
                <wp:effectExtent l="0" t="0" r="0" b="0"/>
                <wp:wrapNone/>
                <wp:docPr id="114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0444" cy="609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:rsidR="00C3531D" w:rsidRDefault="00C3531D">
                            <w:pPr>
                              <w:tabs>
                                <w:tab w:val="left" w:pos="878"/>
                              </w:tabs>
                              <w:spacing w:line="960" w:lineRule="exact"/>
                              <w:rPr>
                                <w:rFonts w:ascii="微软雅黑" w:eastAsia="微软雅黑" w:hAnsi="微软雅黑" w:cs="微软雅黑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微软雅黑"/>
                                <w:b/>
                                <w:color w:val="FFFFFF"/>
                                <w:sz w:val="96"/>
                              </w:rPr>
                              <w:t>0</w:t>
                            </w:r>
                            <w:r>
                              <w:rPr>
                                <w:rFonts w:ascii="微软雅黑"/>
                                <w:b/>
                                <w:color w:val="FFFFFF"/>
                                <w:sz w:val="96"/>
                              </w:rPr>
                              <w:tab/>
                            </w:r>
                            <w:r>
                              <w:rPr>
                                <w:rFonts w:ascii="微软雅黑" w:eastAsia="宋体" w:hint="eastAsia"/>
                                <w:b/>
                                <w:color w:val="FFFFFF"/>
                                <w:sz w:val="96"/>
                                <w:lang w:eastAsia="zh-CN"/>
                              </w:rPr>
                              <w:t>4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25" o:spid="_x0000_s1042" type="#_x0000_t202" style="position:absolute;margin-left:46.25pt;margin-top:41.1pt;width:86.65pt;height:4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tpWrwEAADcDAAAOAAAAZHJzL2Uyb0RvYy54bWysUk1uEzEU3iNxB8t7MpMoDXSUSSVUFSEh&#10;QGp7AMdjZyzZftazm5lcAG7Aig17zpVz8Ox2Ugq7qhvPG7+/78fri9FZtlcYDfiWz2c1Z8pL6Izf&#10;tfz25urNO85iEr4TFrxq+UFFfrF5/Wo9hEYtoAfbKWQ0xMdmCC3vUwpNVUXZKyfiDILylNSATiT6&#10;xV3VoRhourPVoq5X1QDYBQSpYqTby/sk35T5WiuZvmgdVWK25YQtlRPLuc1ntVmLZoci9EY+wBDP&#10;QOGE8bT0NOpSJMHu0Pw3yhmJEEGnmQRXgdZGqsKB2Mzrf9hc9yKowoXEieEkU3y5sfLz/isy05F3&#10;8yVnXjgy6fjj+/Hn7+Ovb2xxlhUaQmyo8DpQaRrfw0jV032ky0x81OjylygxypPWh5O+akxM5qZ5&#10;XS+XtEZSblWfr+piQPXYHTCmDwocy0HLkfwrsor9p5gICZVOJXmZhytjbfHQeja0/PyMED/JUIf1&#10;1Jg53GPNURq3Y2H9duKxhe5A9OxHT+rmlzIFOAXbKbgLaHY9wSsilMnkTgH38JKy/X//l/2P733z&#10;BwAA//8DAFBLAwQUAAYACAAAACEAaAnc994AAAAJAQAADwAAAGRycy9kb3ducmV2LnhtbEyPwU7D&#10;MBBE70j8g7VI3KiDpYY0xKkqBCckRBoOHJ1km1iN1yF22/D3LCc4ruZp9k2xXdwozjgH60nD/SoB&#10;gdT6zlKv4aN+uctAhGioM6Mn1PCNAbbl9VVh8s5fqMLzPvaCSyjkRsMQ45RLGdoBnQkrPyFxdvCz&#10;M5HPuZfdbC5c7kapkiSVzljiD4OZ8GnA9rg/OQ27T6qe7ddb814dKlvXm4Re06PWtzfL7hFExCX+&#10;wfCrz+pQslPjT9QFMWrYqDWTGjKlQHCu0jVPaRh8yBTIspD/F5Q/AAAA//8DAFBLAQItABQABgAI&#10;AAAAIQC2gziS/gAAAOEBAAATAAAAAAAAAAAAAAAAAAAAAABbQ29udGVudF9UeXBlc10ueG1sUEsB&#10;Ai0AFAAGAAgAAAAhADj9If/WAAAAlAEAAAsAAAAAAAAAAAAAAAAALwEAAF9yZWxzLy5yZWxzUEsB&#10;Ai0AFAAGAAgAAAAhAHcq2lavAQAANwMAAA4AAAAAAAAAAAAAAAAALgIAAGRycy9lMm9Eb2MueG1s&#10;UEsBAi0AFAAGAAgAAAAhAGgJ3PfeAAAACQEAAA8AAAAAAAAAAAAAAAAACQQAAGRycy9kb3ducmV2&#10;LnhtbFBLBQYAAAAABAAEAPMAAAAUBQAAAAA=&#10;" filled="f" stroked="f">
                <v:textbox inset="0,0,0,0">
                  <w:txbxContent>
                    <w:p w:rsidR="00C3531D" w:rsidRDefault="00C3531D">
                      <w:pPr>
                        <w:tabs>
                          <w:tab w:val="left" w:pos="878"/>
                        </w:tabs>
                        <w:spacing w:line="960" w:lineRule="exact"/>
                        <w:rPr>
                          <w:rFonts w:ascii="微软雅黑" w:eastAsia="微软雅黑" w:hAnsi="微软雅黑" w:cs="微软雅黑"/>
                          <w:sz w:val="96"/>
                          <w:szCs w:val="96"/>
                        </w:rPr>
                      </w:pPr>
                      <w:r>
                        <w:rPr>
                          <w:rFonts w:ascii="微软雅黑"/>
                          <w:b/>
                          <w:color w:val="FFFFFF"/>
                          <w:sz w:val="96"/>
                        </w:rPr>
                        <w:t>0</w:t>
                      </w:r>
                      <w:r>
                        <w:rPr>
                          <w:rFonts w:ascii="微软雅黑"/>
                          <w:b/>
                          <w:color w:val="FFFFFF"/>
                          <w:sz w:val="96"/>
                        </w:rPr>
                        <w:tab/>
                      </w:r>
                      <w:r>
                        <w:rPr>
                          <w:rFonts w:ascii="微软雅黑" w:eastAsia="宋体" w:hint="eastAsia"/>
                          <w:b/>
                          <w:color w:val="FFFFFF"/>
                          <w:sz w:val="96"/>
                          <w:lang w:eastAsia="zh-CN"/>
                        </w:rPr>
                        <w:t>4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890B60" w:rsidRDefault="00DE2E32">
      <w:pPr>
        <w:pStyle w:val="1"/>
        <w:rPr>
          <w:color w:val="595959" w:themeColor="text1" w:themeTint="A6"/>
          <w:lang w:eastAsia="zh-CN"/>
        </w:rPr>
      </w:pPr>
      <w:bookmarkStart w:id="57" w:name="_Toc502840507"/>
      <w:r>
        <w:rPr>
          <w:rFonts w:hint="eastAsia"/>
          <w:color w:val="595959" w:themeColor="text1" w:themeTint="A6"/>
          <w:lang w:eastAsia="zh-CN"/>
        </w:rPr>
        <w:t xml:space="preserve">4.1 </w:t>
      </w:r>
      <w:r>
        <w:rPr>
          <w:rFonts w:hint="eastAsia"/>
          <w:color w:val="595959" w:themeColor="text1" w:themeTint="A6"/>
          <w:lang w:eastAsia="zh-CN"/>
        </w:rPr>
        <w:t>全馆自助文印统计</w:t>
      </w:r>
      <w:bookmarkEnd w:id="57"/>
    </w:p>
    <w:p w:rsidR="00890B60" w:rsidRDefault="00DE2E32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${print_amount_year}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年全馆读者自助文印总量为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${print_amount_page1}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页，比上一年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${print_amount_page2}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了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${print_amount_page3}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页。</w:t>
      </w: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历年全馆读者自助文文印总量统计</w:t>
      </w:r>
    </w:p>
    <w:p w:rsidR="003166B4" w:rsidRDefault="003166B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2947C314" wp14:editId="4113AF48">
            <wp:extent cx="6069600" cy="3801600"/>
            <wp:effectExtent l="0" t="0" r="7620" b="8890"/>
            <wp:docPr id="45" name="图片 45" title="${img_print_amount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9600" cy="38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890B60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lastRenderedPageBreak/>
        <w:t>历年全馆读者自助打印量统计</w:t>
      </w:r>
    </w:p>
    <w:p w:rsidR="003D5112" w:rsidRDefault="003D511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3545B16B" wp14:editId="4DB41483">
            <wp:extent cx="6328800" cy="2998800"/>
            <wp:effectExtent l="0" t="0" r="0" b="0"/>
            <wp:docPr id="46" name="图片 46" title="${img_print_dy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800" cy="29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历年全馆读者自助复印量统计</w:t>
      </w:r>
    </w:p>
    <w:p w:rsidR="003D5112" w:rsidRDefault="003D511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1AE8E976" wp14:editId="745118F3">
            <wp:extent cx="6328800" cy="2998800"/>
            <wp:effectExtent l="0" t="0" r="0" b="0"/>
            <wp:docPr id="47" name="图片 47" title="${img_print_fy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800" cy="29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890B60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lastRenderedPageBreak/>
        <w:t>历年全馆读者自助扫描量统计</w:t>
      </w:r>
    </w:p>
    <w:p w:rsidR="00BF5118" w:rsidRDefault="00BF5118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0126556B" wp14:editId="36A78B4A">
            <wp:extent cx="6328800" cy="3801600"/>
            <wp:effectExtent l="0" t="0" r="0" b="8890"/>
            <wp:docPr id="48" name="图片 48" title="${img_print_sm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800" cy="38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890B60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1"/>
        <w:rPr>
          <w:color w:val="595959" w:themeColor="text1" w:themeTint="A6"/>
          <w:lang w:eastAsia="zh-CN"/>
        </w:rPr>
      </w:pPr>
      <w:bookmarkStart w:id="58" w:name="_Toc502840508"/>
      <w:r>
        <w:rPr>
          <w:rFonts w:hint="eastAsia"/>
          <w:color w:val="595959" w:themeColor="text1" w:themeTint="A6"/>
          <w:lang w:eastAsia="zh-CN"/>
        </w:rPr>
        <w:lastRenderedPageBreak/>
        <w:t xml:space="preserve">4.2 </w:t>
      </w:r>
      <w:r>
        <w:rPr>
          <w:rFonts w:hint="eastAsia"/>
          <w:color w:val="595959" w:themeColor="text1" w:themeTint="A6"/>
          <w:lang w:eastAsia="zh-CN"/>
        </w:rPr>
        <w:t>自助文印每日各时段使用统计</w:t>
      </w:r>
      <w:bookmarkEnd w:id="58"/>
    </w:p>
    <w:p w:rsidR="00890B60" w:rsidRDefault="00DE2E32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自助文印设备的使用高峰时段在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${print_day_clock1}</w:t>
      </w:r>
      <w:r>
        <w:rPr>
          <w:rFonts w:ascii="微软雅黑" w:eastAsia="微软雅黑" w:hAnsi="微软雅黑" w:cs="微软雅黑" w:hint="eastAsia"/>
          <w:color w:val="C00000"/>
          <w:sz w:val="28"/>
          <w:szCs w:val="28"/>
          <w:lang w:eastAsia="zh-CN"/>
        </w:rPr>
        <w:t>-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${print_day_clock2}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。</w:t>
      </w:r>
    </w:p>
    <w:p w:rsidR="00890B60" w:rsidRDefault="00890B60">
      <w:pPr>
        <w:rPr>
          <w:rFonts w:ascii="微软雅黑" w:eastAsia="微软雅黑" w:hAnsi="微软雅黑" w:cs="微软雅黑"/>
          <w:color w:val="595959" w:themeColor="text1" w:themeTint="A6"/>
          <w:sz w:val="16"/>
          <w:szCs w:val="16"/>
          <w:lang w:eastAsia="zh-CN"/>
        </w:rPr>
      </w:pP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自助文印设备平均每日各时段使用次数统计</w:t>
      </w:r>
    </w:p>
    <w:p w:rsidR="00BF5118" w:rsidRDefault="00BF5118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551B53C0" wp14:editId="1468DBCC">
            <wp:extent cx="6328800" cy="4600800"/>
            <wp:effectExtent l="0" t="0" r="0" b="0"/>
            <wp:docPr id="49" name="图片 49" title="${img_print_day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800" cy="46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DE2E32">
      <w:pPr>
        <w:jc w:val="both"/>
        <w:rPr>
          <w:rFonts w:ascii="微软雅黑" w:eastAsia="微软雅黑" w:hAnsi="微软雅黑" w:cs="微软雅黑"/>
          <w:sz w:val="20"/>
          <w:szCs w:val="20"/>
          <w:lang w:eastAsia="zh-CN"/>
        </w:rPr>
      </w:pPr>
      <w:r>
        <w:rPr>
          <w:rFonts w:ascii="微软雅黑" w:eastAsia="微软雅黑" w:hAnsi="微软雅黑" w:cs="微软雅黑" w:hint="eastAsia"/>
          <w:sz w:val="20"/>
          <w:szCs w:val="20"/>
          <w:lang w:eastAsia="zh-CN"/>
        </w:rPr>
        <w:t xml:space="preserve">                                             </w: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posOffset>11834495</wp:posOffset>
                </wp:positionH>
                <wp:positionV relativeFrom="paragraph">
                  <wp:posOffset>6710045</wp:posOffset>
                </wp:positionV>
                <wp:extent cx="1098550" cy="1270"/>
                <wp:effectExtent l="0" t="19050" r="6350" b="17780"/>
                <wp:wrapNone/>
                <wp:docPr id="128" name="组合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8550" cy="1270"/>
                          <a:chOff x="18638" y="312"/>
                          <a:chExt cx="1730" cy="2"/>
                        </a:xfrm>
                      </wpg:grpSpPr>
                      <wps:wsp>
                        <wps:cNvPr id="127" name="任意多边形 41"/>
                        <wps:cNvSpPr/>
                        <wps:spPr>
                          <a:xfrm>
                            <a:off x="18638" y="312"/>
                            <a:ext cx="1730" cy="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0">
                                <a:moveTo>
                                  <a:pt x="0" y="0"/>
                                </a:moveTo>
                                <a:lnTo>
                                  <a:pt x="1729" y="0"/>
                                </a:lnTo>
                              </a:path>
                            </a:pathLst>
                          </a:custGeom>
                          <a:noFill/>
                          <a:ln w="38100" cap="flat" cmpd="sng">
                            <a:solidFill>
                              <a:srgbClr val="B6A6BE"/>
                            </a:solidFill>
                            <a:prstDash val="lg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CF22E3" id="组合 40" o:spid="_x0000_s1026" style="position:absolute;left:0;text-align:left;margin-left:931.85pt;margin-top:528.35pt;width:86.5pt;height:.1pt;z-index:251670528;mso-position-horizontal-relative:page" coordorigin="18638,312" coordsize="173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mnckAIAAIsFAAAOAAAAZHJzL2Uyb0RvYy54bWykVM1uEzEQviPxDtbeyWY3bZKuklSUpL0g&#10;qNTyAI7X+yN5bct2ssm9B25w5oh4CRTB0xDgMZjx5q+hIFQuu2PP2PPN941ncL6oBJlzY0slh0HU&#10;ageES6bSUubD4M3t5bN+QKyjMqVCST4MltwG56OnTwa1TnisCiVSbghcIm1S62FQOKeTMLSs4BW1&#10;LaW5BGemTEUdLE0epobWcHslwrjd7oa1Mqk2inFrYXfcOIORvz/LOHOvs8xyR8QwAGzOf43/TvEb&#10;jgY0yQ3VRck2MOgjUFS0lJB0d9WYOkpmpvztqqpkRlmVuRZTVaiyrGTc1wDVRO2jaq6MmmlfS57U&#10;ud7RBNQe8fToa9mr+bUhZQraxSCVpBWI9GN1t37/lpx4emqdJxB1ZfSNvjbAF27kzQorXmSmwj/U&#10;Qhae2OWOWL5whMFm1D7rn54C/wx8Udzb8M4KEAcPRf1uB7KDsxPFjSasmGwP9zqbk94VblOG94DU&#10;GhrI7jmy/8fRTUE199RbrH7HUW/L0bfV6vvdu/WnDz+/fl5/+UhOIsSNKCB8x5RNLJD2AE0PVLwj&#10;6w/10oTNrLviytNN5y+ta7o33Vq02FpsIbemgTfw1+7X1OE5BIkmqUEPhIAblZrzW+Vd7khd0GHv&#10;FfIwKurFZ15NrzMENm4wMMFosDF8UrAPy5LqshTC1yUkQun0ozbKT2E4ZII6MCsN7Wpl7hFaJcoU&#10;zyBIa/LpC2HInMJzv+g+715MUBXIcS9MG+vG1BZNnMjRbrqu4DSdyJS4pYZ3IGFkBQii4mlABIcJ&#10;h5ZH52gp/iUScgsJELAzml5Aa6rSJfTUTJsyL2Ao+ebxMdDDPtq/eA99M51wpByufdR+ho5+AQAA&#10;//8DAFBLAwQUAAYACAAAACEAYt3bx+EAAAAPAQAADwAAAGRycy9kb3ducmV2LnhtbEyPQUvDQBCF&#10;74L/YRnBm91NQ2ON2ZRS1FMRbAXxtk2mSWh2NmS3SfrvneJBb+/NPN58k60m24oBe9840hDNFAik&#10;wpUNVRo+968PSxA+GCpN6wg1XNDDKr+9yUxaupE+cNiFSnAJ+dRoqEPoUil9UaM1fuY6JN4dXW9N&#10;YNtXsuzNyOW2lXOlEmlNQ3yhNh1uaixOu7PV8DaacR1HL8P2dNxcvveL969thFrf303rZxABp/AX&#10;his+o0POTAd3ptKLlv0yiR85y0otElacmav4qg6/syeQeSb//5H/AAAA//8DAFBLAQItABQABgAI&#10;AAAAIQC2gziS/gAAAOEBAAATAAAAAAAAAAAAAAAAAAAAAABbQ29udGVudF9UeXBlc10ueG1sUEsB&#10;Ai0AFAAGAAgAAAAhADj9If/WAAAAlAEAAAsAAAAAAAAAAAAAAAAALwEAAF9yZWxzLy5yZWxzUEsB&#10;Ai0AFAAGAAgAAAAhAHUiadyQAgAAiwUAAA4AAAAAAAAAAAAAAAAALgIAAGRycy9lMm9Eb2MueG1s&#10;UEsBAi0AFAAGAAgAAAAhAGLd28fhAAAADwEAAA8AAAAAAAAAAAAAAAAA6gQAAGRycy9kb3ducmV2&#10;LnhtbFBLBQYAAAAABAAEAPMAAAD4BQAAAAA=&#10;">
                <v:shape id="任意多边形 41" o:spid="_x0000_s1027" style="position:absolute;left:18638;top:312;width:1730;height:2;visibility:visible;mso-wrap-style:square;v-text-anchor:top" coordsize="173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8g1wAAAANwAAAAPAAAAZHJzL2Rvd25yZXYueG1sRE9Ni8Iw&#10;EL0L+x/CLHjTVFlUukaRhcU9eFAr9Do0s2kxmZQmav33RhC8zeN9znLdOyuu1IXGs4LJOANBXHnd&#10;sFFwKn5HCxAhImu0nknBnQKsVx+DJeba3/hA12M0IoVwyFFBHWObSxmqmhyGsW+JE/fvO4cxwc5I&#10;3eEthTsrp1k2kw4bTg01tvRTU3U+XpyCsvwyW9xbysqqKO5NayY7a5QafvabbxCR+vgWv9x/Os2f&#10;zuH5TLpArh4AAAD//wMAUEsBAi0AFAAGAAgAAAAhANvh9svuAAAAhQEAABMAAAAAAAAAAAAAAAAA&#10;AAAAAFtDb250ZW50X1R5cGVzXS54bWxQSwECLQAUAAYACAAAACEAWvQsW78AAAAVAQAACwAAAAAA&#10;AAAAAAAAAAAfAQAAX3JlbHMvLnJlbHNQSwECLQAUAAYACAAAACEA2A/INcAAAADcAAAADwAAAAAA&#10;AAAAAAAAAAAHAgAAZHJzL2Rvd25yZXYueG1sUEsFBgAAAAADAAMAtwAAAPQCAAAAAA==&#10;" path="m,l1729,e" filled="f" strokecolor="#b6a6be" strokeweight="3pt">
                  <v:stroke dashstyle="longDash"/>
                  <v:path arrowok="t" textboxrect="0,0,1730,2"/>
                </v:shape>
                <w10:wrap anchorx="page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page">
                  <wp:posOffset>9758680</wp:posOffset>
                </wp:positionH>
                <wp:positionV relativeFrom="paragraph">
                  <wp:posOffset>197485</wp:posOffset>
                </wp:positionV>
                <wp:extent cx="1098550" cy="1270"/>
                <wp:effectExtent l="0" t="19050" r="6350" b="17780"/>
                <wp:wrapNone/>
                <wp:docPr id="126" name="组合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8550" cy="1270"/>
                          <a:chOff x="15350" y="312"/>
                          <a:chExt cx="1730" cy="2"/>
                        </a:xfrm>
                      </wpg:grpSpPr>
                      <wps:wsp>
                        <wps:cNvPr id="125" name="任意多边形 35"/>
                        <wps:cNvSpPr/>
                        <wps:spPr>
                          <a:xfrm>
                            <a:off x="15350" y="312"/>
                            <a:ext cx="1730" cy="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0">
                                <a:moveTo>
                                  <a:pt x="0" y="0"/>
                                </a:moveTo>
                                <a:lnTo>
                                  <a:pt x="1729" y="0"/>
                                </a:lnTo>
                              </a:path>
                            </a:pathLst>
                          </a:custGeom>
                          <a:noFill/>
                          <a:ln w="38100" cap="flat" cmpd="sng">
                            <a:solidFill>
                              <a:srgbClr val="B6A6BE"/>
                            </a:solidFill>
                            <a:prstDash val="lg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7ED243" id="组合 34" o:spid="_x0000_s1026" style="position:absolute;left:0;text-align:left;margin-left:768.4pt;margin-top:15.55pt;width:86.5pt;height:.1pt;z-index:251671552;mso-position-horizontal-relative:page" coordorigin="15350,312" coordsize="173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TdsjQIAAIsFAAAOAAAAZHJzL2Uyb0RvYy54bWykVM1uEzEQviPxDtbe6WY3JE1XSSpK01wQ&#10;VGp5ANfr/ZG8tmU72eTeAzc4c0S8BKrgaSjwGMx4fxpCQahcdseev2++Gc/0eFMJsubGlkrOguhg&#10;EBAumUpLmc+C15dnTyYBsY7KlAol+SzYchsczx8/mtY64bEqlEi5IRBE2qTWs6BwTidhaFnBK2oP&#10;lOYSlJkyFXVwNHmYGlpD9EqE8WAwDmtlUm0U49bC7WmjDOY+fpZx5l5lmeWOiFkA2Jz/Gv+9wm84&#10;n9IkN1QXJWth0AegqGgpIWkf6pQ6Slam/C1UVTKjrMrcAVNVqLKsZNzXANVEg71qlkattK8lT+pc&#10;9zQBtXs8PTgse7k+N6RMoXfxOCCSVtCk7zfXt+/ekOFTpKfWeQJWS6Mv9LlpL/LmhBVvMlPhH2oh&#10;G0/stieWbxxhcBkNjiajEfDPQBfFhy3vrIDmoFM0GqIWlMMobnrCikXnfDhsPb0q7FKGiKwHUmsY&#10;IHvHkf0/ji4Kqrmn3mL1PUejjqOvNzffrt/efnz/48un288fyHDUkOXNe6ZsYoG0e2i6p+KerD/U&#10;SxO2sm7Jlaebrl9Y10xv2km06CS2kZ1o4A38dfo1deiHIFEkNfQDIeBFpdb8UnmV2+su9OFOK+Su&#10;VXQYH/lu+j6DYaMGARPMp63gk4K8W5ZUZ6UQvi4hEcpwEg2w/RSWQyaoA7HSMK5W5h6hVaJM0QdB&#10;WpNfPReGrCk895Pxs/HJArsCOX4x08a6U2qLxk7kKDdTV3CaLmRK3FbDO5CwsgIEUfE0IILDhkPJ&#10;o3O0FP9iCbmFBAg4n80soHSl0i3M1EqbMi9gKUUeZjvD3tq/eA+93U64UnbP3upuh85/AgAA//8D&#10;AFBLAwQUAAYACAAAACEAYQM16OAAAAALAQAADwAAAGRycy9kb3ducmV2LnhtbEyPQUvDQBCF74L/&#10;YRnBm92sodXGbEop6qkIbQXpbZtMk9DsbMhuk/TfOznp8b15vPleuhptI3rsfO1Ig5pFIJByV9RU&#10;avg+fDy9gvDBUGEaR6jhhh5W2f1dapLCDbTDfh9KwSXkE6OhCqFNpPR5hdb4mWuR+HZ2nTWBZVfK&#10;ojMDl9tGPkfRQlpTE3+oTIubCvPL/mo1fA5mWMfqvd9ezpvb8TD/+tkq1PrxYVy/gQg4hr8wTPiM&#10;DhkzndyVCi8a1vN4wexBQ6wUiCnxEi3ZOU1ODDJL5f8N2S8AAAD//wMAUEsBAi0AFAAGAAgAAAAh&#10;ALaDOJL+AAAA4QEAABMAAAAAAAAAAAAAAAAAAAAAAFtDb250ZW50X1R5cGVzXS54bWxQSwECLQAU&#10;AAYACAAAACEAOP0h/9YAAACUAQAACwAAAAAAAAAAAAAAAAAvAQAAX3JlbHMvLnJlbHNQSwECLQAU&#10;AAYACAAAACEAdSk3bI0CAACLBQAADgAAAAAAAAAAAAAAAAAuAgAAZHJzL2Uyb0RvYy54bWxQSwEC&#10;LQAUAAYACAAAACEAYQM16OAAAAALAQAADwAAAAAAAAAAAAAAAADnBAAAZHJzL2Rvd25yZXYueG1s&#10;UEsFBgAAAAAEAAQA8wAAAPQFAAAAAA==&#10;">
                <v:shape id="任意多边形 35" o:spid="_x0000_s1027" style="position:absolute;left:15350;top:312;width:1730;height:2;visibility:visible;mso-wrap-style:square;v-text-anchor:top" coordsize="173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fPZwAAAANwAAAAPAAAAZHJzL2Rvd25yZXYueG1sRE9Ni8Iw&#10;EL0L+x/CLHjTVFlFukaRhcU9eFAr9Do0s2kxmZQmav33RhC8zeN9znLdOyuu1IXGs4LJOANBXHnd&#10;sFFwKn5HCxAhImu0nknBnQKsVx+DJeba3/hA12M0IoVwyFFBHWObSxmqmhyGsW+JE/fvO4cxwc5I&#10;3eEthTsrp1k2lw4bTg01tvRTU3U+XpyCsvwyW9xbysqqKO5NayY7a5QafvabbxCR+vgWv9x/Os2f&#10;zuD5TLpArh4AAAD//wMAUEsBAi0AFAAGAAgAAAAhANvh9svuAAAAhQEAABMAAAAAAAAAAAAAAAAA&#10;AAAAAFtDb250ZW50X1R5cGVzXS54bWxQSwECLQAUAAYACAAAACEAWvQsW78AAAAVAQAACwAAAAAA&#10;AAAAAAAAAAAfAQAAX3JlbHMvLnJlbHNQSwECLQAUAAYACAAAACEAR5Hz2cAAAADcAAAADwAAAAAA&#10;AAAAAAAAAAAHAgAAZHJzL2Rvd25yZXYueG1sUEsFBgAAAAADAAMAtwAAAPQCAAAAAA==&#10;" path="m,l1729,e" filled="f" strokecolor="#b6a6be" strokeweight="3pt">
                  <v:stroke dashstyle="longDash"/>
                  <v:path arrowok="t" textboxrect="0,0,1730,2"/>
                </v:shape>
                <w10:wrap anchorx="page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page">
                  <wp:posOffset>9010650</wp:posOffset>
                </wp:positionH>
                <wp:positionV relativeFrom="paragraph">
                  <wp:posOffset>699770</wp:posOffset>
                </wp:positionV>
                <wp:extent cx="4658360" cy="2354580"/>
                <wp:effectExtent l="0" t="0" r="8890" b="7620"/>
                <wp:wrapNone/>
                <wp:docPr id="122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58360" cy="2354580"/>
                          <a:chOff x="14190" y="1103"/>
                          <a:chExt cx="7336" cy="3708"/>
                        </a:xfrm>
                      </wpg:grpSpPr>
                      <wps:wsp>
                        <wps:cNvPr id="121" name="任意多边形 37"/>
                        <wps:cNvSpPr/>
                        <wps:spPr>
                          <a:xfrm>
                            <a:off x="14190" y="1103"/>
                            <a:ext cx="7336" cy="37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36" h="3708">
                                <a:moveTo>
                                  <a:pt x="284" y="0"/>
                                </a:moveTo>
                                <a:lnTo>
                                  <a:pt x="207" y="0"/>
                                </a:lnTo>
                                <a:lnTo>
                                  <a:pt x="145" y="2"/>
                                </a:lnTo>
                                <a:lnTo>
                                  <a:pt x="78" y="12"/>
                                </a:lnTo>
                                <a:lnTo>
                                  <a:pt x="26" y="47"/>
                                </a:lnTo>
                                <a:lnTo>
                                  <a:pt x="5" y="119"/>
                                </a:lnTo>
                                <a:lnTo>
                                  <a:pt x="1" y="206"/>
                                </a:lnTo>
                                <a:lnTo>
                                  <a:pt x="0" y="243"/>
                                </a:lnTo>
                                <a:lnTo>
                                  <a:pt x="0" y="3464"/>
                                </a:lnTo>
                                <a:lnTo>
                                  <a:pt x="1" y="3533"/>
                                </a:lnTo>
                                <a:lnTo>
                                  <a:pt x="8" y="3610"/>
                                </a:lnTo>
                                <a:lnTo>
                                  <a:pt x="36" y="3672"/>
                                </a:lnTo>
                                <a:lnTo>
                                  <a:pt x="97" y="3700"/>
                                </a:lnTo>
                                <a:lnTo>
                                  <a:pt x="174" y="3706"/>
                                </a:lnTo>
                                <a:lnTo>
                                  <a:pt x="243" y="3707"/>
                                </a:lnTo>
                                <a:lnTo>
                                  <a:pt x="7093" y="3707"/>
                                </a:lnTo>
                                <a:lnTo>
                                  <a:pt x="7130" y="3707"/>
                                </a:lnTo>
                                <a:lnTo>
                                  <a:pt x="7191" y="3705"/>
                                </a:lnTo>
                                <a:lnTo>
                                  <a:pt x="7258" y="3695"/>
                                </a:lnTo>
                                <a:lnTo>
                                  <a:pt x="7310" y="3660"/>
                                </a:lnTo>
                                <a:lnTo>
                                  <a:pt x="7332" y="3588"/>
                                </a:lnTo>
                                <a:lnTo>
                                  <a:pt x="7336" y="3501"/>
                                </a:lnTo>
                                <a:lnTo>
                                  <a:pt x="7336" y="3464"/>
                                </a:lnTo>
                                <a:lnTo>
                                  <a:pt x="7336" y="243"/>
                                </a:lnTo>
                                <a:lnTo>
                                  <a:pt x="7335" y="174"/>
                                </a:lnTo>
                                <a:lnTo>
                                  <a:pt x="7329" y="97"/>
                                </a:lnTo>
                                <a:lnTo>
                                  <a:pt x="7301" y="35"/>
                                </a:lnTo>
                                <a:lnTo>
                                  <a:pt x="7239" y="7"/>
                                </a:lnTo>
                                <a:lnTo>
                                  <a:pt x="7162" y="1"/>
                                </a:lnTo>
                                <a:lnTo>
                                  <a:pt x="2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8E3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CE1C1B" id="组合 36" o:spid="_x0000_s1026" style="position:absolute;left:0;text-align:left;margin-left:709.5pt;margin-top:55.1pt;width:366.8pt;height:185.4pt;z-index:-251643904;mso-position-horizontal-relative:page" coordorigin="14190,1103" coordsize="7336,37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4INSQMAAIYJAAAOAAAAZHJzL2Uyb0RvYy54bWykVs1u1DAQviPxDlHuNHGcZDdRd3tg214Q&#10;ILU8gOs4P1ISR3a62d574AZnjoiXQBU8DQUeg7Edb38o2apcYif+Mp75vpmx9w82Te2smZAVbxcu&#10;2vNdh7WUZ1VbLNx3p0cv5q4je9JmpOYtW7gXTLoHy+fP9ocuZQEveZ0x4YCRVqZDt3DLvu9Sz5O0&#10;ZA2Re7xjLSzmXDSkh1dReJkgA1hvai/w/dgbuMg6wSmTEr6uzKK71PbznNH+TZ5L1jv1wgXfev0U&#10;+nmmnt5yn6SFIF1Z0dEN8gQvGlK1sOnW1Ir0xDkX1V+mmooKLnne71HeeDzPK8p0DBAN8u9Fcyz4&#10;eadjKdKh6LY0AbX3eHqyWfp6/VY4VQbaBYHrtKQBkX5dXV5/fO/gWNEzdEUKqGPRnXRvxfihMG8q&#10;4k0uGjVCLM5GE3uxJZZteofCxzCO5jgG/imsBTgKo/lIPS1BH/UfClECAFhHyMdGF1oejgZmGJzR&#10;f+OZP1ernt3ZUw5u/Rk6yCN5Q5X8P6pOStIxrYBUJGypQpaqH1dXPy8/XH/59Pv71+tvnx08M5xp&#10;+JYwmUrg7gG2HorakjYRM0npueyPGdfMk/Ur2ZtEzuyMlHZGN62dCiiHyULoSK/+U46qqTMsXONF&#10;uXA18Wql4Wt2yjWmV8oF81DrphUFWW7W6/YOzp/dwdlVO3baGgojjQpGke2qHQ1qBm1Fpco0KoCc&#10;AVSoNQHPrA07GltmP4SSyR1BcZW7vq6Jf9oyGRyEOoF3oHAYh4/YEkd42pqhAsfICmDDs6MJUxUQ&#10;RIDj2TRpiVEJ5J62h2ZGdgBOc6LY0DvPIAFM5VrP7DiK6iePRSJsmIbNd9hEiVEOkNH07kFkmUx2&#10;IDFQbbiEnjYZEcbQVBXr0dx2LRuzHcfYdYPTSB/tsjkquSt/TOmqrN2RjwAciwA0nY4nSHQ8kCTT&#10;OAjCxD2NC7Cxt8Mcig2N08zcb0SWYVpzyYy7qqvps2Pb6aBIb/dSyesqO6rqWvU3KYqzl7Vw1gRu&#10;D6vD1fzQVuIdWN2qRplEQaSvAC1X/1t6YDd1Jpn+r2ZnPLuAc+S8E1VRwn3ExDSeWxqtD3vt5Xgx&#10;UbeJ2+8adXN9Wv4BAAD//wMAUEsDBBQABgAIAAAAIQBCCnIO4wAAAA0BAAAPAAAAZHJzL2Rvd25y&#10;ZXYueG1sTI9BS8NAEIXvgv9hGcGb3d3YlhqzKaWopyLYCuJtmkyT0OxuyG6T9N87nvQ2j3m8971s&#10;PdlWDNSHxjsDeqZAkCt82bjKwOfh9WEFIkR0JbbekYErBVjntzcZpqUf3QcN+1gJDnEhRQN1jF0q&#10;ZShqshhmviPHv5PvLUaWfSXLHkcOt61MlFpKi43jhho72tZUnPcXa+BtxHHzqF+G3fm0vX4fFu9f&#10;O03G3N9Nm2cQkab4Z4ZffEaHnJmO/uLKIFrWc/3EYyJfWiUg2JLoRbIEcTQwX2kFMs/k/xX5DwAA&#10;AP//AwBQSwECLQAUAAYACAAAACEAtoM4kv4AAADhAQAAEwAAAAAAAAAAAAAAAAAAAAAAW0NvbnRl&#10;bnRfVHlwZXNdLnhtbFBLAQItABQABgAIAAAAIQA4/SH/1gAAAJQBAAALAAAAAAAAAAAAAAAAAC8B&#10;AABfcmVscy8ucmVsc1BLAQItABQABgAIAAAAIQBUa4INSQMAAIYJAAAOAAAAAAAAAAAAAAAAAC4C&#10;AABkcnMvZTJvRG9jLnhtbFBLAQItABQABgAIAAAAIQBCCnIO4wAAAA0BAAAPAAAAAAAAAAAAAAAA&#10;AKMFAABkcnMvZG93bnJldi54bWxQSwUGAAAAAAQABADzAAAAswYAAAAA&#10;">
                <v:shape id="任意多边形 37" o:spid="_x0000_s1027" style="position:absolute;left:14190;top:1103;width:7336;height:3708;visibility:visible;mso-wrap-style:square;v-text-anchor:top" coordsize="7336,3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JI8wAAAANwAAAAPAAAAZHJzL2Rvd25yZXYueG1sRE/JasMw&#10;EL0X8g9iAr3Vsn0IxbEcSiGQY5ZCrxNrYjmxRo4lO87fV4VCb/N465Sb2XZiosG3jhVkSQqCuHa6&#10;5UbB12n79g7CB2SNnWNS8CQPm2rxUmKh3YMPNB1DI2II+wIVmBD6QkpfG7LoE9cTR+7iBoshwqGR&#10;esBHDLedzNN0JS22HBsM9vRpqL4dR6vg/H3Nu71uU3KH1WjvJz/ujFfqdTl/rEEEmsO/+M+903F+&#10;nsHvM/ECWf0AAAD//wMAUEsBAi0AFAAGAAgAAAAhANvh9svuAAAAhQEAABMAAAAAAAAAAAAAAAAA&#10;AAAAAFtDb250ZW50X1R5cGVzXS54bWxQSwECLQAUAAYACAAAACEAWvQsW78AAAAVAQAACwAAAAAA&#10;AAAAAAAAAAAfAQAAX3JlbHMvLnJlbHNQSwECLQAUAAYACAAAACEArXCSPMAAAADcAAAADwAAAAAA&#10;AAAAAAAAAAAHAgAAZHJzL2Rvd25yZXYueG1sUEsFBgAAAAADAAMAtwAAAPQCAAAAAA==&#10;" path="m284,l207,,145,2,78,12,26,47,5,119,1,206,,243,,3464r1,69l8,3610r28,62l97,3700r77,6l243,3707r6850,l7130,3707r61,-2l7258,3695r52,-35l7332,3588r4,-87l7336,3464r,-3221l7335,174r-6,-77l7301,35,7239,7,7162,1,284,xe" fillcolor="#ded8e3" stroked="f">
                  <v:path arrowok="t" textboxrect="0,0,7336,3708"/>
                </v:shape>
                <w10:wrap anchorx="page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page">
                  <wp:posOffset>11834495</wp:posOffset>
                </wp:positionH>
                <wp:positionV relativeFrom="paragraph">
                  <wp:posOffset>197485</wp:posOffset>
                </wp:positionV>
                <wp:extent cx="1098550" cy="1270"/>
                <wp:effectExtent l="0" t="19050" r="6350" b="17780"/>
                <wp:wrapNone/>
                <wp:docPr id="124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8550" cy="1270"/>
                          <a:chOff x="18638" y="312"/>
                          <a:chExt cx="1730" cy="2"/>
                        </a:xfrm>
                      </wpg:grpSpPr>
                      <wps:wsp>
                        <wps:cNvPr id="123" name="任意多边形 39"/>
                        <wps:cNvSpPr/>
                        <wps:spPr>
                          <a:xfrm>
                            <a:off x="18638" y="312"/>
                            <a:ext cx="1730" cy="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0">
                                <a:moveTo>
                                  <a:pt x="0" y="0"/>
                                </a:moveTo>
                                <a:lnTo>
                                  <a:pt x="1729" y="0"/>
                                </a:lnTo>
                              </a:path>
                            </a:pathLst>
                          </a:custGeom>
                          <a:noFill/>
                          <a:ln w="38100" cap="flat" cmpd="sng">
                            <a:solidFill>
                              <a:srgbClr val="B6A6BE"/>
                            </a:solidFill>
                            <a:prstDash val="lg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6157C9" id="组合 38" o:spid="_x0000_s1026" style="position:absolute;left:0;text-align:left;margin-left:931.85pt;margin-top:15.55pt;width:86.5pt;height:.1pt;z-index:251673600;mso-position-horizontal-relative:page" coordorigin="18638,312" coordsize="173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qmejQIAAIsFAAAOAAAAZHJzL2Uyb0RvYy54bWykVEuOEzEQ3SNxB6v3pD9hMkkryYghmWwQ&#10;jDTDARy3+yO5bct20sl+FuxgzRJxCRTBaQhwDMruT0IYEBo23WXX79Wrco0vNiVDa6p0IfjEC3uB&#10;hygnIil4NvFe3149GXpIG8wTzASnE29LtXcxffxoXMmYRiIXLKEKQRCu40pOvNwYGfu+Jjktse4J&#10;STkoU6FKbOCoMj9RuILoJfOjIBj4lVCJVIJQreF2Viu9qYufppSYV2mqqUFs4gE2477KfZf260/H&#10;OM4UlnlBGhj4AShKXHBI2oWaYYPRShW/hSoLooQWqekRUfoiTQtCXQ1QTRicVLNQYiVdLVlcZbKj&#10;Cag94enBYcnL9bVCRQK9i556iOMSmvR9d7d/9wb1h5aeSmYxWC2UvJHXqrnI6pOteJOq0v6hFrRx&#10;xG47YunGIAKXYTAanp0B/wR0YXTe8E5yaI51CocDSIZA2Q+juickn7fO5/3G06n8NqVvkXVAKgkD&#10;pA8c6f/j6CbHkjrqta2+46jfcvR1t/t293b/8f2PL5/2nz+g/qgmy5l3TOlYA2n30HRPxR1Zf6gX&#10;x2SlzYIKRzdev9Cmnt6klXDeSmTDW1HBG/jr9EtsrJ8FaUVUQT8sBHtRijW9FU5lTroLfThoGT+2&#10;Cs+jkeum6zMY1moQbILpuBFcUpCPy+LiqmDM1cW4hdIfhoFtP4blkDJsQCwljKvmmUOoBSsS62NB&#10;apUtnzOF1hie++Xg2eBybrsCOX4xk0qbGdZ5bccyK9dTl1OczHmCzFbCO+CwsjwLoqSJhxiFDWcl&#10;h87ggv2LJeRmHCDY+axnwUpLkWxhplZSFVkOSyl0MJsZdtbuxTvozXayK+X47KwOO3T6EwAA//8D&#10;AFBLAwQUAAYACAAAACEAExvag+AAAAALAQAADwAAAGRycy9kb3ducmV2LnhtbEyPwWrDMBBE74X+&#10;g9hAb42siLrBsRxCaHsKhSaF0ptibWwTSzKWYjt/382pOc7sY3YmX0+2ZQP2ofFOgZgnwNCV3jSu&#10;UvB9eH9eAgtRO6Nb71DBFQOsi8eHXGfGj+4Lh32sGIW4kGkFdYxdxnkoa7Q6zH2Hjm4n31sdSfYV&#10;N70eKdy2fJEkKbe6cfSh1h1uayzP+4tV8DHqcSPF27A7n7bX38PL589OoFJPs2mzAhZxiv8w3OpT&#10;dSio09FfnAmsJb1M5SuxCqQQwIhYJDIl53hzJPAi5/cbij8AAAD//wMAUEsBAi0AFAAGAAgAAAAh&#10;ALaDOJL+AAAA4QEAABMAAAAAAAAAAAAAAAAAAAAAAFtDb250ZW50X1R5cGVzXS54bWxQSwECLQAU&#10;AAYACAAAACEAOP0h/9YAAACUAQAACwAAAAAAAAAAAAAAAAAvAQAAX3JlbHMvLnJlbHNQSwECLQAU&#10;AAYACAAAACEA2B6pno0CAACLBQAADgAAAAAAAAAAAAAAAAAuAgAAZHJzL2Uyb0RvYy54bWxQSwEC&#10;LQAUAAYACAAAACEAExvag+AAAAALAQAADwAAAAAAAAAAAAAAAADnBAAAZHJzL2Rvd25yZXYueG1s&#10;UEsFBgAAAAAEAAQA8wAAAPQFAAAAAA==&#10;">
                <v:shape id="任意多边形 39" o:spid="_x0000_s1027" style="position:absolute;left:18638;top:312;width:1730;height:2;visibility:visible;mso-wrap-style:square;v-text-anchor:top" coordsize="173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M42wAAAANwAAAAPAAAAZHJzL2Rvd25yZXYueG1sRE9Ni8Iw&#10;EL0L+x/CLHjTVFdEukaRhcU9eFAr9Do0s2kxmZQmav33RhC8zeN9znLdOyuu1IXGs4LJOANBXHnd&#10;sFFwKn5HCxAhImu0nknBnQKsVx+DJeba3/hA12M0IoVwyFFBHWObSxmqmhyGsW+JE/fvO4cxwc5I&#10;3eEthTsrp1k2lw4bTg01tvRTU3U+XpyCspyZLe4tZWVVFPemNZOdNUoNP/vNN4hIfXyLX+4/neZP&#10;v+D5TLpArh4AAAD//wMAUEsBAi0AFAAGAAgAAAAhANvh9svuAAAAhQEAABMAAAAAAAAAAAAAAAAA&#10;AAAAAFtDb250ZW50X1R5cGVzXS54bWxQSwECLQAUAAYACAAAACEAWvQsW78AAAAVAQAACwAAAAAA&#10;AAAAAAAAAAAfAQAAX3JlbHMvLnJlbHNQSwECLQAUAAYACAAAACEApzTONsAAAADcAAAADwAAAAAA&#10;AAAAAAAAAAAHAgAAZHJzL2Rvd25yZXYueG1sUEsFBgAAAAADAAMAtwAAAPQCAAAAAA==&#10;" path="m,l1729,e" filled="f" strokecolor="#b6a6be" strokeweight="3pt">
                  <v:stroke dashstyle="longDash"/>
                  <v:path arrowok="t" textboxrect="0,0,1730,2"/>
                </v:shape>
                <w10:wrap anchorx="page"/>
              </v:group>
            </w:pict>
          </mc:Fallback>
        </mc:AlternateContent>
      </w:r>
    </w:p>
    <w:p w:rsidR="00890B60" w:rsidRDefault="00890B60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</w:p>
    <w:p w:rsidR="00890B60" w:rsidRDefault="00DE2E32">
      <w:pPr>
        <w:ind w:firstLineChars="100" w:firstLine="20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/>
          <w:noProof/>
          <w:sz w:val="20"/>
          <w:szCs w:val="20"/>
          <w:lang w:eastAsia="zh-CN"/>
        </w:rPr>
        <w:drawing>
          <wp:anchor distT="0" distB="0" distL="0" distR="0" simplePos="0" relativeHeight="251674624" behindDoc="0" locked="0" layoutInCell="1" allowOverlap="1">
            <wp:simplePos x="0" y="0"/>
            <wp:positionH relativeFrom="column">
              <wp:posOffset>4752340</wp:posOffset>
            </wp:positionH>
            <wp:positionV relativeFrom="page">
              <wp:posOffset>8529955</wp:posOffset>
            </wp:positionV>
            <wp:extent cx="1684020" cy="876300"/>
            <wp:effectExtent l="0" t="0" r="11430" b="0"/>
            <wp:wrapNone/>
            <wp:docPr id="120" name="image1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image101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402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zh-CN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4700270</wp:posOffset>
            </wp:positionH>
            <wp:positionV relativeFrom="page">
              <wp:posOffset>9255125</wp:posOffset>
            </wp:positionV>
            <wp:extent cx="1798320" cy="690245"/>
            <wp:effectExtent l="0" t="0" r="11430" b="14605"/>
            <wp:wrapSquare wrapText="bothSides"/>
            <wp:docPr id="1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98320" cy="690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sectPr w:rsidR="00890B60">
      <w:pgSz w:w="11906" w:h="16838"/>
      <w:pgMar w:top="1440" w:right="663" w:bottom="1440" w:left="66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50CE" w:rsidRDefault="00AC50CE">
      <w:r>
        <w:separator/>
      </w:r>
    </w:p>
  </w:endnote>
  <w:endnote w:type="continuationSeparator" w:id="0">
    <w:p w:rsidR="00AC50CE" w:rsidRDefault="00AC50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李旭科书法 v1.4">
    <w:altName w:val="Microsoft YaHei UI"/>
    <w:charset w:val="86"/>
    <w:family w:val="auto"/>
    <w:pitch w:val="default"/>
    <w:sig w:usb0="800002BF" w:usb1="08CF7CEA" w:usb2="00000012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531D" w:rsidRDefault="00C3531D">
    <w:pPr>
      <w:pStyle w:val="a3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3531D" w:rsidRDefault="00C3531D">
                          <w:pPr>
                            <w:pStyle w:val="a3"/>
                            <w:rPr>
                              <w:rFonts w:eastAsia="宋体"/>
                              <w:lang w:eastAsia="zh-CN"/>
                            </w:rPr>
                          </w:pPr>
                          <w:r>
                            <w:rPr>
                              <w:rFonts w:eastAsia="宋体"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eastAsia="宋体"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eastAsia="宋体" w:hint="eastAsia"/>
                              <w:lang w:eastAsia="zh-CN"/>
                            </w:rPr>
                            <w:fldChar w:fldCharType="separate"/>
                          </w:r>
                          <w:r w:rsidR="00D93806">
                            <w:rPr>
                              <w:rFonts w:eastAsia="宋体"/>
                              <w:noProof/>
                              <w:lang w:eastAsia="zh-CN"/>
                            </w:rPr>
                            <w:t>14</w:t>
                          </w:r>
                          <w:r>
                            <w:rPr>
                              <w:rFonts w:eastAsia="宋体"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43" type="#_x0000_t202" style="position:absolute;margin-left:92.8pt;margin-top:0;width:2in;height:2in;z-index:251658240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40FAwMAAMwGAAAOAAAAZHJzL2Uyb0RvYy54bWysVc1uEzEQviPxDpbv2/3pNt1E3VRptouQ&#10;KlpREGfH621WeG3LdvMD4gpvwIkLd56rz8HYyW7SUiQKXJxZe2Y8883nLyenq5ajBdOmkSLH8UGE&#10;ERNUVo24yfHbN2WQYWQsERXhUrAcr5nBp+Pnz06WasQSOZe8YhpBEmFGS5XjubVqFIaGzllLzIFU&#10;TMBhLXVLLHzqm7DSZAnZWx4mUTQIl1JXSkvKjIHdYnOIxz5/XTNqL+vaMIt4jqE261ft15lbw/EJ&#10;Gd1oouYN3ZZB/qKKljQCLu1TFcQSdKubX1K1DdXSyNoeUNmGsq4bynwP0E0cPejmek4U870AOEb1&#10;MJn/l5a+Wlxp1FQ5TjASpIUR3X39cvftx933zyhx8CyVGYHXtQI/uzqTKxhzt29g03W9qnXrfqEf&#10;BOcA9LoHl60soi4oS7IsgiMKZ90H5A934Uob+4LJFjkjxxqm50EliwtjN66di7tNyLLh3E+QC7TM&#10;8eDwKPIB/Qkk58L5QhWQY2ttJvNxGA3Ps/MsDdJkcB6kUVEEk3KaBoMyPj4qDovptIg/uXxxOpo3&#10;VcWEu69jSZz+2RS2fN3Mt+eJkbypXDpXkmc7m3KNFgR4yq0HGGrf8wrvV+Fxg6YedBQnaXSWDINy&#10;kB0HaZkeBcPjKAuieHg2HETpMC3K+x1dNIL9e0f3wN8rmozcvPrGZpzQ9447v23NlbNrDdy6uYWO&#10;hhu6ecuuOTi66b5mNfDXs+4RLAmlTPR4em/nVQPyTwnc+nu0vao8JZh1Ef5mKWwf3DZCas/YBxSo&#10;3ncUqDf+AMpe3860q9kKoHTmTFZreJ1awqOBB2YULRvA/YIYe0U06BlsgkbbS1hqLuGlyK2F0Vzq&#10;D4/tO38gOJxitAR9zLEAAceIvxQgP5DQdobujFlniNt2KoHIsa/FmxCgLe/MWsv2HQj3xN0BR0RQ&#10;uCnHtjOndqPRIPyUTSbeCQRTEXshrhV1qf2w1eTWggp4cdghsQULJNNzaSvvTpP3v73X7k9o/BMA&#10;AP//AwBQSwMEFAAGAAgAAAAhAOcqirzWAAAABQEAAA8AAABkcnMvZG93bnJldi54bWxMj0FLw0AQ&#10;he9C/8MyBW92Yw+SxGyKlnrpRVoFr9PsmAR3Z0N2m8Z/7yiCXoZ5vOG9b6rN7J2aaIx9YAO3qwwU&#10;cRNsz62B15enmxxUTMgWXWAy8EkRNvXiqsLShgsfaDqmVkkIxxINdCkNpdax6chjXIWBWLz3MHpM&#10;IsdW2xEvEu6dXmfZnfbYszR0ONC2o+bjePbSu3dvUyjSodHTzj7OecHP+8KY6+X8cA8q0Zz+juEb&#10;X9ChFqZTOLONyhmQR9LPFG+d5yJPv4uuK/2fvv4CAAD//wMAUEsBAi0AFAAGAAgAAAAhALaDOJL+&#10;AAAA4QEAABMAAAAAAAAAAAAAAAAAAAAAAFtDb250ZW50X1R5cGVzXS54bWxQSwECLQAUAAYACAAA&#10;ACEAOP0h/9YAAACUAQAACwAAAAAAAAAAAAAAAAAvAQAAX3JlbHMvLnJlbHNQSwECLQAUAAYACAAA&#10;ACEAK+uNBQMDAADMBgAADgAAAAAAAAAAAAAAAAAuAgAAZHJzL2Uyb0RvYy54bWxQSwECLQAUAAYA&#10;CAAAACEA5yqKvNYAAAAFAQAADwAAAAAAAAAAAAAAAABdBQAAZHJzL2Rvd25yZXYueG1sUEsFBgAA&#10;AAAEAAQA8wAAAGAGAAAAAA==&#10;" filled="f" fillcolor="white [3201]" stroked="f" strokeweight=".5pt">
              <v:textbox style="mso-fit-shape-to-text:t" inset="0,0,0,0">
                <w:txbxContent>
                  <w:p w:rsidR="00C3531D" w:rsidRDefault="00C3531D">
                    <w:pPr>
                      <w:pStyle w:val="a3"/>
                      <w:rPr>
                        <w:rFonts w:eastAsia="宋体"/>
                        <w:lang w:eastAsia="zh-CN"/>
                      </w:rPr>
                    </w:pPr>
                    <w:r>
                      <w:rPr>
                        <w:rFonts w:eastAsia="宋体"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eastAsia="宋体"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eastAsia="宋体" w:hint="eastAsia"/>
                        <w:lang w:eastAsia="zh-CN"/>
                      </w:rPr>
                      <w:fldChar w:fldCharType="separate"/>
                    </w:r>
                    <w:r w:rsidR="00D93806">
                      <w:rPr>
                        <w:rFonts w:eastAsia="宋体"/>
                        <w:noProof/>
                        <w:lang w:eastAsia="zh-CN"/>
                      </w:rPr>
                      <w:t>14</w:t>
                    </w:r>
                    <w:r>
                      <w:rPr>
                        <w:rFonts w:eastAsia="宋体"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50CE" w:rsidRDefault="00AC50CE">
      <w:r>
        <w:separator/>
      </w:r>
    </w:p>
  </w:footnote>
  <w:footnote w:type="continuationSeparator" w:id="0">
    <w:p w:rsidR="00AC50CE" w:rsidRDefault="00AC50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531D" w:rsidRDefault="00C3531D">
    <w:pPr>
      <w:pStyle w:val="a4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531D" w:rsidRDefault="00C3531D">
    <w:pPr>
      <w:pStyle w:val="a4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0578A1"/>
    <w:rsid w:val="0002280A"/>
    <w:rsid w:val="00032A88"/>
    <w:rsid w:val="000350CD"/>
    <w:rsid w:val="0004054B"/>
    <w:rsid w:val="00041117"/>
    <w:rsid w:val="000438DD"/>
    <w:rsid w:val="00047A36"/>
    <w:rsid w:val="0005041F"/>
    <w:rsid w:val="00056432"/>
    <w:rsid w:val="0006000E"/>
    <w:rsid w:val="00061CBF"/>
    <w:rsid w:val="00082C87"/>
    <w:rsid w:val="00093B80"/>
    <w:rsid w:val="00094BCF"/>
    <w:rsid w:val="000C1F6F"/>
    <w:rsid w:val="000C4B30"/>
    <w:rsid w:val="000C5DC6"/>
    <w:rsid w:val="000E0C97"/>
    <w:rsid w:val="000E7A3A"/>
    <w:rsid w:val="000F3AAE"/>
    <w:rsid w:val="00103D7D"/>
    <w:rsid w:val="00112B64"/>
    <w:rsid w:val="00122D64"/>
    <w:rsid w:val="00126CF4"/>
    <w:rsid w:val="00127134"/>
    <w:rsid w:val="00145369"/>
    <w:rsid w:val="001618FB"/>
    <w:rsid w:val="00163C84"/>
    <w:rsid w:val="00175312"/>
    <w:rsid w:val="001A03C7"/>
    <w:rsid w:val="001B3B59"/>
    <w:rsid w:val="00214B0E"/>
    <w:rsid w:val="002248A7"/>
    <w:rsid w:val="0022681F"/>
    <w:rsid w:val="002321FE"/>
    <w:rsid w:val="002428C3"/>
    <w:rsid w:val="00251DD5"/>
    <w:rsid w:val="0026284F"/>
    <w:rsid w:val="00276B37"/>
    <w:rsid w:val="00287954"/>
    <w:rsid w:val="00293259"/>
    <w:rsid w:val="002A54B9"/>
    <w:rsid w:val="002A7D85"/>
    <w:rsid w:val="002C05C6"/>
    <w:rsid w:val="002D2E32"/>
    <w:rsid w:val="002F405C"/>
    <w:rsid w:val="003005D8"/>
    <w:rsid w:val="00305B57"/>
    <w:rsid w:val="003166B4"/>
    <w:rsid w:val="003255B9"/>
    <w:rsid w:val="00325892"/>
    <w:rsid w:val="00342DE3"/>
    <w:rsid w:val="00357F5A"/>
    <w:rsid w:val="003617B6"/>
    <w:rsid w:val="00394104"/>
    <w:rsid w:val="003A1782"/>
    <w:rsid w:val="003B18AC"/>
    <w:rsid w:val="003C151A"/>
    <w:rsid w:val="003C315E"/>
    <w:rsid w:val="003D5112"/>
    <w:rsid w:val="00471B1D"/>
    <w:rsid w:val="00474B93"/>
    <w:rsid w:val="00482C14"/>
    <w:rsid w:val="00497B2B"/>
    <w:rsid w:val="004A39E4"/>
    <w:rsid w:val="004A56C1"/>
    <w:rsid w:val="004B0803"/>
    <w:rsid w:val="004B59FC"/>
    <w:rsid w:val="004C47F7"/>
    <w:rsid w:val="00502D11"/>
    <w:rsid w:val="0050539E"/>
    <w:rsid w:val="00524332"/>
    <w:rsid w:val="00526805"/>
    <w:rsid w:val="00560BBA"/>
    <w:rsid w:val="00584E3D"/>
    <w:rsid w:val="00585202"/>
    <w:rsid w:val="00592D4D"/>
    <w:rsid w:val="005D1E4E"/>
    <w:rsid w:val="005E51DA"/>
    <w:rsid w:val="005F5B74"/>
    <w:rsid w:val="00611D28"/>
    <w:rsid w:val="00626927"/>
    <w:rsid w:val="00636606"/>
    <w:rsid w:val="0065008E"/>
    <w:rsid w:val="006744BC"/>
    <w:rsid w:val="00684716"/>
    <w:rsid w:val="00693FCF"/>
    <w:rsid w:val="006A7620"/>
    <w:rsid w:val="006B4E5A"/>
    <w:rsid w:val="006C6356"/>
    <w:rsid w:val="006D11C3"/>
    <w:rsid w:val="006D5A9F"/>
    <w:rsid w:val="00705B81"/>
    <w:rsid w:val="00720C13"/>
    <w:rsid w:val="0076115A"/>
    <w:rsid w:val="00765F0E"/>
    <w:rsid w:val="00772043"/>
    <w:rsid w:val="00786991"/>
    <w:rsid w:val="00787494"/>
    <w:rsid w:val="00790D52"/>
    <w:rsid w:val="007B6B86"/>
    <w:rsid w:val="007E0D8C"/>
    <w:rsid w:val="007F471B"/>
    <w:rsid w:val="0080655F"/>
    <w:rsid w:val="00830804"/>
    <w:rsid w:val="0083378B"/>
    <w:rsid w:val="00842FF8"/>
    <w:rsid w:val="00843D98"/>
    <w:rsid w:val="0086772D"/>
    <w:rsid w:val="008730E3"/>
    <w:rsid w:val="00886DFF"/>
    <w:rsid w:val="00890B60"/>
    <w:rsid w:val="008A3263"/>
    <w:rsid w:val="008C0AD8"/>
    <w:rsid w:val="008C3408"/>
    <w:rsid w:val="008C6E4A"/>
    <w:rsid w:val="008D04C5"/>
    <w:rsid w:val="00904032"/>
    <w:rsid w:val="00913632"/>
    <w:rsid w:val="00945604"/>
    <w:rsid w:val="009531ED"/>
    <w:rsid w:val="0096025B"/>
    <w:rsid w:val="00983317"/>
    <w:rsid w:val="0099273E"/>
    <w:rsid w:val="009D3EA6"/>
    <w:rsid w:val="009D731A"/>
    <w:rsid w:val="009E2018"/>
    <w:rsid w:val="009E5370"/>
    <w:rsid w:val="009F1DA1"/>
    <w:rsid w:val="009F2DC4"/>
    <w:rsid w:val="00A02426"/>
    <w:rsid w:val="00A10D4E"/>
    <w:rsid w:val="00A17364"/>
    <w:rsid w:val="00A27082"/>
    <w:rsid w:val="00A449B8"/>
    <w:rsid w:val="00A71886"/>
    <w:rsid w:val="00A84FAE"/>
    <w:rsid w:val="00A96652"/>
    <w:rsid w:val="00AA0C16"/>
    <w:rsid w:val="00AC1F32"/>
    <w:rsid w:val="00AC50CE"/>
    <w:rsid w:val="00AC6F35"/>
    <w:rsid w:val="00AD13B0"/>
    <w:rsid w:val="00B226E2"/>
    <w:rsid w:val="00B341D4"/>
    <w:rsid w:val="00B44BEE"/>
    <w:rsid w:val="00B602CE"/>
    <w:rsid w:val="00BA0E2C"/>
    <w:rsid w:val="00BB5410"/>
    <w:rsid w:val="00BD2165"/>
    <w:rsid w:val="00BE181F"/>
    <w:rsid w:val="00BE30C4"/>
    <w:rsid w:val="00BF5118"/>
    <w:rsid w:val="00BF75A9"/>
    <w:rsid w:val="00C0146E"/>
    <w:rsid w:val="00C25037"/>
    <w:rsid w:val="00C32801"/>
    <w:rsid w:val="00C33FFF"/>
    <w:rsid w:val="00C3531D"/>
    <w:rsid w:val="00C54918"/>
    <w:rsid w:val="00C5558A"/>
    <w:rsid w:val="00C815E8"/>
    <w:rsid w:val="00C87D48"/>
    <w:rsid w:val="00C9747A"/>
    <w:rsid w:val="00CA0632"/>
    <w:rsid w:val="00CD3E4D"/>
    <w:rsid w:val="00CE3936"/>
    <w:rsid w:val="00CE4A27"/>
    <w:rsid w:val="00CF4F36"/>
    <w:rsid w:val="00D426F8"/>
    <w:rsid w:val="00D45C0A"/>
    <w:rsid w:val="00D618A8"/>
    <w:rsid w:val="00D66661"/>
    <w:rsid w:val="00D85135"/>
    <w:rsid w:val="00D93806"/>
    <w:rsid w:val="00D94B1C"/>
    <w:rsid w:val="00DA4B49"/>
    <w:rsid w:val="00DD7E3F"/>
    <w:rsid w:val="00DE2E32"/>
    <w:rsid w:val="00DE75A8"/>
    <w:rsid w:val="00E05022"/>
    <w:rsid w:val="00E25FB6"/>
    <w:rsid w:val="00E469C4"/>
    <w:rsid w:val="00E62AC1"/>
    <w:rsid w:val="00E65C17"/>
    <w:rsid w:val="00E73A06"/>
    <w:rsid w:val="00E7686B"/>
    <w:rsid w:val="00EF5812"/>
    <w:rsid w:val="00F11F37"/>
    <w:rsid w:val="00F13EB7"/>
    <w:rsid w:val="00F23ADD"/>
    <w:rsid w:val="00F45701"/>
    <w:rsid w:val="00F62696"/>
    <w:rsid w:val="00F77F45"/>
    <w:rsid w:val="00FD498B"/>
    <w:rsid w:val="00FE550B"/>
    <w:rsid w:val="00FF0ADF"/>
    <w:rsid w:val="013014C4"/>
    <w:rsid w:val="014460C0"/>
    <w:rsid w:val="01EF6ED6"/>
    <w:rsid w:val="0248203D"/>
    <w:rsid w:val="025B2E06"/>
    <w:rsid w:val="0277397C"/>
    <w:rsid w:val="02E45512"/>
    <w:rsid w:val="033A3DF3"/>
    <w:rsid w:val="04290106"/>
    <w:rsid w:val="042B57EF"/>
    <w:rsid w:val="046B1D2D"/>
    <w:rsid w:val="046D79EA"/>
    <w:rsid w:val="04AD7B97"/>
    <w:rsid w:val="04B13432"/>
    <w:rsid w:val="04B81DCE"/>
    <w:rsid w:val="04B91F95"/>
    <w:rsid w:val="04FF3900"/>
    <w:rsid w:val="051959A2"/>
    <w:rsid w:val="05211E65"/>
    <w:rsid w:val="055C2143"/>
    <w:rsid w:val="05760A5A"/>
    <w:rsid w:val="057763E3"/>
    <w:rsid w:val="05A02FAE"/>
    <w:rsid w:val="05C668B1"/>
    <w:rsid w:val="05FE0962"/>
    <w:rsid w:val="066D78AA"/>
    <w:rsid w:val="06D26C5D"/>
    <w:rsid w:val="06E17801"/>
    <w:rsid w:val="0706022D"/>
    <w:rsid w:val="070C3FA9"/>
    <w:rsid w:val="07ED756E"/>
    <w:rsid w:val="08100970"/>
    <w:rsid w:val="083D27D2"/>
    <w:rsid w:val="084E6AA2"/>
    <w:rsid w:val="087121A7"/>
    <w:rsid w:val="087F5FD6"/>
    <w:rsid w:val="08846A51"/>
    <w:rsid w:val="08FB39BA"/>
    <w:rsid w:val="09015578"/>
    <w:rsid w:val="091B6490"/>
    <w:rsid w:val="092624E4"/>
    <w:rsid w:val="09353925"/>
    <w:rsid w:val="094A67D4"/>
    <w:rsid w:val="09BE30B2"/>
    <w:rsid w:val="09C65B80"/>
    <w:rsid w:val="09F678FF"/>
    <w:rsid w:val="0A02722C"/>
    <w:rsid w:val="0A122BE3"/>
    <w:rsid w:val="0A4264E4"/>
    <w:rsid w:val="0A4C5E79"/>
    <w:rsid w:val="0ABA2418"/>
    <w:rsid w:val="0AC94E43"/>
    <w:rsid w:val="0B2301CD"/>
    <w:rsid w:val="0B671406"/>
    <w:rsid w:val="0BA710D7"/>
    <w:rsid w:val="0CA51578"/>
    <w:rsid w:val="0CCC75D5"/>
    <w:rsid w:val="0CD17893"/>
    <w:rsid w:val="0CE421AA"/>
    <w:rsid w:val="0CE76A47"/>
    <w:rsid w:val="0D460589"/>
    <w:rsid w:val="0D4C1B84"/>
    <w:rsid w:val="0DAA7DB1"/>
    <w:rsid w:val="0DD042D4"/>
    <w:rsid w:val="0DD92387"/>
    <w:rsid w:val="0DE3375F"/>
    <w:rsid w:val="0DE9436E"/>
    <w:rsid w:val="0E61414F"/>
    <w:rsid w:val="0EB63817"/>
    <w:rsid w:val="0F2D19F7"/>
    <w:rsid w:val="0F316056"/>
    <w:rsid w:val="0F495233"/>
    <w:rsid w:val="0FB1035C"/>
    <w:rsid w:val="0FD7597C"/>
    <w:rsid w:val="103D7EED"/>
    <w:rsid w:val="10511ED3"/>
    <w:rsid w:val="105D10CE"/>
    <w:rsid w:val="106F5F94"/>
    <w:rsid w:val="10B056A4"/>
    <w:rsid w:val="119D1A4F"/>
    <w:rsid w:val="11F4513E"/>
    <w:rsid w:val="12122BFC"/>
    <w:rsid w:val="12217361"/>
    <w:rsid w:val="12524573"/>
    <w:rsid w:val="12896617"/>
    <w:rsid w:val="128F7F4A"/>
    <w:rsid w:val="12BE3CFE"/>
    <w:rsid w:val="12C910CB"/>
    <w:rsid w:val="12CB3217"/>
    <w:rsid w:val="12ED64F5"/>
    <w:rsid w:val="131A49FA"/>
    <w:rsid w:val="131B0512"/>
    <w:rsid w:val="13525312"/>
    <w:rsid w:val="13537158"/>
    <w:rsid w:val="13CB2159"/>
    <w:rsid w:val="145753A7"/>
    <w:rsid w:val="14FC7CEC"/>
    <w:rsid w:val="15144055"/>
    <w:rsid w:val="155E501B"/>
    <w:rsid w:val="160A4793"/>
    <w:rsid w:val="162B4B72"/>
    <w:rsid w:val="164D0BDF"/>
    <w:rsid w:val="167649D4"/>
    <w:rsid w:val="16F57D5E"/>
    <w:rsid w:val="17122F5C"/>
    <w:rsid w:val="173972A2"/>
    <w:rsid w:val="17CF742A"/>
    <w:rsid w:val="17F8300D"/>
    <w:rsid w:val="187442DC"/>
    <w:rsid w:val="18FE6A61"/>
    <w:rsid w:val="190E71D4"/>
    <w:rsid w:val="19387CBC"/>
    <w:rsid w:val="19505CDD"/>
    <w:rsid w:val="19634FBD"/>
    <w:rsid w:val="19CB63CA"/>
    <w:rsid w:val="1A004254"/>
    <w:rsid w:val="1A2A159C"/>
    <w:rsid w:val="1A8451E7"/>
    <w:rsid w:val="1A9D7A9B"/>
    <w:rsid w:val="1AD14A2D"/>
    <w:rsid w:val="1AFC01E4"/>
    <w:rsid w:val="1B5F233D"/>
    <w:rsid w:val="1B7152DA"/>
    <w:rsid w:val="1B7933DB"/>
    <w:rsid w:val="1B8361A6"/>
    <w:rsid w:val="1BE64C01"/>
    <w:rsid w:val="1BE66859"/>
    <w:rsid w:val="1BEB2AC7"/>
    <w:rsid w:val="1C041A92"/>
    <w:rsid w:val="1C8D5A56"/>
    <w:rsid w:val="1C9D2275"/>
    <w:rsid w:val="1CFC45B8"/>
    <w:rsid w:val="1D58161A"/>
    <w:rsid w:val="1D6A0F24"/>
    <w:rsid w:val="1D6A663C"/>
    <w:rsid w:val="1E044938"/>
    <w:rsid w:val="1E51311F"/>
    <w:rsid w:val="1EED4612"/>
    <w:rsid w:val="1F460185"/>
    <w:rsid w:val="1F4955E2"/>
    <w:rsid w:val="1F77200F"/>
    <w:rsid w:val="1F855F47"/>
    <w:rsid w:val="1FA244D0"/>
    <w:rsid w:val="1FA713B6"/>
    <w:rsid w:val="1FA911AD"/>
    <w:rsid w:val="1FEB6241"/>
    <w:rsid w:val="2040558A"/>
    <w:rsid w:val="214C2A8E"/>
    <w:rsid w:val="214E0BE7"/>
    <w:rsid w:val="22332F28"/>
    <w:rsid w:val="22A21000"/>
    <w:rsid w:val="232B5F90"/>
    <w:rsid w:val="23B63377"/>
    <w:rsid w:val="23BE734B"/>
    <w:rsid w:val="24397C3D"/>
    <w:rsid w:val="24633234"/>
    <w:rsid w:val="24BB6BE3"/>
    <w:rsid w:val="24F1090F"/>
    <w:rsid w:val="256B2F59"/>
    <w:rsid w:val="25741551"/>
    <w:rsid w:val="258424D6"/>
    <w:rsid w:val="25AE1FEF"/>
    <w:rsid w:val="26017910"/>
    <w:rsid w:val="26183029"/>
    <w:rsid w:val="26263A33"/>
    <w:rsid w:val="2650203E"/>
    <w:rsid w:val="26676995"/>
    <w:rsid w:val="2670360F"/>
    <w:rsid w:val="26860E4D"/>
    <w:rsid w:val="271F17B2"/>
    <w:rsid w:val="274B2715"/>
    <w:rsid w:val="276C359D"/>
    <w:rsid w:val="27AA1D63"/>
    <w:rsid w:val="27E70F18"/>
    <w:rsid w:val="28192EDB"/>
    <w:rsid w:val="286033FF"/>
    <w:rsid w:val="28B5320B"/>
    <w:rsid w:val="28E141CF"/>
    <w:rsid w:val="291F2AC2"/>
    <w:rsid w:val="29314FC7"/>
    <w:rsid w:val="29960451"/>
    <w:rsid w:val="29B270D0"/>
    <w:rsid w:val="29C119C1"/>
    <w:rsid w:val="29F7790F"/>
    <w:rsid w:val="2A1479A3"/>
    <w:rsid w:val="2A725BB0"/>
    <w:rsid w:val="2A84596E"/>
    <w:rsid w:val="2A9D0E99"/>
    <w:rsid w:val="2B49331B"/>
    <w:rsid w:val="2B633C78"/>
    <w:rsid w:val="2BE34570"/>
    <w:rsid w:val="2BE80979"/>
    <w:rsid w:val="2BEF08DA"/>
    <w:rsid w:val="2BF16735"/>
    <w:rsid w:val="2C4525FD"/>
    <w:rsid w:val="2C6B6BE1"/>
    <w:rsid w:val="2C7E218A"/>
    <w:rsid w:val="2C806851"/>
    <w:rsid w:val="2CAB2706"/>
    <w:rsid w:val="2CD84F9F"/>
    <w:rsid w:val="2CE06041"/>
    <w:rsid w:val="2D915C16"/>
    <w:rsid w:val="2D9E6AA4"/>
    <w:rsid w:val="2E2F2168"/>
    <w:rsid w:val="2E7843ED"/>
    <w:rsid w:val="2E802204"/>
    <w:rsid w:val="2ECF3F6F"/>
    <w:rsid w:val="2F21088D"/>
    <w:rsid w:val="2F504C47"/>
    <w:rsid w:val="2FF82E7A"/>
    <w:rsid w:val="30990203"/>
    <w:rsid w:val="3122736D"/>
    <w:rsid w:val="31250076"/>
    <w:rsid w:val="316C036E"/>
    <w:rsid w:val="31DC2622"/>
    <w:rsid w:val="32407AA1"/>
    <w:rsid w:val="32F44931"/>
    <w:rsid w:val="33413B18"/>
    <w:rsid w:val="334A27EA"/>
    <w:rsid w:val="33786CE7"/>
    <w:rsid w:val="33E84FB1"/>
    <w:rsid w:val="34312988"/>
    <w:rsid w:val="34427F8F"/>
    <w:rsid w:val="34743037"/>
    <w:rsid w:val="34A73C8D"/>
    <w:rsid w:val="34C103D7"/>
    <w:rsid w:val="34FC7C13"/>
    <w:rsid w:val="350A704E"/>
    <w:rsid w:val="35A23BB9"/>
    <w:rsid w:val="36312D41"/>
    <w:rsid w:val="369F115D"/>
    <w:rsid w:val="36AD348F"/>
    <w:rsid w:val="36B513CF"/>
    <w:rsid w:val="36B9755E"/>
    <w:rsid w:val="36E63C6D"/>
    <w:rsid w:val="371B32B3"/>
    <w:rsid w:val="371C233C"/>
    <w:rsid w:val="371D1F65"/>
    <w:rsid w:val="376B1643"/>
    <w:rsid w:val="37D768C0"/>
    <w:rsid w:val="37F173FB"/>
    <w:rsid w:val="380F096C"/>
    <w:rsid w:val="38123D6F"/>
    <w:rsid w:val="381A1F8B"/>
    <w:rsid w:val="38270642"/>
    <w:rsid w:val="38484376"/>
    <w:rsid w:val="38B5492F"/>
    <w:rsid w:val="39060034"/>
    <w:rsid w:val="391226A7"/>
    <w:rsid w:val="395C3B05"/>
    <w:rsid w:val="39764DA1"/>
    <w:rsid w:val="39E46992"/>
    <w:rsid w:val="3A1234CC"/>
    <w:rsid w:val="3A990CFB"/>
    <w:rsid w:val="3ABA2E00"/>
    <w:rsid w:val="3AF75875"/>
    <w:rsid w:val="3B1475B5"/>
    <w:rsid w:val="3B2A6FF7"/>
    <w:rsid w:val="3B586449"/>
    <w:rsid w:val="3BE91253"/>
    <w:rsid w:val="3C135383"/>
    <w:rsid w:val="3C29511B"/>
    <w:rsid w:val="3C89522B"/>
    <w:rsid w:val="3C96305E"/>
    <w:rsid w:val="3CA6617D"/>
    <w:rsid w:val="3CE10416"/>
    <w:rsid w:val="3D3F2772"/>
    <w:rsid w:val="3D713A18"/>
    <w:rsid w:val="3D780C82"/>
    <w:rsid w:val="3D7A5A7C"/>
    <w:rsid w:val="3DAD7201"/>
    <w:rsid w:val="3E1B5D9E"/>
    <w:rsid w:val="3E2F6E32"/>
    <w:rsid w:val="3E5D6627"/>
    <w:rsid w:val="3E60116B"/>
    <w:rsid w:val="3E6E623E"/>
    <w:rsid w:val="3E905A30"/>
    <w:rsid w:val="3E9F640B"/>
    <w:rsid w:val="3EA44527"/>
    <w:rsid w:val="3EC3659D"/>
    <w:rsid w:val="3EC96993"/>
    <w:rsid w:val="3F267CFA"/>
    <w:rsid w:val="40073FD9"/>
    <w:rsid w:val="402E7C3A"/>
    <w:rsid w:val="40417195"/>
    <w:rsid w:val="406E44EB"/>
    <w:rsid w:val="40787B52"/>
    <w:rsid w:val="41127FFA"/>
    <w:rsid w:val="411777CF"/>
    <w:rsid w:val="412D5972"/>
    <w:rsid w:val="413B380D"/>
    <w:rsid w:val="416C107D"/>
    <w:rsid w:val="418A0078"/>
    <w:rsid w:val="41C52294"/>
    <w:rsid w:val="41EB0079"/>
    <w:rsid w:val="427C79A0"/>
    <w:rsid w:val="42AE5101"/>
    <w:rsid w:val="431A3F4C"/>
    <w:rsid w:val="432368F5"/>
    <w:rsid w:val="43854771"/>
    <w:rsid w:val="439538D0"/>
    <w:rsid w:val="43E42D0E"/>
    <w:rsid w:val="440D2BEC"/>
    <w:rsid w:val="44226B91"/>
    <w:rsid w:val="4477564C"/>
    <w:rsid w:val="44C5559E"/>
    <w:rsid w:val="44CA7BDF"/>
    <w:rsid w:val="44F30CB0"/>
    <w:rsid w:val="45072986"/>
    <w:rsid w:val="450C382B"/>
    <w:rsid w:val="452555DF"/>
    <w:rsid w:val="454027EA"/>
    <w:rsid w:val="45B712B6"/>
    <w:rsid w:val="45CE2CDD"/>
    <w:rsid w:val="46A0359B"/>
    <w:rsid w:val="47887657"/>
    <w:rsid w:val="47E4695C"/>
    <w:rsid w:val="48065855"/>
    <w:rsid w:val="483804BB"/>
    <w:rsid w:val="48797702"/>
    <w:rsid w:val="48E16305"/>
    <w:rsid w:val="49262653"/>
    <w:rsid w:val="495146C1"/>
    <w:rsid w:val="49701306"/>
    <w:rsid w:val="499A4449"/>
    <w:rsid w:val="49D243A7"/>
    <w:rsid w:val="49E24ABE"/>
    <w:rsid w:val="4A0D1CA3"/>
    <w:rsid w:val="4A2852E4"/>
    <w:rsid w:val="4A707960"/>
    <w:rsid w:val="4AF66192"/>
    <w:rsid w:val="4B3552CD"/>
    <w:rsid w:val="4B6D6F0A"/>
    <w:rsid w:val="4B7710AF"/>
    <w:rsid w:val="4BE0208C"/>
    <w:rsid w:val="4C121A85"/>
    <w:rsid w:val="4C4038F7"/>
    <w:rsid w:val="4C9D7022"/>
    <w:rsid w:val="4CB27590"/>
    <w:rsid w:val="4CB60057"/>
    <w:rsid w:val="4CC23839"/>
    <w:rsid w:val="4CD33A50"/>
    <w:rsid w:val="4D034174"/>
    <w:rsid w:val="4D51299F"/>
    <w:rsid w:val="4D736311"/>
    <w:rsid w:val="4D810B3C"/>
    <w:rsid w:val="4D887ABA"/>
    <w:rsid w:val="4DD34FAE"/>
    <w:rsid w:val="4DF32F41"/>
    <w:rsid w:val="4DFC0FFE"/>
    <w:rsid w:val="4E45558A"/>
    <w:rsid w:val="4E762E65"/>
    <w:rsid w:val="4F9C450B"/>
    <w:rsid w:val="50222543"/>
    <w:rsid w:val="50A16B29"/>
    <w:rsid w:val="50C72C9F"/>
    <w:rsid w:val="51176713"/>
    <w:rsid w:val="512901DC"/>
    <w:rsid w:val="51A9403A"/>
    <w:rsid w:val="51E47957"/>
    <w:rsid w:val="51F00C69"/>
    <w:rsid w:val="52085837"/>
    <w:rsid w:val="526977BD"/>
    <w:rsid w:val="528B061C"/>
    <w:rsid w:val="52B618F5"/>
    <w:rsid w:val="52E213FA"/>
    <w:rsid w:val="52FB6BBB"/>
    <w:rsid w:val="53225706"/>
    <w:rsid w:val="53396D06"/>
    <w:rsid w:val="534903F1"/>
    <w:rsid w:val="5354109A"/>
    <w:rsid w:val="5360626F"/>
    <w:rsid w:val="53BD46CD"/>
    <w:rsid w:val="53C6474A"/>
    <w:rsid w:val="53D2679E"/>
    <w:rsid w:val="53E869F2"/>
    <w:rsid w:val="5404450B"/>
    <w:rsid w:val="541F3BF8"/>
    <w:rsid w:val="54234765"/>
    <w:rsid w:val="54846C99"/>
    <w:rsid w:val="54CB10E6"/>
    <w:rsid w:val="54D3668F"/>
    <w:rsid w:val="54E50A8D"/>
    <w:rsid w:val="556544A2"/>
    <w:rsid w:val="56EA73D3"/>
    <w:rsid w:val="57261A06"/>
    <w:rsid w:val="576C34CE"/>
    <w:rsid w:val="57742211"/>
    <w:rsid w:val="57B13C5B"/>
    <w:rsid w:val="57B3451C"/>
    <w:rsid w:val="57E903F4"/>
    <w:rsid w:val="581F031F"/>
    <w:rsid w:val="58322E62"/>
    <w:rsid w:val="58701F2E"/>
    <w:rsid w:val="58C86741"/>
    <w:rsid w:val="58EC0A73"/>
    <w:rsid w:val="59510800"/>
    <w:rsid w:val="59702DE6"/>
    <w:rsid w:val="598824C8"/>
    <w:rsid w:val="59AA37D9"/>
    <w:rsid w:val="59E45C0B"/>
    <w:rsid w:val="5A370CA1"/>
    <w:rsid w:val="5B992324"/>
    <w:rsid w:val="5BC506D4"/>
    <w:rsid w:val="5C1E7D62"/>
    <w:rsid w:val="5C8374F4"/>
    <w:rsid w:val="5C97778D"/>
    <w:rsid w:val="5CB26DC4"/>
    <w:rsid w:val="5CD50860"/>
    <w:rsid w:val="5CEA4B59"/>
    <w:rsid w:val="5CEF522C"/>
    <w:rsid w:val="5D0578A1"/>
    <w:rsid w:val="5D095F71"/>
    <w:rsid w:val="5D356516"/>
    <w:rsid w:val="5D4D7A0C"/>
    <w:rsid w:val="5E0C21DC"/>
    <w:rsid w:val="5E355960"/>
    <w:rsid w:val="5E7C2620"/>
    <w:rsid w:val="5EA20B3E"/>
    <w:rsid w:val="5EA21753"/>
    <w:rsid w:val="5EC918E8"/>
    <w:rsid w:val="5ECB5FF5"/>
    <w:rsid w:val="5F37312A"/>
    <w:rsid w:val="5F5C5C4F"/>
    <w:rsid w:val="5F5D0485"/>
    <w:rsid w:val="5F9A6A38"/>
    <w:rsid w:val="5FBC5ECF"/>
    <w:rsid w:val="5FD43BC7"/>
    <w:rsid w:val="5FE83858"/>
    <w:rsid w:val="607830B1"/>
    <w:rsid w:val="60993376"/>
    <w:rsid w:val="60F6418D"/>
    <w:rsid w:val="61EC612C"/>
    <w:rsid w:val="623D5436"/>
    <w:rsid w:val="62AB1E0E"/>
    <w:rsid w:val="62B51134"/>
    <w:rsid w:val="630A7952"/>
    <w:rsid w:val="635159F3"/>
    <w:rsid w:val="63651189"/>
    <w:rsid w:val="638B4F93"/>
    <w:rsid w:val="63B01B84"/>
    <w:rsid w:val="646E1E44"/>
    <w:rsid w:val="647035FD"/>
    <w:rsid w:val="64746DF5"/>
    <w:rsid w:val="647A001E"/>
    <w:rsid w:val="64A060BE"/>
    <w:rsid w:val="64A51F7C"/>
    <w:rsid w:val="64C01028"/>
    <w:rsid w:val="64C31837"/>
    <w:rsid w:val="650F57A1"/>
    <w:rsid w:val="65207B82"/>
    <w:rsid w:val="652811A1"/>
    <w:rsid w:val="65552B89"/>
    <w:rsid w:val="65735343"/>
    <w:rsid w:val="65C30B83"/>
    <w:rsid w:val="65DF0F44"/>
    <w:rsid w:val="66E92053"/>
    <w:rsid w:val="67411520"/>
    <w:rsid w:val="676F1302"/>
    <w:rsid w:val="677F59FC"/>
    <w:rsid w:val="680D513B"/>
    <w:rsid w:val="6850722C"/>
    <w:rsid w:val="686A35F3"/>
    <w:rsid w:val="68772FC9"/>
    <w:rsid w:val="68B278A5"/>
    <w:rsid w:val="68E66315"/>
    <w:rsid w:val="69A57DD8"/>
    <w:rsid w:val="69C241BA"/>
    <w:rsid w:val="6A021654"/>
    <w:rsid w:val="6A3008E2"/>
    <w:rsid w:val="6AAE78C9"/>
    <w:rsid w:val="6ACD3CB7"/>
    <w:rsid w:val="6AD67BF0"/>
    <w:rsid w:val="6B0C34F1"/>
    <w:rsid w:val="6B266003"/>
    <w:rsid w:val="6B3D140F"/>
    <w:rsid w:val="6C1F6E0F"/>
    <w:rsid w:val="6C33585A"/>
    <w:rsid w:val="6C3F30DA"/>
    <w:rsid w:val="6CA32C4B"/>
    <w:rsid w:val="6CAD1978"/>
    <w:rsid w:val="6D1E6254"/>
    <w:rsid w:val="6D262334"/>
    <w:rsid w:val="6D4F4B1E"/>
    <w:rsid w:val="6D507A2E"/>
    <w:rsid w:val="6D871123"/>
    <w:rsid w:val="6DC85CB7"/>
    <w:rsid w:val="6DCE0ABD"/>
    <w:rsid w:val="6DF2253C"/>
    <w:rsid w:val="6E2F7739"/>
    <w:rsid w:val="6E7A26CE"/>
    <w:rsid w:val="6F013FDB"/>
    <w:rsid w:val="6F990EA2"/>
    <w:rsid w:val="6FA65E20"/>
    <w:rsid w:val="6FDF1842"/>
    <w:rsid w:val="70385DC1"/>
    <w:rsid w:val="704F659D"/>
    <w:rsid w:val="70BA2296"/>
    <w:rsid w:val="711136F7"/>
    <w:rsid w:val="71EA6547"/>
    <w:rsid w:val="723D3A1F"/>
    <w:rsid w:val="725452B8"/>
    <w:rsid w:val="72BA668C"/>
    <w:rsid w:val="72E1395C"/>
    <w:rsid w:val="73DB6B6C"/>
    <w:rsid w:val="74133471"/>
    <w:rsid w:val="74D52150"/>
    <w:rsid w:val="75030AC2"/>
    <w:rsid w:val="751B7D14"/>
    <w:rsid w:val="75347CF5"/>
    <w:rsid w:val="75882694"/>
    <w:rsid w:val="758D6E78"/>
    <w:rsid w:val="75F87288"/>
    <w:rsid w:val="761B5B96"/>
    <w:rsid w:val="76DD4F55"/>
    <w:rsid w:val="77E03D14"/>
    <w:rsid w:val="780056ED"/>
    <w:rsid w:val="780953EE"/>
    <w:rsid w:val="780C23D8"/>
    <w:rsid w:val="781E5587"/>
    <w:rsid w:val="782E1B12"/>
    <w:rsid w:val="783B4971"/>
    <w:rsid w:val="78F530CE"/>
    <w:rsid w:val="792B1268"/>
    <w:rsid w:val="795E1D09"/>
    <w:rsid w:val="79A003F6"/>
    <w:rsid w:val="79A55D37"/>
    <w:rsid w:val="79F86699"/>
    <w:rsid w:val="7A014F39"/>
    <w:rsid w:val="7B091E39"/>
    <w:rsid w:val="7B0E3B2D"/>
    <w:rsid w:val="7B1E1985"/>
    <w:rsid w:val="7B2411F4"/>
    <w:rsid w:val="7B8F6FB8"/>
    <w:rsid w:val="7BB01D60"/>
    <w:rsid w:val="7C8F5D8B"/>
    <w:rsid w:val="7CB2435F"/>
    <w:rsid w:val="7CE52D2D"/>
    <w:rsid w:val="7D686B3C"/>
    <w:rsid w:val="7D8E0034"/>
    <w:rsid w:val="7E0525D7"/>
    <w:rsid w:val="7E101567"/>
    <w:rsid w:val="7E296D8B"/>
    <w:rsid w:val="7E3148BC"/>
    <w:rsid w:val="7E491C07"/>
    <w:rsid w:val="7E8D7CE8"/>
    <w:rsid w:val="7EBD641B"/>
    <w:rsid w:val="7EDF28A9"/>
    <w:rsid w:val="7F25734B"/>
    <w:rsid w:val="7F260961"/>
    <w:rsid w:val="7F3721B0"/>
    <w:rsid w:val="7F4A1A3D"/>
    <w:rsid w:val="7F7B7297"/>
    <w:rsid w:val="7F925D40"/>
    <w:rsid w:val="7F9F200A"/>
    <w:rsid w:val="7FD90477"/>
    <w:rsid w:val="7FF43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20CBF738"/>
  <w15:docId w15:val="{889216F9-5B79-4C35-9A7A-1241C6002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531D"/>
    <w:pPr>
      <w:widowControl w:val="0"/>
    </w:pPr>
    <w:rPr>
      <w:rFonts w:eastAsiaTheme="minorHAnsi"/>
      <w:sz w:val="22"/>
      <w:szCs w:val="22"/>
      <w:lang w:eastAsia="en-US"/>
    </w:rPr>
  </w:style>
  <w:style w:type="paragraph" w:styleId="1">
    <w:name w:val="heading 1"/>
    <w:basedOn w:val="a"/>
    <w:next w:val="a"/>
    <w:qFormat/>
    <w:pPr>
      <w:keepNext/>
      <w:keepLines/>
      <w:spacing w:before="100" w:after="90"/>
      <w:outlineLvl w:val="0"/>
    </w:pPr>
    <w:rPr>
      <w:rFonts w:eastAsia="微软雅黑"/>
      <w:b/>
      <w:kern w:val="44"/>
      <w:sz w:val="32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0" w:after="20" w:line="413" w:lineRule="auto"/>
      <w:outlineLvl w:val="1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jc w:val="both"/>
    </w:pPr>
    <w:rPr>
      <w:sz w:val="18"/>
    </w:rPr>
  </w:style>
  <w:style w:type="paragraph" w:styleId="10">
    <w:name w:val="toc 1"/>
    <w:basedOn w:val="a"/>
    <w:next w:val="a"/>
    <w:uiPriority w:val="39"/>
    <w:qFormat/>
  </w:style>
  <w:style w:type="paragraph" w:styleId="20">
    <w:name w:val="toc 2"/>
    <w:basedOn w:val="a"/>
    <w:next w:val="a"/>
    <w:uiPriority w:val="39"/>
    <w:qFormat/>
    <w:pPr>
      <w:ind w:leftChars="200" w:left="420"/>
    </w:pPr>
  </w:style>
  <w:style w:type="character" w:styleId="a5">
    <w:name w:val="Hyperlink"/>
    <w:basedOn w:val="a0"/>
    <w:uiPriority w:val="99"/>
    <w:unhideWhenUsed/>
    <w:qFormat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289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DAC8636-490E-4BD0-8FF0-4CF0296F70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1878</Words>
  <Characters>10705</Characters>
  <Application>Microsoft Office Word</Application>
  <DocSecurity>0</DocSecurity>
  <Lines>89</Lines>
  <Paragraphs>25</Paragraphs>
  <ScaleCrop>false</ScaleCrop>
  <Company/>
  <LinksUpToDate>false</LinksUpToDate>
  <CharactersWithSpaces>12558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伞睫毛</dc:creator>
  <cp:lastModifiedBy>huyunfei</cp:lastModifiedBy>
  <cp:revision>142</cp:revision>
  <dcterms:created xsi:type="dcterms:W3CDTF">2017-11-06T06:17:00Z</dcterms:created>
  <dcterms:modified xsi:type="dcterms:W3CDTF">2018-01-06T18:27:00Z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