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8C2C" w14:textId="49FC6A1C" w:rsidR="00D0012F" w:rsidRDefault="00BA0C52" w:rsidP="007C682F">
      <w:pPr>
        <w:jc w:val="center"/>
        <w:rPr>
          <w:b/>
          <w:bCs/>
          <w:sz w:val="24"/>
          <w:szCs w:val="28"/>
        </w:rPr>
      </w:pPr>
      <w:r w:rsidRPr="007C682F">
        <w:rPr>
          <w:rFonts w:hint="eastAsia"/>
          <w:b/>
          <w:bCs/>
          <w:sz w:val="24"/>
          <w:szCs w:val="28"/>
        </w:rPr>
        <w:t xml:space="preserve">컴퓨터 그래픽스 </w:t>
      </w:r>
      <w:r w:rsidRPr="007C682F">
        <w:rPr>
          <w:b/>
          <w:bCs/>
          <w:sz w:val="24"/>
          <w:szCs w:val="28"/>
        </w:rPr>
        <w:t>Class Assignment1 Report</w:t>
      </w:r>
    </w:p>
    <w:p w14:paraId="737F944D" w14:textId="5DACEEAA" w:rsidR="007C682F" w:rsidRPr="007C682F" w:rsidRDefault="007C682F" w:rsidP="007C682F">
      <w:pPr>
        <w:jc w:val="center"/>
      </w:pPr>
      <w:r w:rsidRPr="007C682F">
        <w:rPr>
          <w:rFonts w:hint="eastAsia"/>
        </w:rPr>
        <w:t>2</w:t>
      </w:r>
      <w:r w:rsidRPr="007C682F">
        <w:t xml:space="preserve">019056799 </w:t>
      </w:r>
      <w:r w:rsidRPr="007C682F">
        <w:rPr>
          <w:rFonts w:hint="eastAsia"/>
        </w:rPr>
        <w:t>차다윤</w:t>
      </w:r>
    </w:p>
    <w:p w14:paraId="49BE045B" w14:textId="0092EE8D" w:rsidR="00BA0C52" w:rsidRDefault="00BA0C52" w:rsidP="00BA0C52">
      <w:pPr>
        <w:pStyle w:val="a3"/>
        <w:numPr>
          <w:ilvl w:val="0"/>
          <w:numId w:val="2"/>
        </w:numPr>
        <w:ind w:leftChars="0"/>
      </w:pPr>
      <w:r>
        <w:t>Which requirements you implemented</w:t>
      </w:r>
    </w:p>
    <w:p w14:paraId="1FD653C4" w14:textId="442DB13B" w:rsidR="00BA0C52" w:rsidRDefault="00BA0C52" w:rsidP="00BA0C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프로그램이 시작하고</w:t>
      </w:r>
      <w:r>
        <w:t xml:space="preserve"> </w:t>
      </w:r>
      <w:r>
        <w:rPr>
          <w:rFonts w:hint="eastAsia"/>
        </w:rPr>
        <w:t>처음에 t</w:t>
      </w:r>
      <w:r>
        <w:t>arget point</w:t>
      </w:r>
      <w:r>
        <w:rPr>
          <w:rFonts w:hint="eastAsia"/>
        </w:rPr>
        <w:t>는 o</w:t>
      </w:r>
      <w:r>
        <w:t>rigin</w:t>
      </w:r>
      <w:r>
        <w:rPr>
          <w:rFonts w:hint="eastAsia"/>
        </w:rPr>
        <w:t xml:space="preserve">을 가리키고 </w:t>
      </w:r>
      <w:r>
        <w:t>perspective projection mode</w:t>
      </w:r>
      <w:r>
        <w:rPr>
          <w:rFonts w:hint="eastAsia"/>
        </w:rPr>
        <w:t>로 시작됨.</w:t>
      </w:r>
    </w:p>
    <w:p w14:paraId="27F4FF2C" w14:textId="0344568F" w:rsidR="00BA0C52" w:rsidRDefault="00BA0C52" w:rsidP="00BA0C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 xml:space="preserve">rbit: </w:t>
      </w:r>
      <w:r>
        <w:rPr>
          <w:rFonts w:hint="eastAsia"/>
        </w:rPr>
        <w:t xml:space="preserve">마우스 왼쪽 버튼을 클릭한 상태로 커서를 움직이면 </w:t>
      </w:r>
      <w:r>
        <w:t>target point</w:t>
      </w:r>
      <w:r>
        <w:rPr>
          <w:rFonts w:hint="eastAsia"/>
        </w:rPr>
        <w:t>를 중심으로 카메라가 회전함</w:t>
      </w:r>
    </w:p>
    <w:p w14:paraId="6FB96138" w14:textId="4B46ED10" w:rsidR="00BA0C52" w:rsidRDefault="00BA0C52" w:rsidP="00BA0C52">
      <w:pPr>
        <w:pStyle w:val="a3"/>
        <w:numPr>
          <w:ilvl w:val="0"/>
          <w:numId w:val="3"/>
        </w:numPr>
        <w:ind w:leftChars="0"/>
      </w:pPr>
      <w:r>
        <w:t xml:space="preserve">Panning: </w:t>
      </w:r>
      <w:r>
        <w:rPr>
          <w:rFonts w:hint="eastAsia"/>
        </w:rPr>
        <w:t>마우스 오른쪽버튼을 클릭한 상태로 커서를 움직이면 t</w:t>
      </w:r>
      <w:r>
        <w:t>arget point</w:t>
      </w:r>
      <w:r>
        <w:rPr>
          <w:rFonts w:hint="eastAsia"/>
        </w:rPr>
        <w:t xml:space="preserve">와 </w:t>
      </w:r>
      <w:r>
        <w:t>camera</w:t>
      </w:r>
      <w:r>
        <w:rPr>
          <w:rFonts w:hint="eastAsia"/>
        </w:rPr>
        <w:t>가 카메라프레임을 기준으로 함께 평행이동 함.</w:t>
      </w:r>
      <w:r>
        <w:t xml:space="preserve"> </w:t>
      </w:r>
    </w:p>
    <w:p w14:paraId="7B01695B" w14:textId="453A201A" w:rsidR="00BA0C52" w:rsidRDefault="00BA0C52" w:rsidP="00BA0C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Z</w:t>
      </w:r>
      <w:r>
        <w:t xml:space="preserve">ooming: </w:t>
      </w:r>
      <w:r w:rsidR="007C682F">
        <w:rPr>
          <w:rFonts w:hint="eastAsia"/>
        </w:rPr>
        <w:t xml:space="preserve">카메라가 카메라프레임의 </w:t>
      </w:r>
      <w:r w:rsidR="007C682F">
        <w:t>w</w:t>
      </w:r>
      <w:r w:rsidR="007C682F">
        <w:rPr>
          <w:rFonts w:hint="eastAsia"/>
        </w:rPr>
        <w:t>축을 기준으로 움직이며</w:t>
      </w:r>
      <w:r w:rsidR="007C682F">
        <w:rPr>
          <w:rFonts w:hint="eastAsia"/>
        </w:rP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위로 올리면</w:t>
      </w:r>
      <w:r w:rsidR="007C682F">
        <w:rPr>
          <w:rFonts w:hint="eastAsia"/>
        </w:rPr>
        <w:t xml:space="preserve"> </w:t>
      </w:r>
      <w:r>
        <w:rPr>
          <w:rFonts w:hint="eastAsia"/>
        </w:rPr>
        <w:t>z</w:t>
      </w:r>
      <w:r>
        <w:t>oom-in</w:t>
      </w:r>
      <w:r>
        <w:rPr>
          <w:rFonts w:hint="eastAsia"/>
        </w:rPr>
        <w:t>되어 카메라가 타겟에 가까워지고,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아래로 돌리면 </w:t>
      </w:r>
      <w:r>
        <w:t>zoom-out</w:t>
      </w:r>
      <w:r>
        <w:rPr>
          <w:rFonts w:hint="eastAsia"/>
        </w:rPr>
        <w:t>되어 타겟에서 멀어</w:t>
      </w:r>
      <w:r w:rsidR="007C682F">
        <w:rPr>
          <w:rFonts w:hint="eastAsia"/>
        </w:rPr>
        <w:t>짐.</w:t>
      </w:r>
      <w:r w:rsidR="007C682F">
        <w:t xml:space="preserve"> </w:t>
      </w:r>
    </w:p>
    <w:p w14:paraId="68D36138" w14:textId="413F6050" w:rsidR="00BA0C52" w:rsidRDefault="00BA0C52" w:rsidP="00BA0C52">
      <w:pPr>
        <w:pStyle w:val="a3"/>
        <w:numPr>
          <w:ilvl w:val="0"/>
          <w:numId w:val="3"/>
        </w:numPr>
        <w:ind w:leftChars="0"/>
      </w:pPr>
      <w:proofErr w:type="spellStart"/>
      <w:r>
        <w:t>Xz</w:t>
      </w:r>
      <w:proofErr w:type="spellEnd"/>
      <w:r>
        <w:t xml:space="preserve"> plane</w:t>
      </w:r>
      <w:r>
        <w:rPr>
          <w:rFonts w:hint="eastAsia"/>
        </w:rPr>
        <w:t xml:space="preserve">에 </w:t>
      </w:r>
      <w:r>
        <w:t>21x21</w:t>
      </w:r>
      <w:r w:rsidR="001E1FE4">
        <w:t xml:space="preserve"> </w:t>
      </w:r>
      <w:r w:rsidR="001E1FE4">
        <w:rPr>
          <w:rFonts w:hint="eastAsia"/>
        </w:rPr>
        <w:t xml:space="preserve">사이즈의 </w:t>
      </w:r>
      <w:r w:rsidR="001E1FE4">
        <w:t>rectangular grid</w:t>
      </w:r>
      <w:r w:rsidR="001E1FE4">
        <w:rPr>
          <w:rFonts w:hint="eastAsia"/>
        </w:rPr>
        <w:t>를 그림.</w:t>
      </w:r>
    </w:p>
    <w:p w14:paraId="47D9C7BE" w14:textId="69144733" w:rsidR="001E1FE4" w:rsidRDefault="007C682F" w:rsidP="00BA0C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상황을 더 잘 관찰하기 위해 </w:t>
      </w:r>
      <w:r w:rsidR="001E1FE4">
        <w:rPr>
          <w:rFonts w:hint="eastAsia"/>
        </w:rPr>
        <w:t xml:space="preserve">원점에 한 변의 길이가 </w:t>
      </w:r>
      <w:r w:rsidR="001E1FE4">
        <w:t>0.5</w:t>
      </w:r>
      <w:r w:rsidR="001E1FE4">
        <w:rPr>
          <w:rFonts w:hint="eastAsia"/>
        </w:rPr>
        <w:t>인 u</w:t>
      </w:r>
      <w:r w:rsidR="001E1FE4">
        <w:t xml:space="preserve">nit cube </w:t>
      </w:r>
      <w:r w:rsidR="001E1FE4">
        <w:rPr>
          <w:rFonts w:hint="eastAsia"/>
        </w:rPr>
        <w:t>하나를 그림</w:t>
      </w:r>
      <w:r w:rsidR="001E1FE4">
        <w:t>.</w:t>
      </w:r>
    </w:p>
    <w:p w14:paraId="08633658" w14:textId="65BE4EAA" w:rsidR="007C682F" w:rsidRDefault="00BA0C52" w:rsidP="00BA0C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few screenshot images of your progra</w:t>
      </w:r>
      <w:r w:rsidR="007C682F">
        <w:rPr>
          <w:rFonts w:hint="eastAsia"/>
        </w:rPr>
        <w:t>m</w:t>
      </w:r>
    </w:p>
    <w:p w14:paraId="50DCBA4E" w14:textId="4C5EF12F" w:rsidR="007C682F" w:rsidRDefault="005D1ABF" w:rsidP="007C68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Perspective Projection </w:t>
      </w:r>
    </w:p>
    <w:p w14:paraId="79696C82" w14:textId="1F8BB316" w:rsidR="007C682F" w:rsidRDefault="005D1ABF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0FC81" wp14:editId="49F07F7D">
            <wp:simplePos x="0" y="0"/>
            <wp:positionH relativeFrom="margin">
              <wp:posOffset>3140518</wp:posOffset>
            </wp:positionH>
            <wp:positionV relativeFrom="paragraph">
              <wp:posOffset>312951</wp:posOffset>
            </wp:positionV>
            <wp:extent cx="2159635" cy="2182495"/>
            <wp:effectExtent l="0" t="0" r="0" b="825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58DED3" wp14:editId="6A48CBDD">
            <wp:simplePos x="0" y="0"/>
            <wp:positionH relativeFrom="column">
              <wp:posOffset>536235</wp:posOffset>
            </wp:positionH>
            <wp:positionV relativeFrom="paragraph">
              <wp:posOffset>305332</wp:posOffset>
            </wp:positionV>
            <wp:extent cx="2162810" cy="2159635"/>
            <wp:effectExtent l="0" t="0" r="889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682F">
        <w:br w:type="page"/>
      </w:r>
    </w:p>
    <w:p w14:paraId="2D31E88F" w14:textId="52FA8B3E" w:rsidR="00BA0C52" w:rsidRDefault="00BA0C52" w:rsidP="007C682F">
      <w:pPr>
        <w:rPr>
          <w:rFonts w:hint="eastAsia"/>
        </w:rPr>
      </w:pPr>
    </w:p>
    <w:p w14:paraId="4781BA07" w14:textId="7E8066A7" w:rsidR="005D1ABF" w:rsidRDefault="005D1ABF" w:rsidP="007C682F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FE7A70" wp14:editId="2889676C">
            <wp:simplePos x="0" y="0"/>
            <wp:positionH relativeFrom="margin">
              <wp:posOffset>2987040</wp:posOffset>
            </wp:positionH>
            <wp:positionV relativeFrom="paragraph">
              <wp:posOffset>10160</wp:posOffset>
            </wp:positionV>
            <wp:extent cx="2159635" cy="215963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189D94" wp14:editId="06000B10">
            <wp:simplePos x="0" y="0"/>
            <wp:positionH relativeFrom="margin">
              <wp:posOffset>243825</wp:posOffset>
            </wp:positionH>
            <wp:positionV relativeFrom="paragraph">
              <wp:posOffset>10189</wp:posOffset>
            </wp:positionV>
            <wp:extent cx="2182495" cy="2159635"/>
            <wp:effectExtent l="0" t="0" r="825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FF602" w14:textId="79A09A89" w:rsidR="005D1ABF" w:rsidRDefault="005D1ABF" w:rsidP="005D1ABF"/>
    <w:p w14:paraId="3A5A9432" w14:textId="631181DF" w:rsidR="005D1ABF" w:rsidRDefault="005D1ABF" w:rsidP="005D1ABF"/>
    <w:p w14:paraId="0F9EA9AC" w14:textId="77777777" w:rsidR="005D1ABF" w:rsidRDefault="005D1ABF" w:rsidP="005D1ABF"/>
    <w:p w14:paraId="2CE6649E" w14:textId="55C37DD5" w:rsidR="005D1ABF" w:rsidRDefault="005D1ABF" w:rsidP="005D1ABF"/>
    <w:p w14:paraId="58EA7F2B" w14:textId="77777777" w:rsidR="005D1ABF" w:rsidRDefault="005D1ABF" w:rsidP="005D1ABF"/>
    <w:p w14:paraId="02D52BFF" w14:textId="77777777" w:rsidR="005D1ABF" w:rsidRDefault="005D1ABF" w:rsidP="005D1ABF"/>
    <w:p w14:paraId="0B237904" w14:textId="1A3E9341" w:rsidR="007C682F" w:rsidRDefault="005D1ABF" w:rsidP="005D1A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6E83F8" wp14:editId="6DA3DD2F">
            <wp:simplePos x="0" y="0"/>
            <wp:positionH relativeFrom="margin">
              <wp:align>center</wp:align>
            </wp:positionH>
            <wp:positionV relativeFrom="paragraph">
              <wp:posOffset>3627031</wp:posOffset>
            </wp:positionV>
            <wp:extent cx="2150110" cy="2159635"/>
            <wp:effectExtent l="0" t="0" r="254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9A94E" wp14:editId="3B57E022">
            <wp:simplePos x="0" y="0"/>
            <wp:positionH relativeFrom="margin">
              <wp:posOffset>3019395</wp:posOffset>
            </wp:positionH>
            <wp:positionV relativeFrom="paragraph">
              <wp:posOffset>737870</wp:posOffset>
            </wp:positionV>
            <wp:extent cx="2179320" cy="215963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506B0" wp14:editId="18771A0F">
            <wp:simplePos x="0" y="0"/>
            <wp:positionH relativeFrom="column">
              <wp:posOffset>249821</wp:posOffset>
            </wp:positionH>
            <wp:positionV relativeFrom="paragraph">
              <wp:posOffset>734975</wp:posOffset>
            </wp:positionV>
            <wp:extent cx="2159635" cy="215963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</w:t>
      </w:r>
      <w:r>
        <w:t>rthogonal Projection</w:t>
      </w:r>
    </w:p>
    <w:sectPr w:rsidR="007C6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703A"/>
    <w:multiLevelType w:val="hybridMultilevel"/>
    <w:tmpl w:val="AB0A0D62"/>
    <w:lvl w:ilvl="0" w:tplc="165406B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1D0A79"/>
    <w:multiLevelType w:val="hybridMultilevel"/>
    <w:tmpl w:val="411C588A"/>
    <w:lvl w:ilvl="0" w:tplc="8550D5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38136F"/>
    <w:multiLevelType w:val="hybridMultilevel"/>
    <w:tmpl w:val="B41874AA"/>
    <w:lvl w:ilvl="0" w:tplc="4380E07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76421ABC"/>
    <w:multiLevelType w:val="hybridMultilevel"/>
    <w:tmpl w:val="197E63C8"/>
    <w:lvl w:ilvl="0" w:tplc="F0B267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2"/>
    <w:rsid w:val="001E1FE4"/>
    <w:rsid w:val="005D1ABF"/>
    <w:rsid w:val="007C682F"/>
    <w:rsid w:val="00BA0C52"/>
    <w:rsid w:val="00D0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405"/>
  <w15:chartTrackingRefBased/>
  <w15:docId w15:val="{073E878C-AF3E-4D31-8299-892C2EC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C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차다윤</dc:creator>
  <cp:keywords/>
  <dc:description/>
  <cp:lastModifiedBy>차다윤</cp:lastModifiedBy>
  <cp:revision>2</cp:revision>
  <dcterms:created xsi:type="dcterms:W3CDTF">2021-04-07T18:52:00Z</dcterms:created>
  <dcterms:modified xsi:type="dcterms:W3CDTF">2021-04-09T05:58:00Z</dcterms:modified>
</cp:coreProperties>
</file>