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4C3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Project Overview</w:t>
      </w:r>
    </w:p>
    <w:p w14:paraId="57E2D21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1.1 Problem Statement</w:t>
      </w:r>
    </w:p>
    <w:p w14:paraId="33A381FF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많은 사용자들이 일상 생활에서 물건을 어디에 두었는지 잊어버리는 문제를 겪는다.</w:t>
      </w:r>
    </w:p>
    <w:p w14:paraId="22BED6D9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특히 열쇠, 지갑, 이어폰 등 작은 물건의 위치를 기억하지 못해 시간을 낭비하는 경우가 많다.</w:t>
      </w:r>
    </w:p>
    <w:p w14:paraId="0E451A0D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현재 대부분의 해결 방식은 사용자가 직접 기억하거나 찾는 것에 의존하고 있다.</w:t>
      </w:r>
    </w:p>
    <w:p w14:paraId="0C0528B0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본 프로젝트는 스마트 글라스를 통해 사용자의 시야 정보를 기록하고 AI 기반 객체 인식 시스템을 통해 물체의 위치 정보를 자동으로 저장하는 시스템을 구축한다.</w:t>
      </w:r>
    </w:p>
    <w:p w14:paraId="3CF691BF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사용자는 모바일 앱에서 음성으로 물체 위치를 질문할 수 있으며, 시스템은 저장된 정보를 기반으로 해당 물체의 위치를 안내한다.</w:t>
      </w:r>
    </w:p>
    <w:p w14:paraId="5A4233D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1.2 Project Goal</w:t>
      </w:r>
    </w:p>
    <w:p w14:paraId="38CC7935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스마트 글라스를 통해 사용자의 시야 이미지를 수집</w:t>
      </w:r>
    </w:p>
    <w:p w14:paraId="1752AA84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AI 기반 Vision-Language Model을 활용한 객체 인식</w:t>
      </w:r>
    </w:p>
    <w:p w14:paraId="59644FA3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물체 위치 및 메타데이터 저장</w:t>
      </w:r>
    </w:p>
    <w:p w14:paraId="784FF734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모바일 앱을 통한 음성 기반 물체 위치 검색</w:t>
      </w:r>
    </w:p>
    <w:p w14:paraId="2ECB81AC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RDB 기반 검색과 챗봇 응답 제공</w:t>
      </w:r>
    </w:p>
    <w:p w14:paraId="503A800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1.3 Target Users</w:t>
      </w:r>
    </w:p>
    <w:p w14:paraId="6F4E262A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일상 생활에서 물건 위치를 자주 잊어버리는 사용자</w:t>
      </w:r>
    </w:p>
    <w:p w14:paraId="241B1E1C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스마트 디바이스 기반 생활 보조 기술 사용자</w:t>
      </w:r>
    </w:p>
    <w:p w14:paraId="3F5ECD99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개인 생산성 향상을 원하는 사용자</w:t>
      </w:r>
    </w:p>
    <w:p w14:paraId="33022D9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1.4 Success Metrics</w:t>
      </w:r>
    </w:p>
    <w:p w14:paraId="759CC15D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Object detection accuracy: &gt; 80%</w:t>
      </w:r>
    </w:p>
    <w:p w14:paraId="19B30B1E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Query response time: &lt; 3 seconds</w:t>
      </w:r>
    </w:p>
    <w:p w14:paraId="04BE3AF8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Inference processing time: &lt; 30 seconds</w:t>
      </w:r>
    </w:p>
    <w:p w14:paraId="10E8F0FF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Concurrent users: 50+</w:t>
      </w:r>
    </w:p>
    <w:p w14:paraId="5372234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lastRenderedPageBreak/>
        <w:t>1.5 Scope</w:t>
      </w:r>
    </w:p>
    <w:p w14:paraId="5CBF4C6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In Scope</w:t>
      </w:r>
    </w:p>
    <w:p w14:paraId="31E3ED4E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Smart Glass image capture</w:t>
      </w:r>
    </w:p>
    <w:p w14:paraId="10139EE8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Image upload to server</w:t>
      </w:r>
    </w:p>
    <w:p w14:paraId="5BC3EE64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VLM based object recognition</w:t>
      </w:r>
    </w:p>
    <w:p w14:paraId="069D5071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 xml:space="preserve">Object </w:t>
      </w:r>
      <w:proofErr w:type="gramStart"/>
      <w:r w:rsidRPr="002564FB">
        <w:t>metadata storage</w:t>
      </w:r>
      <w:proofErr w:type="gramEnd"/>
    </w:p>
    <w:p w14:paraId="5C23B7EC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Mobile app query system</w:t>
      </w:r>
    </w:p>
    <w:p w14:paraId="6153AD67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RDB based response generation</w:t>
      </w:r>
    </w:p>
    <w:p w14:paraId="62302BFF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Out of Scope</w:t>
      </w:r>
    </w:p>
    <w:p w14:paraId="6D14BED5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Real-time AR overlay</w:t>
      </w:r>
    </w:p>
    <w:p w14:paraId="4FE9F27B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SLAM 기반 공간 매핑</w:t>
      </w:r>
    </w:p>
    <w:p w14:paraId="5D083153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실시간 object tracking</w:t>
      </w:r>
    </w:p>
    <w:p w14:paraId="1E59126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2. System Overview</w:t>
      </w:r>
    </w:p>
    <w:p w14:paraId="5A2487D5" w14:textId="77777777" w:rsidR="002564FB" w:rsidRPr="002564FB" w:rsidRDefault="002564FB" w:rsidP="002564FB">
      <w:pPr>
        <w:numPr>
          <w:ilvl w:val="0"/>
          <w:numId w:val="14"/>
        </w:numPr>
      </w:pPr>
      <w:r w:rsidRPr="002564FB">
        <w:t>본 시스템은 Smart Glass, Upload API Server, Inference Server, Storage &amp; Database, Mobile Application의 5개 주요 컴포넌트로 구성되며, 추론 결과는 JSON 형태로 RDB에 저장된다.</w:t>
      </w:r>
    </w:p>
    <w:p w14:paraId="095528AB" w14:textId="77777777" w:rsidR="00320AFE" w:rsidRDefault="00320AFE"/>
    <w:p w14:paraId="1A51C8A3" w14:textId="77777777" w:rsidR="002564FB" w:rsidRDefault="002564FB"/>
    <w:p w14:paraId="7613A2D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Requirements (SRS)</w:t>
      </w:r>
    </w:p>
    <w:p w14:paraId="6A5A5AF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System Overview</w:t>
      </w:r>
    </w:p>
    <w:p w14:paraId="27604ED5" w14:textId="77777777" w:rsidR="002564FB" w:rsidRPr="002564FB" w:rsidRDefault="002564FB" w:rsidP="002564FB">
      <w:pPr>
        <w:numPr>
          <w:ilvl w:val="0"/>
          <w:numId w:val="15"/>
        </w:numPr>
      </w:pPr>
      <w:r w:rsidRPr="002564FB">
        <w:t>본 시스템은 Smart Glass, Upload API Server, Inference Server, Storage &amp; Database, Mobile Application으로 구성된다.</w:t>
      </w:r>
    </w:p>
    <w:p w14:paraId="34BD1573" w14:textId="77777777" w:rsidR="002564FB" w:rsidRPr="002564FB" w:rsidRDefault="002564FB" w:rsidP="002564FB">
      <w:pPr>
        <w:numPr>
          <w:ilvl w:val="0"/>
          <w:numId w:val="15"/>
        </w:numPr>
      </w:pPr>
      <w:r w:rsidRPr="002564FB">
        <w:t>사용자는 스마트 글라스가 캡처한 시야 정보를 기반으로 모바일 앱에서 물체 위치를 질문할 수 있다.</w:t>
      </w:r>
    </w:p>
    <w:p w14:paraId="54ECAEF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User Scenario</w:t>
      </w:r>
    </w:p>
    <w:p w14:paraId="17016A44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사용자가 스마트 글라스를 착용한다.</w:t>
      </w:r>
    </w:p>
    <w:p w14:paraId="2C566415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lastRenderedPageBreak/>
        <w:t>시스템이 장면 이미지를 캡처한다.</w:t>
      </w:r>
    </w:p>
    <w:p w14:paraId="094A4802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 xml:space="preserve">이미지가 서버로 </w:t>
      </w:r>
      <w:proofErr w:type="spellStart"/>
      <w:r w:rsidRPr="002564FB">
        <w:t>업로드된다</w:t>
      </w:r>
      <w:proofErr w:type="spellEnd"/>
      <w:r w:rsidRPr="002564FB">
        <w:t>.</w:t>
      </w:r>
    </w:p>
    <w:p w14:paraId="01B9280E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서버가 객체를 인식하고 위치 맥락을 저장한다.</w:t>
      </w:r>
    </w:p>
    <w:p w14:paraId="374264D2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사용자가 앱에서 특정 물체 위치를 질문한다.</w:t>
      </w:r>
    </w:p>
    <w:p w14:paraId="0922ADED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시스템이 검색 결과와 위치 정보를 반환한다.</w:t>
      </w:r>
    </w:p>
    <w:p w14:paraId="12771B3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Functional Requirements</w:t>
      </w:r>
    </w:p>
    <w:p w14:paraId="7E5BD6B5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 xml:space="preserve">FR1 </w:t>
      </w:r>
      <w:proofErr w:type="spellStart"/>
      <w:r w:rsidRPr="002564FB">
        <w:t>스마트글라스는</w:t>
      </w:r>
      <w:proofErr w:type="spellEnd"/>
      <w:r w:rsidRPr="002564FB">
        <w:t xml:space="preserve"> 이미지를 주기적으로 캡처해야 한다.</w:t>
      </w:r>
    </w:p>
    <w:p w14:paraId="2448D3C5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FR2 이미지는 서버로 전송되어야 한다.</w:t>
      </w:r>
    </w:p>
    <w:p w14:paraId="18F0E357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 xml:space="preserve">FR3 서버는 </w:t>
      </w:r>
      <w:proofErr w:type="spellStart"/>
      <w:r w:rsidRPr="002564FB">
        <w:t>업로드된</w:t>
      </w:r>
      <w:proofErr w:type="spellEnd"/>
      <w:r w:rsidRPr="002564FB">
        <w:t xml:space="preserve"> 이미지를 저장해야 한다.</w:t>
      </w:r>
    </w:p>
    <w:p w14:paraId="6C4E51FA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FR4 Inference Server는 객체를 인식해야 한다.</w:t>
      </w:r>
    </w:p>
    <w:p w14:paraId="13ABC7B4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FR5 시스템은 객체 위치와 메타데이터를 저장해야 한다.</w:t>
      </w:r>
    </w:p>
    <w:p w14:paraId="4018FCD0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FR6 사용자는 앱에서 물체 위치를 질문할 수 있어야 한다.</w:t>
      </w:r>
    </w:p>
    <w:p w14:paraId="19A788CA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FR7 시스템은 저장된 정보를 기반으로 위치를 반환해야 한다.</w:t>
      </w:r>
    </w:p>
    <w:p w14:paraId="4B375CF6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FR8 시스템은 객체 이력 조회를 지원해야 한다.</w:t>
      </w:r>
    </w:p>
    <w:p w14:paraId="25F6305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비기능적 요구사항 (</w:t>
      </w:r>
      <w:proofErr w:type="spellStart"/>
      <w:r w:rsidRPr="002564FB">
        <w:rPr>
          <w:b/>
          <w:bCs/>
        </w:rPr>
        <w:t>Non Functional</w:t>
      </w:r>
      <w:proofErr w:type="spellEnd"/>
      <w:r w:rsidRPr="002564FB">
        <w:rPr>
          <w:b/>
          <w:bCs/>
        </w:rPr>
        <w:t xml:space="preserve"> Requirements)</w:t>
      </w:r>
    </w:p>
    <w:p w14:paraId="70A8834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NFR1 Object detection accuracy는 90% 이상을 목표로 한다.</w:t>
      </w:r>
    </w:p>
    <w:p w14:paraId="0BC1B55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NFR2 Query response time은 3초 미만을 목표로 한다.</w:t>
      </w:r>
    </w:p>
    <w:p w14:paraId="2157271F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NFR3 Inference processing time은 10초 미만을 목표로 한다.</w:t>
      </w:r>
    </w:p>
    <w:p w14:paraId="2784998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 xml:space="preserve">NFR4 Concurrent users 50+를 목표로 한다. </w:t>
      </w:r>
    </w:p>
    <w:p w14:paraId="250335B3" w14:textId="77777777" w:rsidR="002564FB" w:rsidRPr="002564FB" w:rsidRDefault="002564FB" w:rsidP="002564FB">
      <w:pPr>
        <w:numPr>
          <w:ilvl w:val="1"/>
          <w:numId w:val="18"/>
        </w:numPr>
      </w:pPr>
      <w:r w:rsidRPr="002564FB">
        <w:t>동시 접속자를 50명이라 가정하고 개발.</w:t>
      </w:r>
    </w:p>
    <w:p w14:paraId="072FE375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NFR5 업로드 실패 또는 추론 실패 시 안전한 오류 응답과 재처리 과정을 제공해야 한다.</w:t>
      </w:r>
    </w:p>
    <w:p w14:paraId="5335A14C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NFR6 개인정보 및 캡처 이미지 접근은 통제되어야 한다.</w:t>
      </w:r>
    </w:p>
    <w:p w14:paraId="4B79B76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제약사항(Constraints)</w:t>
      </w:r>
    </w:p>
    <w:p w14:paraId="177CC4C1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Smart Glass 하드웨어 제약이 존재한다.</w:t>
      </w:r>
    </w:p>
    <w:p w14:paraId="2894E2A7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lastRenderedPageBreak/>
        <w:t>네트워크 연결 상태에 따라 업로드 지연이 발생할 수 있다.</w:t>
      </w:r>
    </w:p>
    <w:p w14:paraId="72C7DF88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데이터셋 품질과 수량이 성능을 제한할 수 있다.</w:t>
      </w:r>
    </w:p>
    <w:p w14:paraId="78D74D74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모바일 앱은 Flutter 또는 React Native 중 최종 확정이 필요하다.</w:t>
      </w:r>
    </w:p>
    <w:p w14:paraId="76C34E74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 xml:space="preserve">추론의 경우 </w:t>
      </w:r>
      <w:proofErr w:type="spellStart"/>
      <w:r w:rsidRPr="002564FB">
        <w:t>온디바이스로</w:t>
      </w:r>
      <w:proofErr w:type="spellEnd"/>
      <w:r w:rsidRPr="002564FB">
        <w:t xml:space="preserve"> 할 것인지 Cloud 기반으로 할 것인지 확정이 필요하다.</w:t>
      </w:r>
    </w:p>
    <w:p w14:paraId="4166B040" w14:textId="77777777" w:rsidR="002564FB" w:rsidRDefault="002564FB"/>
    <w:p w14:paraId="1D321FDD" w14:textId="77777777" w:rsidR="002564FB" w:rsidRDefault="002564FB"/>
    <w:p w14:paraId="4656163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System Architecture</w:t>
      </w:r>
    </w:p>
    <w:p w14:paraId="6F9F2DC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 개요</w:t>
      </w:r>
    </w:p>
    <w:p w14:paraId="48ACC194" w14:textId="77777777" w:rsidR="002564FB" w:rsidRPr="002564FB" w:rsidRDefault="002564FB" w:rsidP="002564FB">
      <w:proofErr w:type="spellStart"/>
      <w:r w:rsidRPr="002564FB">
        <w:rPr>
          <w:b/>
          <w:bCs/>
        </w:rPr>
        <w:t>스마트글라스가</w:t>
      </w:r>
      <w:proofErr w:type="spellEnd"/>
      <w:r w:rsidRPr="002564FB">
        <w:rPr>
          <w:b/>
          <w:bCs/>
        </w:rPr>
        <w:t xml:space="preserve"> 수집한 이미지와 메타데이터는 업로드 서버를 통해 저장되고, 추론 워커가 비동기로 VLM/CLIP 기반 처리 후 결과 JSON과 객체 메타데이터를 RDB에 적재한다. 사용자의 앱 질의는 앱 서버가 물체 object name을 추출한 뒤 RDB에서 조회하고 필요한 정보를 </w:t>
      </w:r>
      <w:proofErr w:type="spellStart"/>
      <w:r w:rsidRPr="002564FB">
        <w:rPr>
          <w:b/>
          <w:bCs/>
        </w:rPr>
        <w:t>챗봇</w:t>
      </w:r>
      <w:proofErr w:type="spellEnd"/>
      <w:r w:rsidRPr="002564FB">
        <w:rPr>
          <w:b/>
          <w:bCs/>
        </w:rPr>
        <w:t xml:space="preserve"> 형태로 반환한다.</w:t>
      </w:r>
    </w:p>
    <w:p w14:paraId="42BA1BC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2. 최종 컴포넌트 구성</w:t>
      </w:r>
    </w:p>
    <w:p w14:paraId="78C91B8D" w14:textId="77777777" w:rsidR="002564FB" w:rsidRPr="002564FB" w:rsidRDefault="002564FB" w:rsidP="002564FB">
      <w:r w:rsidRPr="002564FB">
        <w:t>[Smart Glass]</w:t>
      </w:r>
    </w:p>
    <w:p w14:paraId="5632E423" w14:textId="77777777" w:rsidR="002564FB" w:rsidRPr="002564FB" w:rsidRDefault="002564FB" w:rsidP="002564FB">
      <w:r w:rsidRPr="002564FB">
        <w:t xml:space="preserve">    ↓</w:t>
      </w:r>
    </w:p>
    <w:p w14:paraId="7966EC8D" w14:textId="77777777" w:rsidR="002564FB" w:rsidRPr="002564FB" w:rsidRDefault="002564FB" w:rsidP="002564FB">
      <w:r w:rsidRPr="002564FB">
        <w:t>[Upload/API Server]</w:t>
      </w:r>
    </w:p>
    <w:p w14:paraId="7C8DD541" w14:textId="77777777" w:rsidR="002564FB" w:rsidRPr="002564FB" w:rsidRDefault="002564FB" w:rsidP="002564FB">
      <w:r w:rsidRPr="002564FB">
        <w:t>├─ Naver Object Storage (원본 이미지 저장)</w:t>
      </w:r>
    </w:p>
    <w:p w14:paraId="683B1E84" w14:textId="77777777" w:rsidR="002564FB" w:rsidRPr="002564FB" w:rsidRDefault="002564FB" w:rsidP="002564FB">
      <w:r w:rsidRPr="002564FB">
        <w:t xml:space="preserve">    ├─ RDB (task / metadata / structured memory)</w:t>
      </w:r>
    </w:p>
    <w:p w14:paraId="3F0E8A31" w14:textId="77777777" w:rsidR="002564FB" w:rsidRPr="002564FB" w:rsidRDefault="002564FB" w:rsidP="002564FB">
      <w:r w:rsidRPr="002564FB">
        <w:t xml:space="preserve">    └─ Task Queue 계층(DB polling으로 시작, 필요 시 Redis 전환)</w:t>
      </w:r>
    </w:p>
    <w:p w14:paraId="2BD84448" w14:textId="77777777" w:rsidR="002564FB" w:rsidRPr="002564FB" w:rsidRDefault="002564FB" w:rsidP="002564FB">
      <w:r w:rsidRPr="002564FB">
        <w:t xml:space="preserve">            ↓</w:t>
      </w:r>
    </w:p>
    <w:p w14:paraId="22C046C4" w14:textId="77777777" w:rsidR="002564FB" w:rsidRPr="002564FB" w:rsidRDefault="002564FB" w:rsidP="002564FB">
      <w:r w:rsidRPr="002564FB">
        <w:t xml:space="preserve">      [Inference Workers (GPU)]</w:t>
      </w:r>
    </w:p>
    <w:p w14:paraId="4567810E" w14:textId="77777777" w:rsidR="002564FB" w:rsidRPr="002564FB" w:rsidRDefault="002564FB" w:rsidP="002564FB">
      <w:r w:rsidRPr="002564FB">
        <w:t xml:space="preserve">            ├─ CLIP / Multimodal VLM</w:t>
      </w:r>
    </w:p>
    <w:p w14:paraId="2ECEC43D" w14:textId="77777777" w:rsidR="002564FB" w:rsidRPr="002564FB" w:rsidRDefault="002564FB" w:rsidP="002564FB">
      <w:r w:rsidRPr="002564FB">
        <w:t xml:space="preserve">            ├─ 객체/장면/위치 정보 추출</w:t>
      </w:r>
    </w:p>
    <w:p w14:paraId="4D4B1CF2" w14:textId="77777777" w:rsidR="002564FB" w:rsidRPr="002564FB" w:rsidRDefault="002564FB" w:rsidP="002564FB">
      <w:r w:rsidRPr="002564FB">
        <w:t xml:space="preserve">            ├─ </w:t>
      </w:r>
      <w:proofErr w:type="gramStart"/>
      <w:r w:rsidRPr="002564FB">
        <w:t>caption /</w:t>
      </w:r>
      <w:proofErr w:type="gramEnd"/>
      <w:r w:rsidRPr="002564FB">
        <w:t xml:space="preserve"> </w:t>
      </w:r>
      <w:proofErr w:type="gramStart"/>
      <w:r w:rsidRPr="002564FB">
        <w:t>tag /</w:t>
      </w:r>
      <w:proofErr w:type="gramEnd"/>
      <w:r w:rsidRPr="002564FB">
        <w:t xml:space="preserve"> embedding 생성</w:t>
      </w:r>
    </w:p>
    <w:p w14:paraId="55A24003" w14:textId="77777777" w:rsidR="002564FB" w:rsidRPr="002564FB" w:rsidRDefault="002564FB" w:rsidP="002564FB">
      <w:r w:rsidRPr="002564FB">
        <w:t>└─ RDB 저장</w:t>
      </w:r>
    </w:p>
    <w:p w14:paraId="4C7E9399" w14:textId="77777777" w:rsidR="002564FB" w:rsidRPr="002564FB" w:rsidRDefault="002564FB" w:rsidP="002564FB">
      <w:r w:rsidRPr="002564FB">
        <w:lastRenderedPageBreak/>
        <w:t xml:space="preserve">                  </w:t>
      </w:r>
    </w:p>
    <w:p w14:paraId="2EF12CA0" w14:textId="77777777" w:rsidR="002564FB" w:rsidRPr="002564FB" w:rsidRDefault="002564FB" w:rsidP="002564FB">
      <w:r w:rsidRPr="002564FB">
        <w:t>[Mobile App]</w:t>
      </w:r>
    </w:p>
    <w:p w14:paraId="7549BA02" w14:textId="77777777" w:rsidR="002564FB" w:rsidRPr="002564FB" w:rsidRDefault="002564FB" w:rsidP="002564FB">
      <w:r w:rsidRPr="002564FB">
        <w:t xml:space="preserve">    ↓</w:t>
      </w:r>
    </w:p>
    <w:p w14:paraId="2871CE4C" w14:textId="77777777" w:rsidR="002564FB" w:rsidRPr="002564FB" w:rsidRDefault="002564FB" w:rsidP="002564FB">
      <w:r w:rsidRPr="002564FB">
        <w:t>[App Server]</w:t>
      </w:r>
    </w:p>
    <w:p w14:paraId="3103FEEB" w14:textId="77777777" w:rsidR="002564FB" w:rsidRPr="002564FB" w:rsidRDefault="002564FB" w:rsidP="002564FB">
      <w:r w:rsidRPr="002564FB">
        <w:t xml:space="preserve">    ├─ RDB 조회</w:t>
      </w:r>
    </w:p>
    <w:p w14:paraId="015757E3" w14:textId="77777777" w:rsidR="002564FB" w:rsidRPr="002564FB" w:rsidRDefault="002564FB" w:rsidP="002564FB">
      <w:r w:rsidRPr="002564FB">
        <w:t>├─ object name 기반 RDB 조회</w:t>
      </w:r>
    </w:p>
    <w:p w14:paraId="0ED36321" w14:textId="77777777" w:rsidR="002564FB" w:rsidRPr="002564FB" w:rsidRDefault="002564FB" w:rsidP="002564FB">
      <w:r w:rsidRPr="002564FB">
        <w:t>├─ 질의 파싱 및 object name 추출</w:t>
      </w:r>
    </w:p>
    <w:p w14:paraId="5E8E9D4A" w14:textId="77777777" w:rsidR="002564FB" w:rsidRPr="002564FB" w:rsidRDefault="002564FB" w:rsidP="002564FB">
      <w:r w:rsidRPr="002564FB">
        <w:t>├─ 검색 결과 기반 응답 생성</w:t>
      </w:r>
    </w:p>
    <w:p w14:paraId="2034FCFC" w14:textId="77777777" w:rsidR="002564FB" w:rsidRPr="002564FB" w:rsidRDefault="002564FB" w:rsidP="002564FB">
      <w:r w:rsidRPr="002564FB">
        <w:t xml:space="preserve">    └─ 사용자 응답 반환</w:t>
      </w:r>
    </w:p>
    <w:p w14:paraId="2BDA0A4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3. High Level Architecture</w:t>
      </w:r>
    </w:p>
    <w:p w14:paraId="66C9A24E" w14:textId="77777777" w:rsidR="002564FB" w:rsidRPr="002564FB" w:rsidRDefault="002564FB" w:rsidP="002564FB">
      <w:r w:rsidRPr="002564FB">
        <w:t>Smart Glass</w:t>
      </w:r>
    </w:p>
    <w:p w14:paraId="606479FA" w14:textId="77777777" w:rsidR="002564FB" w:rsidRPr="002564FB" w:rsidRDefault="002564FB" w:rsidP="002564FB">
      <w:r w:rsidRPr="002564FB">
        <w:t xml:space="preserve">    │</w:t>
      </w:r>
    </w:p>
    <w:p w14:paraId="09A85E64" w14:textId="77777777" w:rsidR="002564FB" w:rsidRPr="002564FB" w:rsidRDefault="002564FB" w:rsidP="002564FB">
      <w:r w:rsidRPr="002564FB">
        <w:t xml:space="preserve">    │ image capture</w:t>
      </w:r>
    </w:p>
    <w:p w14:paraId="1B39CB64" w14:textId="77777777" w:rsidR="002564FB" w:rsidRPr="002564FB" w:rsidRDefault="002564FB" w:rsidP="002564FB">
      <w:r w:rsidRPr="002564FB">
        <w:t xml:space="preserve">    ▼</w:t>
      </w:r>
    </w:p>
    <w:p w14:paraId="133C837D" w14:textId="77777777" w:rsidR="002564FB" w:rsidRPr="002564FB" w:rsidRDefault="002564FB" w:rsidP="002564FB">
      <w:proofErr w:type="gramStart"/>
      <w:r w:rsidRPr="002564FB">
        <w:t>Upload</w:t>
      </w:r>
      <w:proofErr w:type="gramEnd"/>
      <w:r w:rsidRPr="002564FB">
        <w:t xml:space="preserve"> API Server</w:t>
      </w:r>
    </w:p>
    <w:p w14:paraId="138D02D1" w14:textId="77777777" w:rsidR="002564FB" w:rsidRPr="002564FB" w:rsidRDefault="002564FB" w:rsidP="002564FB">
      <w:r w:rsidRPr="002564FB">
        <w:t xml:space="preserve">    │</w:t>
      </w:r>
    </w:p>
    <w:p w14:paraId="23B1CC71" w14:textId="77777777" w:rsidR="002564FB" w:rsidRPr="002564FB" w:rsidRDefault="002564FB" w:rsidP="002564FB">
      <w:r w:rsidRPr="002564FB">
        <w:t xml:space="preserve">    │ store image</w:t>
      </w:r>
    </w:p>
    <w:p w14:paraId="76FCCD96" w14:textId="77777777" w:rsidR="002564FB" w:rsidRPr="002564FB" w:rsidRDefault="002564FB" w:rsidP="002564FB">
      <w:r w:rsidRPr="002564FB">
        <w:t xml:space="preserve">    ▼</w:t>
      </w:r>
    </w:p>
    <w:p w14:paraId="5B67D8B8" w14:textId="77777777" w:rsidR="002564FB" w:rsidRPr="002564FB" w:rsidRDefault="002564FB" w:rsidP="002564FB">
      <w:r w:rsidRPr="002564FB">
        <w:t>Object Storage (Naver Object Storage)</w:t>
      </w:r>
    </w:p>
    <w:p w14:paraId="39F1F3F8" w14:textId="77777777" w:rsidR="002564FB" w:rsidRPr="002564FB" w:rsidRDefault="002564FB" w:rsidP="002564FB">
      <w:r w:rsidRPr="002564FB">
        <w:t xml:space="preserve">    │</w:t>
      </w:r>
    </w:p>
    <w:p w14:paraId="122944DE" w14:textId="77777777" w:rsidR="002564FB" w:rsidRPr="002564FB" w:rsidRDefault="002564FB" w:rsidP="002564FB">
      <w:r w:rsidRPr="002564FB">
        <w:t xml:space="preserve">    ▼</w:t>
      </w:r>
    </w:p>
    <w:p w14:paraId="5443AEF8" w14:textId="77777777" w:rsidR="002564FB" w:rsidRPr="002564FB" w:rsidRDefault="002564FB" w:rsidP="002564FB">
      <w:r w:rsidRPr="002564FB">
        <w:t xml:space="preserve">Message Queue [작업 </w:t>
      </w:r>
      <w:proofErr w:type="gramStart"/>
      <w:r w:rsidRPr="002564FB">
        <w:t>큐/ 작업</w:t>
      </w:r>
      <w:proofErr w:type="gramEnd"/>
      <w:r w:rsidRPr="002564FB">
        <w:t xml:space="preserve"> 테이블]</w:t>
      </w:r>
    </w:p>
    <w:p w14:paraId="439C5462" w14:textId="77777777" w:rsidR="002564FB" w:rsidRPr="002564FB" w:rsidRDefault="002564FB" w:rsidP="002564FB">
      <w:r w:rsidRPr="002564FB">
        <w:t xml:space="preserve">    │</w:t>
      </w:r>
    </w:p>
    <w:p w14:paraId="5F5E09D8" w14:textId="77777777" w:rsidR="002564FB" w:rsidRPr="002564FB" w:rsidRDefault="002564FB" w:rsidP="002564FB">
      <w:r w:rsidRPr="002564FB">
        <w:t xml:space="preserve">    ▼</w:t>
      </w:r>
    </w:p>
    <w:p w14:paraId="35AC7FEE" w14:textId="77777777" w:rsidR="002564FB" w:rsidRPr="002564FB" w:rsidRDefault="002564FB" w:rsidP="002564FB">
      <w:r w:rsidRPr="002564FB">
        <w:t>Inference Server (GPU)</w:t>
      </w:r>
    </w:p>
    <w:p w14:paraId="35B4ACD8" w14:textId="77777777" w:rsidR="002564FB" w:rsidRPr="002564FB" w:rsidRDefault="002564FB" w:rsidP="002564FB">
      <w:r w:rsidRPr="002564FB">
        <w:lastRenderedPageBreak/>
        <w:t xml:space="preserve">    │</w:t>
      </w:r>
    </w:p>
    <w:p w14:paraId="6F57BD12" w14:textId="77777777" w:rsidR="002564FB" w:rsidRPr="002564FB" w:rsidRDefault="002564FB" w:rsidP="002564FB">
      <w:r w:rsidRPr="002564FB">
        <w:t xml:space="preserve">    │ VLM / CLIP</w:t>
      </w:r>
    </w:p>
    <w:p w14:paraId="13FD5D3E" w14:textId="77777777" w:rsidR="002564FB" w:rsidRPr="002564FB" w:rsidRDefault="002564FB" w:rsidP="002564FB">
      <w:r w:rsidRPr="002564FB">
        <w:t xml:space="preserve">    ▼</w:t>
      </w:r>
    </w:p>
    <w:p w14:paraId="79EED72E" w14:textId="77777777" w:rsidR="002564FB" w:rsidRPr="002564FB" w:rsidRDefault="002564FB" w:rsidP="002564FB">
      <w:r w:rsidRPr="002564FB">
        <w:t>Metadata Database (RDB)</w:t>
      </w:r>
    </w:p>
    <w:p w14:paraId="5AC200BC" w14:textId="77777777" w:rsidR="002564FB" w:rsidRPr="002564FB" w:rsidRDefault="002564FB" w:rsidP="002564FB">
      <w:r w:rsidRPr="002564FB">
        <w:t xml:space="preserve">    │</w:t>
      </w:r>
    </w:p>
    <w:p w14:paraId="5FA32468" w14:textId="77777777" w:rsidR="002564FB" w:rsidRPr="002564FB" w:rsidRDefault="002564FB" w:rsidP="002564FB">
      <w:r w:rsidRPr="002564FB">
        <w:t xml:space="preserve">    ▼</w:t>
      </w:r>
    </w:p>
    <w:p w14:paraId="10B88A24" w14:textId="77777777" w:rsidR="002564FB" w:rsidRPr="002564FB" w:rsidRDefault="002564FB" w:rsidP="002564FB">
      <w:r w:rsidRPr="002564FB">
        <w:t>Query Processing Service</w:t>
      </w:r>
    </w:p>
    <w:p w14:paraId="1298512F" w14:textId="77777777" w:rsidR="002564FB" w:rsidRPr="002564FB" w:rsidRDefault="002564FB" w:rsidP="002564FB">
      <w:r w:rsidRPr="002564FB">
        <w:t xml:space="preserve">    │</w:t>
      </w:r>
    </w:p>
    <w:p w14:paraId="786F4433" w14:textId="77777777" w:rsidR="002564FB" w:rsidRPr="002564FB" w:rsidRDefault="002564FB" w:rsidP="002564FB">
      <w:r w:rsidRPr="002564FB">
        <w:t xml:space="preserve">    ▼</w:t>
      </w:r>
    </w:p>
    <w:p w14:paraId="5F984758" w14:textId="77777777" w:rsidR="002564FB" w:rsidRPr="002564FB" w:rsidRDefault="002564FB" w:rsidP="002564FB">
      <w:r w:rsidRPr="002564FB">
        <w:t>Mobile Application</w:t>
      </w:r>
    </w:p>
    <w:p w14:paraId="6FF5EDA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 Component 구성도</w:t>
      </w:r>
    </w:p>
    <w:p w14:paraId="48AC2FEF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4.1 Smart Glass</w:t>
      </w:r>
    </w:p>
    <w:p w14:paraId="10B7CA41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t xml:space="preserve">역할 </w:t>
      </w:r>
    </w:p>
    <w:p w14:paraId="75D6DEB3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 xml:space="preserve">사용자 시야 이미지 캡처 </w:t>
      </w:r>
    </w:p>
    <w:p w14:paraId="4F2A76FB" w14:textId="77777777" w:rsidR="002564FB" w:rsidRPr="002564FB" w:rsidRDefault="002564FB" w:rsidP="002564FB">
      <w:pPr>
        <w:numPr>
          <w:ilvl w:val="2"/>
          <w:numId w:val="20"/>
        </w:numPr>
      </w:pPr>
      <w:r w:rsidRPr="002564FB">
        <w:t>주기적/이벤트 기반 이미지 캡처</w:t>
      </w:r>
    </w:p>
    <w:p w14:paraId="2B236210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이미지 서버 전송</w:t>
      </w:r>
    </w:p>
    <w:p w14:paraId="0775C25A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timestamp 및 사용자 메타데이터 포함</w:t>
      </w:r>
    </w:p>
    <w:p w14:paraId="4BADB58F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t xml:space="preserve">전송 데이터 예: </w:t>
      </w:r>
    </w:p>
    <w:p w14:paraId="621B17FF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image/frame</w:t>
      </w:r>
    </w:p>
    <w:p w14:paraId="447484CD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captured_at</w:t>
      </w:r>
      <w:proofErr w:type="spellEnd"/>
    </w:p>
    <w:p w14:paraId="45178D48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user_id</w:t>
      </w:r>
      <w:proofErr w:type="spellEnd"/>
    </w:p>
    <w:p w14:paraId="3393D0B5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device_id</w:t>
      </w:r>
      <w:proofErr w:type="spellEnd"/>
    </w:p>
    <w:p w14:paraId="48BA8985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sequence_id</w:t>
      </w:r>
      <w:proofErr w:type="spellEnd"/>
    </w:p>
    <w:p w14:paraId="373A7E05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 xml:space="preserve">가능하면 </w:t>
      </w:r>
      <w:proofErr w:type="gramStart"/>
      <w:r w:rsidRPr="002564FB">
        <w:t>pose /</w:t>
      </w:r>
      <w:proofErr w:type="gramEnd"/>
      <w:r w:rsidRPr="002564FB">
        <w:t xml:space="preserve"> </w:t>
      </w:r>
      <w:proofErr w:type="gramStart"/>
      <w:r w:rsidRPr="002564FB">
        <w:t>IMU /</w:t>
      </w:r>
      <w:proofErr w:type="gramEnd"/>
      <w:r w:rsidRPr="002564FB">
        <w:t xml:space="preserve"> 방향 정보</w:t>
      </w:r>
    </w:p>
    <w:p w14:paraId="5A016353" w14:textId="77777777" w:rsidR="002564FB" w:rsidRPr="002564FB" w:rsidRDefault="002564FB" w:rsidP="002564FB">
      <w:pPr>
        <w:numPr>
          <w:ilvl w:val="1"/>
          <w:numId w:val="20"/>
        </w:numPr>
      </w:pPr>
      <w:proofErr w:type="gramStart"/>
      <w:r w:rsidRPr="002564FB">
        <w:t>선택 :</w:t>
      </w:r>
      <w:proofErr w:type="gramEnd"/>
      <w:r w:rsidRPr="002564FB">
        <w:t xml:space="preserve"> 위치 정보</w:t>
      </w:r>
    </w:p>
    <w:p w14:paraId="024C5B5F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lastRenderedPageBreak/>
        <w:t xml:space="preserve">중요한 점 </w:t>
      </w:r>
    </w:p>
    <w:p w14:paraId="4659F46C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Ondevice</w:t>
      </w:r>
      <w:proofErr w:type="spellEnd"/>
      <w:r w:rsidRPr="002564FB">
        <w:t xml:space="preserve"> 기반이면 여기서 </w:t>
      </w:r>
      <w:proofErr w:type="spellStart"/>
      <w:r w:rsidRPr="002564FB">
        <w:t>추론해야함</w:t>
      </w:r>
      <w:proofErr w:type="spellEnd"/>
      <w:r w:rsidRPr="002564FB">
        <w:t>.</w:t>
      </w:r>
    </w:p>
    <w:p w14:paraId="0402B3D3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 xml:space="preserve">무조건 </w:t>
      </w:r>
      <w:proofErr w:type="spellStart"/>
      <w:r w:rsidRPr="002564FB">
        <w:t>고주기</w:t>
      </w:r>
      <w:proofErr w:type="spellEnd"/>
      <w:r w:rsidRPr="002564FB">
        <w:t xml:space="preserve"> 연속 업로드는 회피</w:t>
      </w:r>
    </w:p>
    <w:p w14:paraId="76B94EEF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변화량 기반 캡처, 샘플링, 중복 프레임 제거 정책 필요</w:t>
      </w:r>
    </w:p>
    <w:p w14:paraId="3E162A4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4.2 Upload API Server</w:t>
      </w:r>
    </w:p>
    <w:p w14:paraId="735FA3CD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역할 </w:t>
      </w:r>
    </w:p>
    <w:p w14:paraId="371BE569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스마트 글라스 이미지 수신</w:t>
      </w:r>
    </w:p>
    <w:p w14:paraId="443CC363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원본 이미지 Naver Object Storage 저장</w:t>
      </w:r>
    </w:p>
    <w:p w14:paraId="6A20896D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inference 작업 queue 전달 (task 생성)</w:t>
      </w:r>
    </w:p>
    <w:p w14:paraId="7D44F9F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업로드 성공 응답</w:t>
      </w:r>
    </w:p>
    <w:p w14:paraId="5A36F4C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API: POST /upload-image</w:t>
      </w:r>
    </w:p>
    <w:p w14:paraId="0959C4B9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책임 </w:t>
      </w:r>
    </w:p>
    <w:p w14:paraId="53DCB0CB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Naver Object Storage에 원본 이미지 업로드 및 저장</w:t>
      </w:r>
    </w:p>
    <w:p w14:paraId="54772F71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task row 생성</w:t>
      </w:r>
    </w:p>
    <w:p w14:paraId="7B63D7C4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기본 메타데이터 검증 및 RDB에 저장</w:t>
      </w:r>
    </w:p>
    <w:p w14:paraId="4059729D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중복 업로드 방지 키 처리</w:t>
      </w:r>
    </w:p>
    <w:p w14:paraId="428EC6F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task table에 pending 작업 생성</w:t>
      </w:r>
    </w:p>
    <w:p w14:paraId="7A744BC5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중요한 점 </w:t>
      </w:r>
    </w:p>
    <w:p w14:paraId="5A8BB46F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Object Storage 저장은 업로드 서버가 담당하고, 추론 서버는 저장된 데이터를 읽기만 하는 구조로</w:t>
      </w:r>
    </w:p>
    <w:p w14:paraId="3C95E782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 xml:space="preserve">Why? </w:t>
      </w:r>
    </w:p>
    <w:p w14:paraId="5DDF3041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ingress 책임과 compute 책임 분리</w:t>
      </w:r>
    </w:p>
    <w:p w14:paraId="564B1922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추론 서버 복잡도 감소</w:t>
      </w:r>
    </w:p>
    <w:p w14:paraId="1A10204B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장애 지점 분리</w:t>
      </w:r>
    </w:p>
    <w:p w14:paraId="77B3A92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4.3 Object Storage</w:t>
      </w:r>
    </w:p>
    <w:p w14:paraId="426CF0B8" w14:textId="77777777" w:rsidR="002564FB" w:rsidRPr="002564FB" w:rsidRDefault="002564FB" w:rsidP="002564FB">
      <w:pPr>
        <w:numPr>
          <w:ilvl w:val="0"/>
          <w:numId w:val="22"/>
        </w:numPr>
      </w:pPr>
      <w:r w:rsidRPr="002564FB">
        <w:lastRenderedPageBreak/>
        <w:t>Technology: Naver Object Storage (S3 compatible)</w:t>
      </w:r>
    </w:p>
    <w:p w14:paraId="685B9B7B" w14:textId="77777777" w:rsidR="002564FB" w:rsidRPr="002564FB" w:rsidRDefault="002564FB" w:rsidP="002564FB">
      <w:pPr>
        <w:numPr>
          <w:ilvl w:val="0"/>
          <w:numId w:val="22"/>
        </w:numPr>
      </w:pPr>
      <w:r w:rsidRPr="002564FB">
        <w:t>Responsibilities: 원본 이미지 저장, inference server 이미지 로드</w:t>
      </w:r>
    </w:p>
    <w:p w14:paraId="1D68B95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4.4 Message Queue</w:t>
      </w:r>
    </w:p>
    <w:p w14:paraId="559A2706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Purpose: Inference 작업을 비동기 처리하기 위한 시스템</w:t>
      </w:r>
    </w:p>
    <w:p w14:paraId="15D7FFC7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Options: Redis Queue, RabbitMQ, Kafka</w:t>
      </w:r>
    </w:p>
    <w:p w14:paraId="1A7C2CAB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Recommended: Redis + Celery</w:t>
      </w:r>
    </w:p>
    <w:p w14:paraId="28CA5884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Message broker 역할</w:t>
      </w:r>
    </w:p>
    <w:p w14:paraId="75B282D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4.5 Inference Server (GPU)</w:t>
      </w:r>
    </w:p>
    <w:p w14:paraId="5C5339FE" w14:textId="77777777" w:rsidR="002564FB" w:rsidRPr="002564FB" w:rsidRDefault="002564FB" w:rsidP="002564FB">
      <w:pPr>
        <w:numPr>
          <w:ilvl w:val="0"/>
          <w:numId w:val="24"/>
        </w:numPr>
      </w:pPr>
      <w:proofErr w:type="gramStart"/>
      <w:r w:rsidRPr="002564FB">
        <w:t>역할 :</w:t>
      </w:r>
      <w:proofErr w:type="gramEnd"/>
      <w:r w:rsidRPr="002564FB">
        <w:t xml:space="preserve"> </w:t>
      </w:r>
    </w:p>
    <w:p w14:paraId="7FE499B7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비동기 추론</w:t>
      </w:r>
    </w:p>
    <w:p w14:paraId="7FE9F684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비동기 추론 및 구조화 결과 생성</w:t>
      </w:r>
    </w:p>
    <w:p w14:paraId="4DA31BAA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구조화 결과 저장</w:t>
      </w:r>
    </w:p>
    <w:p w14:paraId="05693063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 xml:space="preserve">책임 </w:t>
      </w:r>
    </w:p>
    <w:p w14:paraId="2F720176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pending task 조회</w:t>
      </w:r>
    </w:p>
    <w:p w14:paraId="43AEC7E3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이미지 로드</w:t>
      </w:r>
    </w:p>
    <w:p w14:paraId="233715E6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CLIP/VLM 추론</w:t>
      </w:r>
    </w:p>
    <w:p w14:paraId="134FE882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객체/장면/설명/맥락 추출</w:t>
      </w:r>
    </w:p>
    <w:p w14:paraId="7B976F6E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객체명, 장면 정보, 위치 힌트, 요약 생성</w:t>
      </w:r>
    </w:p>
    <w:p w14:paraId="7B9AD59B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추론 결과 JSON 생성</w:t>
      </w:r>
    </w:p>
    <w:p w14:paraId="7E0184E1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결과 저장</w:t>
      </w:r>
    </w:p>
    <w:p w14:paraId="1B53A965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>Pipeline: load image -&gt; vision-language model -&gt; object detection -&gt; metadata extraction -&gt; structured JSON generation</w:t>
      </w:r>
    </w:p>
    <w:p w14:paraId="739652B1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 xml:space="preserve">결과 저장 </w:t>
      </w:r>
      <w:proofErr w:type="gramStart"/>
      <w:r w:rsidRPr="002564FB">
        <w:t>대상 :</w:t>
      </w:r>
      <w:proofErr w:type="gramEnd"/>
      <w:r w:rsidRPr="002564FB">
        <w:t xml:space="preserve"> </w:t>
      </w:r>
    </w:p>
    <w:p w14:paraId="68EF49AF" w14:textId="77777777" w:rsidR="002564FB" w:rsidRPr="002564FB" w:rsidRDefault="002564FB" w:rsidP="002564FB">
      <w:pPr>
        <w:numPr>
          <w:ilvl w:val="1"/>
          <w:numId w:val="24"/>
        </w:numPr>
      </w:pPr>
      <w:proofErr w:type="gramStart"/>
      <w:r w:rsidRPr="002564FB">
        <w:t>RDB :</w:t>
      </w:r>
      <w:proofErr w:type="gramEnd"/>
      <w:r w:rsidRPr="002564FB">
        <w:t xml:space="preserve"> 메타데이터</w:t>
      </w:r>
    </w:p>
    <w:p w14:paraId="3EEAA24E" w14:textId="77777777" w:rsidR="002564FB" w:rsidRPr="002564FB" w:rsidRDefault="002564FB" w:rsidP="002564FB">
      <w:pPr>
        <w:numPr>
          <w:ilvl w:val="1"/>
          <w:numId w:val="24"/>
        </w:numPr>
      </w:pPr>
      <w:proofErr w:type="gramStart"/>
      <w:r w:rsidRPr="002564FB">
        <w:t>RDB :</w:t>
      </w:r>
      <w:proofErr w:type="gramEnd"/>
      <w:r w:rsidRPr="002564FB">
        <w:t xml:space="preserve"> 추론 결과 JSON 및 검색용 구조화 데이터</w:t>
      </w:r>
    </w:p>
    <w:p w14:paraId="4A615B1C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lastRenderedPageBreak/>
        <w:t xml:space="preserve">목표 </w:t>
      </w:r>
    </w:p>
    <w:p w14:paraId="13F113AC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 xml:space="preserve">low </w:t>
      </w:r>
      <w:proofErr w:type="spellStart"/>
      <w:r w:rsidRPr="002564FB">
        <w:t>letency</w:t>
      </w:r>
      <w:proofErr w:type="spellEnd"/>
      <w:r w:rsidRPr="002564FB">
        <w:t xml:space="preserve"> 보단 high </w:t>
      </w:r>
      <w:proofErr w:type="spellStart"/>
      <w:r w:rsidRPr="002564FB">
        <w:t>throught</w:t>
      </w:r>
      <w:proofErr w:type="spellEnd"/>
    </w:p>
    <w:p w14:paraId="228C6070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작업 유실 방지</w:t>
      </w:r>
    </w:p>
    <w:p w14:paraId="7E5C6FF1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재처리 전략</w:t>
      </w:r>
    </w:p>
    <w:p w14:paraId="3B3F66CA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백그라운드 기억 생성 파이프 라인</w:t>
      </w:r>
    </w:p>
    <w:p w14:paraId="0A571F2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4.6 Metadata Database (RDB)</w:t>
      </w:r>
    </w:p>
    <w:p w14:paraId="4B524DB1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역할: </w:t>
      </w:r>
    </w:p>
    <w:p w14:paraId="2F7B602F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정형 데이터 저장</w:t>
      </w:r>
    </w:p>
    <w:p w14:paraId="2B25BF98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task 상태 관리</w:t>
      </w:r>
    </w:p>
    <w:p w14:paraId="6233FFDC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사용자별 메모리 메타데이터 저장</w:t>
      </w:r>
    </w:p>
    <w:p w14:paraId="7FEB8C5C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저장 추천 항목: </w:t>
      </w:r>
    </w:p>
    <w:p w14:paraId="0A74A5C7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users</w:t>
      </w:r>
    </w:p>
    <w:p w14:paraId="38087C9D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devices</w:t>
      </w:r>
    </w:p>
    <w:p w14:paraId="38A16B27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image_metadata</w:t>
      </w:r>
      <w:proofErr w:type="spellEnd"/>
    </w:p>
    <w:p w14:paraId="23988206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inference_tasks</w:t>
      </w:r>
      <w:proofErr w:type="spellEnd"/>
    </w:p>
    <w:p w14:paraId="2CC0E544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memory_items</w:t>
      </w:r>
      <w:proofErr w:type="spellEnd"/>
    </w:p>
    <w:p w14:paraId="7F28274F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object_detections</w:t>
      </w:r>
      <w:proofErr w:type="spellEnd"/>
    </w:p>
    <w:p w14:paraId="4278F816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location_candidates</w:t>
      </w:r>
      <w:proofErr w:type="spellEnd"/>
    </w:p>
    <w:p w14:paraId="35D23D88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query_logs</w:t>
      </w:r>
      <w:proofErr w:type="spellEnd"/>
    </w:p>
    <w:p w14:paraId="5D8F6691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RDB에 들어갈 것: </w:t>
      </w:r>
    </w:p>
    <w:p w14:paraId="615EB28C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user_id</w:t>
      </w:r>
      <w:proofErr w:type="spellEnd"/>
    </w:p>
    <w:p w14:paraId="08F497F4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image_id</w:t>
      </w:r>
      <w:proofErr w:type="spellEnd"/>
    </w:p>
    <w:p w14:paraId="2A761F1E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timestamp</w:t>
      </w:r>
    </w:p>
    <w:p w14:paraId="10949393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object labels</w:t>
      </w:r>
    </w:p>
    <w:p w14:paraId="2EEE216E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scene summary</w:t>
      </w:r>
    </w:p>
    <w:p w14:paraId="00854731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lastRenderedPageBreak/>
        <w:t>confidence</w:t>
      </w:r>
    </w:p>
    <w:p w14:paraId="1408C831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source image path</w:t>
      </w:r>
    </w:p>
    <w:p w14:paraId="2FF4CBC8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처리 상태</w:t>
      </w:r>
    </w:p>
    <w:p w14:paraId="5D3A7DA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4.7 Query Data in RDB</w:t>
      </w:r>
    </w:p>
    <w:p w14:paraId="27F43904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역할: </w:t>
      </w:r>
    </w:p>
    <w:p w14:paraId="5F3C2478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object name 기반 검색</w:t>
      </w:r>
    </w:p>
    <w:p w14:paraId="214FFD84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사용자 질의를 위한 객체 및 위치 정보 조회</w:t>
      </w:r>
    </w:p>
    <w:p w14:paraId="14BD7657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들어가는 것: </w:t>
      </w:r>
    </w:p>
    <w:p w14:paraId="4371A2B9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추론 결과 JSON</w:t>
      </w:r>
    </w:p>
    <w:p w14:paraId="797C791B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객체명, confidence, 위치 힌트</w:t>
      </w:r>
    </w:p>
    <w:p w14:paraId="373F0236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장면 요약, source image path, timestamp</w:t>
      </w:r>
    </w:p>
    <w:p w14:paraId="07449FC5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query key: </w:t>
      </w:r>
      <w:proofErr w:type="spellStart"/>
      <w:r w:rsidRPr="002564FB">
        <w:t>user_id</w:t>
      </w:r>
      <w:proofErr w:type="spellEnd"/>
      <w:r w:rsidRPr="002564FB">
        <w:t xml:space="preserve">, </w:t>
      </w:r>
      <w:proofErr w:type="spellStart"/>
      <w:r w:rsidRPr="002564FB">
        <w:t>object_name</w:t>
      </w:r>
      <w:proofErr w:type="spellEnd"/>
      <w:r w:rsidRPr="002564FB">
        <w:t xml:space="preserve">, </w:t>
      </w:r>
      <w:proofErr w:type="spellStart"/>
      <w:r w:rsidRPr="002564FB">
        <w:t>captured_at</w:t>
      </w:r>
      <w:proofErr w:type="spellEnd"/>
      <w:r w:rsidRPr="002564FB">
        <w:t xml:space="preserve">, </w:t>
      </w:r>
      <w:proofErr w:type="spellStart"/>
      <w:r w:rsidRPr="002564FB">
        <w:t>source_id</w:t>
      </w:r>
      <w:proofErr w:type="spellEnd"/>
    </w:p>
    <w:p w14:paraId="6EB20D59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중요: </w:t>
      </w:r>
    </w:p>
    <w:p w14:paraId="3FB705CB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반드시 user_id와 object_name 기준 필터 가능해야 함</w:t>
      </w:r>
    </w:p>
    <w:p w14:paraId="6B661D54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다수 사용자 환경에서는 멀티테넌시 분리와 조인 성능 관리가 필수</w:t>
      </w:r>
    </w:p>
    <w:p w14:paraId="477FFE8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4.8 Query Processing Service</w:t>
      </w:r>
    </w:p>
    <w:p w14:paraId="145440CF" w14:textId="77777777" w:rsidR="002564FB" w:rsidRPr="002564FB" w:rsidRDefault="002564FB" w:rsidP="002564FB">
      <w:pPr>
        <w:numPr>
          <w:ilvl w:val="0"/>
          <w:numId w:val="27"/>
        </w:numPr>
      </w:pPr>
      <w:r w:rsidRPr="002564FB">
        <w:t>사용자의 질문에서 object name을 추출하고 RDB 조회 결과를 자연어 응답으로 생성</w:t>
      </w:r>
    </w:p>
    <w:p w14:paraId="7F470EC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4.9 App Server</w:t>
      </w:r>
    </w:p>
    <w:p w14:paraId="640ED05E" w14:textId="77777777" w:rsidR="002564FB" w:rsidRPr="002564FB" w:rsidRDefault="002564FB" w:rsidP="002564FB">
      <w:r w:rsidRPr="002564FB">
        <w:t>역할:</w:t>
      </w:r>
    </w:p>
    <w:p w14:paraId="275C8B87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사용자 질의 처리 실시간 API</w:t>
      </w:r>
    </w:p>
    <w:p w14:paraId="24618AAB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질의 해석 및 object name 추출</w:t>
      </w:r>
    </w:p>
    <w:p w14:paraId="4D1186AE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검색 결과 기반 응답 생성</w:t>
      </w:r>
    </w:p>
    <w:p w14:paraId="3468A2C5" w14:textId="77777777" w:rsidR="002564FB" w:rsidRPr="002564FB" w:rsidRDefault="002564FB" w:rsidP="002564FB">
      <w:r w:rsidRPr="002564FB">
        <w:t>흐름:</w:t>
      </w:r>
    </w:p>
    <w:p w14:paraId="2D392613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앱에서 음성 질의 수신</w:t>
      </w:r>
    </w:p>
    <w:p w14:paraId="04767DD3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lastRenderedPageBreak/>
        <w:t>STT 결과 텍스트 확보</w:t>
      </w:r>
    </w:p>
    <w:p w14:paraId="50C5AFB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질의 파싱</w:t>
      </w:r>
    </w:p>
    <w:p w14:paraId="4AF3C651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RDB 조회</w:t>
      </w:r>
    </w:p>
    <w:p w14:paraId="050BF768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관련 이미지, 객체, 위치 정보 조합</w:t>
      </w:r>
    </w:p>
    <w:p w14:paraId="371F0C6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필요 시 LLM에 검색 결과 기반 질의</w:t>
      </w:r>
    </w:p>
    <w:p w14:paraId="3D2C7B8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응답 반환</w:t>
      </w:r>
    </w:p>
    <w:p w14:paraId="6E8CB4C6" w14:textId="77777777" w:rsidR="002564FB" w:rsidRPr="002564FB" w:rsidRDefault="002564FB" w:rsidP="002564FB">
      <w:r w:rsidRPr="002564FB">
        <w:t>이 서버의 목표:</w:t>
      </w:r>
    </w:p>
    <w:p w14:paraId="270006FE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낮은 지연</w:t>
      </w:r>
    </w:p>
    <w:p w14:paraId="471909E0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빠른 retrieval</w:t>
      </w:r>
    </w:p>
    <w:p w14:paraId="269CBAC8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사용자 경험 최적화</w:t>
      </w:r>
    </w:p>
    <w:p w14:paraId="65B64D6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4.9 Mobile Application</w:t>
      </w:r>
    </w:p>
    <w:p w14:paraId="1DC4D5A5" w14:textId="77777777" w:rsidR="002564FB" w:rsidRPr="002564FB" w:rsidRDefault="002564FB" w:rsidP="002564FB">
      <w:pPr>
        <w:numPr>
          <w:ilvl w:val="0"/>
          <w:numId w:val="31"/>
        </w:numPr>
      </w:pPr>
      <w:r w:rsidRPr="002564FB">
        <w:t>기억 생성 파이프라인</w:t>
      </w:r>
    </w:p>
    <w:p w14:paraId="2344D144" w14:textId="77777777" w:rsidR="002564FB" w:rsidRPr="002564FB" w:rsidRDefault="002564FB" w:rsidP="002564FB">
      <w:proofErr w:type="spellStart"/>
      <w:r w:rsidRPr="002564FB">
        <w:t>스마트글라스</w:t>
      </w:r>
      <w:proofErr w:type="spellEnd"/>
    </w:p>
    <w:p w14:paraId="221CEBA1" w14:textId="77777777" w:rsidR="002564FB" w:rsidRPr="002564FB" w:rsidRDefault="002564FB" w:rsidP="002564FB">
      <w:r w:rsidRPr="002564FB">
        <w:t xml:space="preserve">  → Upload/API Server</w:t>
      </w:r>
    </w:p>
    <w:p w14:paraId="4A8855BB" w14:textId="77777777" w:rsidR="002564FB" w:rsidRPr="002564FB" w:rsidRDefault="002564FB" w:rsidP="002564FB">
      <w:r w:rsidRPr="002564FB">
        <w:t>→ Naver Object Storage 원본 저장</w:t>
      </w:r>
    </w:p>
    <w:p w14:paraId="6B4DC365" w14:textId="77777777" w:rsidR="002564FB" w:rsidRPr="002564FB" w:rsidRDefault="002564FB" w:rsidP="002564FB">
      <w:r w:rsidRPr="002564FB">
        <w:t xml:space="preserve">  → RDB metadata + task 생성</w:t>
      </w:r>
    </w:p>
    <w:p w14:paraId="214DD914" w14:textId="77777777" w:rsidR="002564FB" w:rsidRPr="002564FB" w:rsidRDefault="002564FB" w:rsidP="002564FB">
      <w:r w:rsidRPr="002564FB">
        <w:t xml:space="preserve">  → Inference Worker가 task polling</w:t>
      </w:r>
    </w:p>
    <w:p w14:paraId="428D9095" w14:textId="77777777" w:rsidR="002564FB" w:rsidRPr="002564FB" w:rsidRDefault="002564FB" w:rsidP="002564FB">
      <w:r w:rsidRPr="002564FB">
        <w:t xml:space="preserve">  → CLIP/VLM 추론</w:t>
      </w:r>
    </w:p>
    <w:p w14:paraId="4BF0866F" w14:textId="77777777" w:rsidR="002564FB" w:rsidRPr="002564FB" w:rsidRDefault="002564FB" w:rsidP="002564FB">
      <w:r w:rsidRPr="002564FB">
        <w:t xml:space="preserve">  → 구조화 정보 RDB 저장</w:t>
      </w:r>
    </w:p>
    <w:p w14:paraId="65623626" w14:textId="77777777" w:rsidR="002564FB" w:rsidRPr="002564FB" w:rsidRDefault="002564FB" w:rsidP="002564FB">
      <w:r w:rsidRPr="002564FB">
        <w:t>→ 결과 JSON 및 검색용 데이터 RDB 저장</w:t>
      </w:r>
    </w:p>
    <w:p w14:paraId="03C44A3E" w14:textId="77777777" w:rsidR="002564FB" w:rsidRPr="002564FB" w:rsidRDefault="002564FB" w:rsidP="002564FB">
      <w:r w:rsidRPr="002564FB">
        <w:t xml:space="preserve">  → task 완료</w:t>
      </w:r>
    </w:p>
    <w:p w14:paraId="1C60D85C" w14:textId="77777777" w:rsidR="002564FB" w:rsidRPr="002564FB" w:rsidRDefault="002564FB" w:rsidP="002564FB">
      <w:pPr>
        <w:numPr>
          <w:ilvl w:val="0"/>
          <w:numId w:val="32"/>
        </w:numPr>
      </w:pPr>
      <w:r w:rsidRPr="002564FB">
        <w:t>사용자 질의 응답 파이프라인</w:t>
      </w:r>
    </w:p>
    <w:p w14:paraId="4A58FEDD" w14:textId="77777777" w:rsidR="002564FB" w:rsidRPr="002564FB" w:rsidRDefault="002564FB" w:rsidP="002564FB">
      <w:r w:rsidRPr="002564FB">
        <w:t>모바일 앱</w:t>
      </w:r>
    </w:p>
    <w:p w14:paraId="53363C06" w14:textId="77777777" w:rsidR="002564FB" w:rsidRPr="002564FB" w:rsidRDefault="002564FB" w:rsidP="002564FB">
      <w:r w:rsidRPr="002564FB">
        <w:t xml:space="preserve">  → App Server</w:t>
      </w:r>
    </w:p>
    <w:p w14:paraId="62A9A6EB" w14:textId="77777777" w:rsidR="002564FB" w:rsidRPr="002564FB" w:rsidRDefault="002564FB" w:rsidP="002564FB">
      <w:r w:rsidRPr="002564FB">
        <w:t xml:space="preserve">  → 질의 분석</w:t>
      </w:r>
    </w:p>
    <w:p w14:paraId="21755F10" w14:textId="77777777" w:rsidR="002564FB" w:rsidRPr="002564FB" w:rsidRDefault="002564FB" w:rsidP="002564FB">
      <w:r w:rsidRPr="002564FB">
        <w:lastRenderedPageBreak/>
        <w:t>→ object name 기반 RDB 조회</w:t>
      </w:r>
    </w:p>
    <w:p w14:paraId="2ECCAC8D" w14:textId="77777777" w:rsidR="002564FB" w:rsidRPr="002564FB" w:rsidRDefault="002564FB" w:rsidP="002564FB">
      <w:r w:rsidRPr="002564FB">
        <w:t>→ 조회 결과 정리</w:t>
      </w:r>
    </w:p>
    <w:p w14:paraId="7D04587D" w14:textId="77777777" w:rsidR="002564FB" w:rsidRPr="002564FB" w:rsidRDefault="002564FB" w:rsidP="002564FB">
      <w:r w:rsidRPr="002564FB">
        <w:t xml:space="preserve">  → LLM 호출</w:t>
      </w:r>
    </w:p>
    <w:p w14:paraId="2AC3A740" w14:textId="77777777" w:rsidR="002564FB" w:rsidRPr="002564FB" w:rsidRDefault="002564FB" w:rsidP="002564FB">
      <w:r w:rsidRPr="002564FB">
        <w:t xml:space="preserve">  → 앱 응답</w:t>
      </w:r>
    </w:p>
    <w:p w14:paraId="2EF4153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 Data Flow</w:t>
      </w:r>
    </w:p>
    <w:p w14:paraId="64DDFBE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5.1 Object Recording Flow</w:t>
      </w:r>
    </w:p>
    <w:p w14:paraId="331687FE" w14:textId="77777777" w:rsidR="002564FB" w:rsidRPr="002564FB" w:rsidRDefault="002564FB" w:rsidP="002564FB">
      <w:pPr>
        <w:numPr>
          <w:ilvl w:val="0"/>
          <w:numId w:val="33"/>
        </w:numPr>
      </w:pPr>
      <w:r w:rsidRPr="002564FB">
        <w:t>Smart Glass -&gt; Upload API -&gt; Naver Object Storage -&gt; Queue -&gt; Inference Server -&gt; Metadata DB (RDB)</w:t>
      </w:r>
    </w:p>
    <w:p w14:paraId="026BED6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5.2 Query Flow</w:t>
      </w:r>
    </w:p>
    <w:p w14:paraId="017F1888" w14:textId="77777777" w:rsidR="002564FB" w:rsidRPr="002564FB" w:rsidRDefault="002564FB" w:rsidP="002564FB">
      <w:pPr>
        <w:numPr>
          <w:ilvl w:val="0"/>
          <w:numId w:val="34"/>
        </w:numPr>
      </w:pPr>
      <w:r w:rsidRPr="002564FB">
        <w:t>Mobile App -&gt; Query API -&gt; Query Processing Service -&gt; object name extraction -&gt; RDB Retrieval -&gt; Chatbot Response</w:t>
      </w:r>
    </w:p>
    <w:p w14:paraId="03DCCEE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6. Technology Stack</w:t>
      </w:r>
    </w:p>
    <w:p w14:paraId="48FA7F47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 xml:space="preserve">Backend API: </w:t>
      </w:r>
      <w:proofErr w:type="spellStart"/>
      <w:r w:rsidRPr="002564FB">
        <w:t>FastAPI</w:t>
      </w:r>
      <w:proofErr w:type="spellEnd"/>
      <w:r w:rsidRPr="002564FB">
        <w:t xml:space="preserve"> (or </w:t>
      </w:r>
      <w:proofErr w:type="spellStart"/>
      <w:r w:rsidRPr="002564FB">
        <w:t>SpringBoot</w:t>
      </w:r>
      <w:proofErr w:type="spellEnd"/>
      <w:r w:rsidRPr="002564FB">
        <w:t>)</w:t>
      </w:r>
    </w:p>
    <w:p w14:paraId="4CF1AE2D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 xml:space="preserve">Inference: </w:t>
      </w:r>
      <w:proofErr w:type="spellStart"/>
      <w:r w:rsidRPr="002564FB">
        <w:t>PyTorch</w:t>
      </w:r>
      <w:proofErr w:type="spellEnd"/>
      <w:r w:rsidRPr="002564FB">
        <w:t xml:space="preserve"> / CLIP / VLM</w:t>
      </w:r>
    </w:p>
    <w:p w14:paraId="6EB3C92A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Queue: Redis + Celery</w:t>
      </w:r>
    </w:p>
    <w:p w14:paraId="023941C7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Storage: Naver Object Storage</w:t>
      </w:r>
    </w:p>
    <w:p w14:paraId="699D29F6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Database: RDB 또는 SQLite</w:t>
      </w:r>
    </w:p>
    <w:p w14:paraId="4D5FA4D3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Query Storage: RDB index / join based retrieval</w:t>
      </w:r>
    </w:p>
    <w:p w14:paraId="6943170E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Mobile App: React Native</w:t>
      </w:r>
    </w:p>
    <w:p w14:paraId="4DD85D36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LLM: OpenAI / Local LLM(Qwen3)</w:t>
      </w:r>
    </w:p>
    <w:p w14:paraId="007CB46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7. 추가적인 고려 사항</w:t>
      </w:r>
    </w:p>
    <w:p w14:paraId="4B2116A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1. 실시간성과 처리량의 목표가 다름</w:t>
      </w:r>
    </w:p>
    <w:p w14:paraId="4F6ED298" w14:textId="77777777" w:rsidR="002564FB" w:rsidRPr="002564FB" w:rsidRDefault="002564FB" w:rsidP="002564FB">
      <w:pPr>
        <w:numPr>
          <w:ilvl w:val="0"/>
          <w:numId w:val="36"/>
        </w:numPr>
      </w:pPr>
      <w:r w:rsidRPr="002564FB">
        <w:t>추론 워커: 느려도 되지만 많이 처리해야 함</w:t>
      </w:r>
    </w:p>
    <w:p w14:paraId="6991F2EC" w14:textId="77777777" w:rsidR="002564FB" w:rsidRPr="002564FB" w:rsidRDefault="002564FB" w:rsidP="002564FB">
      <w:pPr>
        <w:numPr>
          <w:ilvl w:val="0"/>
          <w:numId w:val="36"/>
        </w:numPr>
      </w:pPr>
      <w:r w:rsidRPr="002564FB">
        <w:t>앱 서버: 적은 연산이라도 빨리 응답해야 함</w:t>
      </w:r>
    </w:p>
    <w:p w14:paraId="1F21428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2. GPU와 API 서버 역할 분리</w:t>
      </w:r>
    </w:p>
    <w:p w14:paraId="5A029D2B" w14:textId="77777777" w:rsidR="002564FB" w:rsidRPr="002564FB" w:rsidRDefault="002564FB" w:rsidP="002564FB">
      <w:pPr>
        <w:numPr>
          <w:ilvl w:val="0"/>
          <w:numId w:val="37"/>
        </w:numPr>
      </w:pPr>
      <w:r w:rsidRPr="002564FB">
        <w:t>GPU 서버는 무겁고 비싸고 민감함</w:t>
      </w:r>
    </w:p>
    <w:p w14:paraId="3154702F" w14:textId="77777777" w:rsidR="002564FB" w:rsidRPr="002564FB" w:rsidRDefault="002564FB" w:rsidP="002564FB">
      <w:pPr>
        <w:numPr>
          <w:ilvl w:val="0"/>
          <w:numId w:val="37"/>
        </w:numPr>
      </w:pPr>
      <w:r w:rsidRPr="002564FB">
        <w:lastRenderedPageBreak/>
        <w:t>API 서버는 안정적이고 빠른 응답에 집중해야 함</w:t>
      </w:r>
    </w:p>
    <w:p w14:paraId="0F6094B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3. 다수 사용자 환경에서 병목 분리 가능</w:t>
      </w:r>
    </w:p>
    <w:p w14:paraId="07350712" w14:textId="77777777" w:rsidR="002564FB" w:rsidRPr="002564FB" w:rsidRDefault="002564FB" w:rsidP="002564FB">
      <w:pPr>
        <w:numPr>
          <w:ilvl w:val="0"/>
          <w:numId w:val="38"/>
        </w:numPr>
      </w:pPr>
      <w:r w:rsidRPr="002564FB">
        <w:t>질의가 많아도 앱 서버/검색 계층 확장</w:t>
      </w:r>
    </w:p>
    <w:p w14:paraId="185CFCEE" w14:textId="77777777" w:rsidR="002564FB" w:rsidRPr="002564FB" w:rsidRDefault="002564FB" w:rsidP="002564FB">
      <w:pPr>
        <w:numPr>
          <w:ilvl w:val="0"/>
          <w:numId w:val="38"/>
        </w:numPr>
      </w:pPr>
      <w:r w:rsidRPr="002564FB">
        <w:t>이미지가 많아도 추론 워커 확장</w:t>
      </w:r>
    </w:p>
    <w:p w14:paraId="4260039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8. Database and Repository Structure</w:t>
      </w:r>
    </w:p>
    <w:p w14:paraId="787581A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Naver Object Storage</w:t>
      </w:r>
    </w:p>
    <w:p w14:paraId="4EFAE0EB" w14:textId="77777777" w:rsidR="002564FB" w:rsidRPr="002564FB" w:rsidRDefault="002564FB" w:rsidP="002564FB">
      <w:r w:rsidRPr="002564FB">
        <w:t>저장:</w:t>
      </w:r>
    </w:p>
    <w:p w14:paraId="099372B6" w14:textId="77777777" w:rsidR="002564FB" w:rsidRPr="002564FB" w:rsidRDefault="002564FB" w:rsidP="002564FB">
      <w:pPr>
        <w:numPr>
          <w:ilvl w:val="0"/>
          <w:numId w:val="39"/>
        </w:numPr>
      </w:pPr>
      <w:r w:rsidRPr="002564FB">
        <w:t>원본 이미지</w:t>
      </w:r>
    </w:p>
    <w:p w14:paraId="78A473B3" w14:textId="77777777" w:rsidR="002564FB" w:rsidRPr="002564FB" w:rsidRDefault="002564FB" w:rsidP="002564FB">
      <w:pPr>
        <w:numPr>
          <w:ilvl w:val="0"/>
          <w:numId w:val="39"/>
        </w:numPr>
      </w:pPr>
      <w:r w:rsidRPr="002564FB">
        <w:t>필요하면 썸네일/</w:t>
      </w:r>
      <w:proofErr w:type="spellStart"/>
      <w:r w:rsidRPr="002564FB">
        <w:t>전처리</w:t>
      </w:r>
      <w:proofErr w:type="spellEnd"/>
      <w:r w:rsidRPr="002564FB">
        <w:t xml:space="preserve"> 결과</w:t>
      </w:r>
    </w:p>
    <w:p w14:paraId="57F7941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RDB</w:t>
      </w:r>
    </w:p>
    <w:p w14:paraId="4FF8E5C9" w14:textId="77777777" w:rsidR="002564FB" w:rsidRPr="002564FB" w:rsidRDefault="002564FB" w:rsidP="002564FB">
      <w:r w:rsidRPr="002564FB">
        <w:t>저장:</w:t>
      </w:r>
    </w:p>
    <w:p w14:paraId="1A942909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사용자, 디바이스</w:t>
      </w:r>
    </w:p>
    <w:p w14:paraId="40F71004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이미지 메타데이터</w:t>
      </w:r>
    </w:p>
    <w:p w14:paraId="612E49CF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task 상태</w:t>
      </w:r>
    </w:p>
    <w:p w14:paraId="47D27AAB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구조화된 추론 결과</w:t>
      </w:r>
    </w:p>
    <w:p w14:paraId="70B8BE3F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질의 로그</w:t>
      </w:r>
    </w:p>
    <w:p w14:paraId="7A6765B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Query Storage in RDB</w:t>
      </w:r>
    </w:p>
    <w:p w14:paraId="6BB59D1A" w14:textId="77777777" w:rsidR="002564FB" w:rsidRPr="002564FB" w:rsidRDefault="002564FB" w:rsidP="002564FB">
      <w:r w:rsidRPr="002564FB">
        <w:t>저장:</w:t>
      </w:r>
    </w:p>
    <w:p w14:paraId="3158F23F" w14:textId="77777777" w:rsidR="002564FB" w:rsidRPr="002564FB" w:rsidRDefault="002564FB" w:rsidP="002564FB">
      <w:pPr>
        <w:numPr>
          <w:ilvl w:val="0"/>
          <w:numId w:val="41"/>
        </w:numPr>
      </w:pPr>
      <w:r w:rsidRPr="002564FB">
        <w:t>추론 결과 JSON 및 검색용 구조화 데이터</w:t>
      </w:r>
    </w:p>
    <w:p w14:paraId="3C5221D8" w14:textId="77777777" w:rsidR="002564FB" w:rsidRPr="002564FB" w:rsidRDefault="00000000" w:rsidP="002564FB">
      <w:r>
        <w:pict w14:anchorId="69903B9D">
          <v:rect id="_x0000_i1025" style="width:0;height:1.5pt" o:hralign="center" o:hrstd="t" o:hr="t" fillcolor="#a0a0a0" stroked="f"/>
        </w:pict>
      </w:r>
    </w:p>
    <w:p w14:paraId="35E935D5" w14:textId="77777777" w:rsidR="002564FB" w:rsidRPr="002564FB" w:rsidRDefault="002564FB" w:rsidP="002564FB">
      <w:r w:rsidRPr="002564FB">
        <w:t>smart-glass-project/</w:t>
      </w:r>
    </w:p>
    <w:p w14:paraId="4EC30877" w14:textId="77777777" w:rsidR="002564FB" w:rsidRPr="002564FB" w:rsidRDefault="002564FB" w:rsidP="002564FB"/>
    <w:p w14:paraId="2B28A023" w14:textId="77777777" w:rsidR="002564FB" w:rsidRPr="002564FB" w:rsidRDefault="002564FB" w:rsidP="002564FB">
      <w:r w:rsidRPr="002564FB">
        <w:t>backend/</w:t>
      </w:r>
    </w:p>
    <w:p w14:paraId="50942F90" w14:textId="77777777" w:rsidR="002564FB" w:rsidRPr="002564FB" w:rsidRDefault="002564FB" w:rsidP="002564FB">
      <w:r w:rsidRPr="002564FB">
        <w:t>inference-server/</w:t>
      </w:r>
    </w:p>
    <w:p w14:paraId="5FF180C6" w14:textId="77777777" w:rsidR="002564FB" w:rsidRPr="002564FB" w:rsidRDefault="002564FB" w:rsidP="002564FB">
      <w:proofErr w:type="gramStart"/>
      <w:r w:rsidRPr="002564FB">
        <w:t>mobile-app</w:t>
      </w:r>
      <w:proofErr w:type="gramEnd"/>
      <w:r w:rsidRPr="002564FB">
        <w:t>/</w:t>
      </w:r>
    </w:p>
    <w:p w14:paraId="4EE6277C" w14:textId="77777777" w:rsidR="002564FB" w:rsidRPr="002564FB" w:rsidRDefault="002564FB" w:rsidP="002564FB">
      <w:r w:rsidRPr="002564FB">
        <w:lastRenderedPageBreak/>
        <w:t>smart-glass-firmware/</w:t>
      </w:r>
    </w:p>
    <w:p w14:paraId="6E85AE0A" w14:textId="77777777" w:rsidR="002564FB" w:rsidRPr="002564FB" w:rsidRDefault="002564FB" w:rsidP="002564FB">
      <w:r w:rsidRPr="002564FB">
        <w:t>docs/</w:t>
      </w:r>
    </w:p>
    <w:p w14:paraId="1972A85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9. 다수 사용자 기준 필수 설계 요소</w:t>
      </w:r>
    </w:p>
    <w:p w14:paraId="5EB13BC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사용자 분리</w:t>
      </w:r>
    </w:p>
    <w:p w14:paraId="504EBB73" w14:textId="77777777" w:rsidR="002564FB" w:rsidRPr="002564FB" w:rsidRDefault="002564FB" w:rsidP="002564FB">
      <w:r w:rsidRPr="002564FB">
        <w:t>모든 조회용 테이블과 결과 데이터에 user_id 필수.</w:t>
      </w:r>
    </w:p>
    <w:p w14:paraId="7779FE2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중복 프레임 억제</w:t>
      </w:r>
    </w:p>
    <w:p w14:paraId="1E18BE32" w14:textId="77777777" w:rsidR="002564FB" w:rsidRPr="002564FB" w:rsidRDefault="002564FB" w:rsidP="002564FB">
      <w:r w:rsidRPr="002564FB">
        <w:t>유사 이미지 반복 업로드를 줄여야 함.</w:t>
      </w:r>
    </w:p>
    <w:p w14:paraId="3645405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task 재시도</w:t>
      </w:r>
    </w:p>
    <w:p w14:paraId="19C1D140" w14:textId="77777777" w:rsidR="002564FB" w:rsidRPr="002564FB" w:rsidRDefault="002564FB" w:rsidP="002564FB">
      <w:r w:rsidRPr="002564FB">
        <w:t xml:space="preserve">추론 실패 시 </w:t>
      </w:r>
      <w:proofErr w:type="spellStart"/>
      <w:r w:rsidRPr="002564FB">
        <w:t>retry_count</w:t>
      </w:r>
      <w:proofErr w:type="spellEnd"/>
      <w:r w:rsidRPr="002564FB">
        <w:t xml:space="preserve"> 기반 재처리 필요.</w:t>
      </w:r>
    </w:p>
    <w:p w14:paraId="3B854BF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idempotency</w:t>
      </w:r>
    </w:p>
    <w:p w14:paraId="03BFC954" w14:textId="77777777" w:rsidR="002564FB" w:rsidRPr="002564FB" w:rsidRDefault="002564FB" w:rsidP="002564FB">
      <w:r w:rsidRPr="002564FB">
        <w:t>같은 업로드/같은 task 중복 처리 방지 필요.</w:t>
      </w:r>
    </w:p>
    <w:p w14:paraId="6F9B4E6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조회 최적화</w:t>
      </w:r>
    </w:p>
    <w:p w14:paraId="341B38FB" w14:textId="77777777" w:rsidR="002564FB" w:rsidRPr="002564FB" w:rsidRDefault="002564FB" w:rsidP="002564FB">
      <w:r w:rsidRPr="002564FB">
        <w:t>앱 질의 시 원본 이미지 재처리 금지.</w:t>
      </w:r>
    </w:p>
    <w:p w14:paraId="1365C955" w14:textId="77777777" w:rsidR="002564FB" w:rsidRPr="002564FB" w:rsidRDefault="002564FB" w:rsidP="002564FB">
      <w:r w:rsidRPr="002564FB">
        <w:t>항상 미리 저장된 추론 결과와 객체 메타데이터만 조회.</w:t>
      </w:r>
    </w:p>
    <w:p w14:paraId="42E974A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10. 최종 시스템 아키텍처</w:t>
      </w:r>
    </w:p>
    <w:p w14:paraId="112E16E6" w14:textId="77777777" w:rsidR="002564FB" w:rsidRPr="002564FB" w:rsidRDefault="002564FB" w:rsidP="002564FB">
      <w:r w:rsidRPr="002564FB">
        <w:t>[Smart Glass]</w:t>
      </w:r>
    </w:p>
    <w:p w14:paraId="3031274F" w14:textId="77777777" w:rsidR="002564FB" w:rsidRPr="002564FB" w:rsidRDefault="002564FB" w:rsidP="002564FB">
      <w:r w:rsidRPr="002564FB">
        <w:t xml:space="preserve">   └─ image + metadata upload</w:t>
      </w:r>
    </w:p>
    <w:p w14:paraId="68BDCC8D" w14:textId="77777777" w:rsidR="002564FB" w:rsidRPr="002564FB" w:rsidRDefault="002564FB" w:rsidP="002564FB">
      <w:r w:rsidRPr="002564FB">
        <w:t xml:space="preserve">            ↓</w:t>
      </w:r>
    </w:p>
    <w:p w14:paraId="545D28AB" w14:textId="77777777" w:rsidR="002564FB" w:rsidRPr="002564FB" w:rsidRDefault="002564FB" w:rsidP="002564FB">
      <w:r w:rsidRPr="002564FB">
        <w:t>[Upload/API Server]</w:t>
      </w:r>
    </w:p>
    <w:p w14:paraId="14EE1419" w14:textId="77777777" w:rsidR="002564FB" w:rsidRPr="002564FB" w:rsidRDefault="002564FB" w:rsidP="002564FB">
      <w:r w:rsidRPr="002564FB">
        <w:t>├─ store raw image to Naver Object Storage</w:t>
      </w:r>
    </w:p>
    <w:p w14:paraId="0C85ACBF" w14:textId="77777777" w:rsidR="002564FB" w:rsidRPr="002564FB" w:rsidRDefault="002564FB" w:rsidP="002564FB">
      <w:r w:rsidRPr="002564FB">
        <w:t xml:space="preserve">   ├─ write image metadata to RDB</w:t>
      </w:r>
    </w:p>
    <w:p w14:paraId="7F40CE8F" w14:textId="77777777" w:rsidR="002564FB" w:rsidRPr="002564FB" w:rsidRDefault="002564FB" w:rsidP="002564FB">
      <w:r w:rsidRPr="002564FB">
        <w:t xml:space="preserve">   └─ create inference task (pending)</w:t>
      </w:r>
    </w:p>
    <w:p w14:paraId="74414679" w14:textId="77777777" w:rsidR="002564FB" w:rsidRPr="002564FB" w:rsidRDefault="002564FB" w:rsidP="002564FB">
      <w:r w:rsidRPr="002564FB">
        <w:t xml:space="preserve">            ↓</w:t>
      </w:r>
    </w:p>
    <w:p w14:paraId="073979FC" w14:textId="77777777" w:rsidR="002564FB" w:rsidRPr="002564FB" w:rsidRDefault="002564FB" w:rsidP="002564FB">
      <w:r w:rsidRPr="002564FB">
        <w:t>[Task Layer: DB polling initially]</w:t>
      </w:r>
    </w:p>
    <w:p w14:paraId="43096CEC" w14:textId="77777777" w:rsidR="002564FB" w:rsidRPr="002564FB" w:rsidRDefault="002564FB" w:rsidP="002564FB">
      <w:r w:rsidRPr="002564FB">
        <w:t xml:space="preserve">            ↓</w:t>
      </w:r>
    </w:p>
    <w:p w14:paraId="5BA4724C" w14:textId="77777777" w:rsidR="002564FB" w:rsidRPr="002564FB" w:rsidRDefault="002564FB" w:rsidP="002564FB">
      <w:r w:rsidRPr="002564FB">
        <w:lastRenderedPageBreak/>
        <w:t>[Inference Worker(s) / GPU]</w:t>
      </w:r>
    </w:p>
    <w:p w14:paraId="4EC1C246" w14:textId="77777777" w:rsidR="002564FB" w:rsidRPr="002564FB" w:rsidRDefault="002564FB" w:rsidP="002564FB">
      <w:r w:rsidRPr="002564FB">
        <w:t xml:space="preserve">   ├─ fetch pending task</w:t>
      </w:r>
    </w:p>
    <w:p w14:paraId="7A46CA26" w14:textId="77777777" w:rsidR="002564FB" w:rsidRPr="002564FB" w:rsidRDefault="002564FB" w:rsidP="002564FB">
      <w:r w:rsidRPr="002564FB">
        <w:t xml:space="preserve">   ├─ run CLIP / multimodal VLM</w:t>
      </w:r>
    </w:p>
    <w:p w14:paraId="08C60207" w14:textId="77777777" w:rsidR="002564FB" w:rsidRPr="002564FB" w:rsidRDefault="002564FB" w:rsidP="002564FB">
      <w:r w:rsidRPr="002564FB">
        <w:t>├─ extract object / scene / location information</w:t>
      </w:r>
    </w:p>
    <w:p w14:paraId="2F488183" w14:textId="77777777" w:rsidR="002564FB" w:rsidRPr="002564FB" w:rsidRDefault="002564FB" w:rsidP="002564FB">
      <w:r w:rsidRPr="002564FB">
        <w:t>├─ generate captions / summaries / structured JSON</w:t>
      </w:r>
    </w:p>
    <w:p w14:paraId="0B9D568F" w14:textId="77777777" w:rsidR="002564FB" w:rsidRPr="002564FB" w:rsidRDefault="002564FB" w:rsidP="002564FB">
      <w:r w:rsidRPr="002564FB">
        <w:t xml:space="preserve">   ├─ save structured result to RDB</w:t>
      </w:r>
    </w:p>
    <w:p w14:paraId="2E0E68DE" w14:textId="77777777" w:rsidR="002564FB" w:rsidRPr="002564FB" w:rsidRDefault="002564FB" w:rsidP="002564FB">
      <w:r w:rsidRPr="002564FB">
        <w:t>└─ save inference JSON and searchable fields to RDB</w:t>
      </w:r>
    </w:p>
    <w:p w14:paraId="79D9D9F9" w14:textId="77777777" w:rsidR="002564FB" w:rsidRPr="002564FB" w:rsidRDefault="002564FB" w:rsidP="002564FB"/>
    <w:p w14:paraId="358C10AE" w14:textId="77777777" w:rsidR="002564FB" w:rsidRPr="002564FB" w:rsidRDefault="002564FB" w:rsidP="002564FB">
      <w:r w:rsidRPr="002564FB">
        <w:t>[Mobile App]</w:t>
      </w:r>
    </w:p>
    <w:p w14:paraId="5968BA5A" w14:textId="77777777" w:rsidR="002564FB" w:rsidRPr="002564FB" w:rsidRDefault="002564FB" w:rsidP="002564FB">
      <w:r w:rsidRPr="002564FB">
        <w:t xml:space="preserve">   └─ user voice/text query</w:t>
      </w:r>
    </w:p>
    <w:p w14:paraId="21C1F20D" w14:textId="77777777" w:rsidR="002564FB" w:rsidRPr="002564FB" w:rsidRDefault="002564FB" w:rsidP="002564FB">
      <w:r w:rsidRPr="002564FB">
        <w:t xml:space="preserve">            ↓</w:t>
      </w:r>
    </w:p>
    <w:p w14:paraId="286FB105" w14:textId="77777777" w:rsidR="002564FB" w:rsidRPr="002564FB" w:rsidRDefault="002564FB" w:rsidP="002564FB">
      <w:r w:rsidRPr="002564FB">
        <w:t>[App Server]</w:t>
      </w:r>
    </w:p>
    <w:p w14:paraId="5FE6CD8E" w14:textId="77777777" w:rsidR="002564FB" w:rsidRPr="002564FB" w:rsidRDefault="002564FB" w:rsidP="002564FB">
      <w:r w:rsidRPr="002564FB">
        <w:t>├─ query RDB by object name</w:t>
      </w:r>
    </w:p>
    <w:p w14:paraId="34689807" w14:textId="77777777" w:rsidR="002564FB" w:rsidRPr="002564FB" w:rsidRDefault="002564FB" w:rsidP="002564FB">
      <w:r w:rsidRPr="002564FB">
        <w:t>├─ combine joined location metadata</w:t>
      </w:r>
    </w:p>
    <w:p w14:paraId="2B9D1D69" w14:textId="77777777" w:rsidR="002564FB" w:rsidRPr="002564FB" w:rsidRDefault="002564FB" w:rsidP="002564FB">
      <w:r w:rsidRPr="002564FB">
        <w:t xml:space="preserve">   ├─ call LLM</w:t>
      </w:r>
    </w:p>
    <w:p w14:paraId="457E08F4" w14:textId="77777777" w:rsidR="002564FB" w:rsidRPr="002564FB" w:rsidRDefault="002564FB" w:rsidP="002564FB">
      <w:r w:rsidRPr="002564FB">
        <w:t xml:space="preserve">   └─ return answer quickly</w:t>
      </w:r>
    </w:p>
    <w:p w14:paraId="0F2A613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11. 이슈</w:t>
      </w:r>
    </w:p>
    <w:p w14:paraId="67E150E0" w14:textId="77777777" w:rsidR="002564FB" w:rsidRPr="002564FB" w:rsidRDefault="002564FB" w:rsidP="002564FB">
      <w:pPr>
        <w:rPr>
          <w:b/>
          <w:bCs/>
        </w:rPr>
      </w:pPr>
      <w:proofErr w:type="spellStart"/>
      <w:r w:rsidRPr="002564FB">
        <w:rPr>
          <w:b/>
          <w:bCs/>
        </w:rPr>
        <w:t>메세지</w:t>
      </w:r>
      <w:proofErr w:type="spellEnd"/>
      <w:r w:rsidRPr="002564FB">
        <w:rPr>
          <w:b/>
          <w:bCs/>
        </w:rPr>
        <w:t xml:space="preserve"> 큐 도입 이슈</w:t>
      </w:r>
    </w:p>
    <w:p w14:paraId="49E89AE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DB 기반 Task Polling</w:t>
      </w:r>
    </w:p>
    <w:p w14:paraId="7B8BA7F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구조</w:t>
      </w:r>
    </w:p>
    <w:p w14:paraId="37B6DDCF" w14:textId="77777777" w:rsidR="002564FB" w:rsidRPr="002564FB" w:rsidRDefault="002564FB" w:rsidP="002564FB">
      <w:r w:rsidRPr="002564FB">
        <w:t>Smart Glass</w:t>
      </w:r>
    </w:p>
    <w:p w14:paraId="7D682171" w14:textId="77777777" w:rsidR="002564FB" w:rsidRPr="002564FB" w:rsidRDefault="002564FB" w:rsidP="002564FB">
      <w:r w:rsidRPr="002564FB">
        <w:t xml:space="preserve">   ↓</w:t>
      </w:r>
    </w:p>
    <w:p w14:paraId="1ED7E4B0" w14:textId="77777777" w:rsidR="002564FB" w:rsidRPr="002564FB" w:rsidRDefault="002564FB" w:rsidP="002564FB">
      <w:r w:rsidRPr="002564FB">
        <w:t>App Server</w:t>
      </w:r>
    </w:p>
    <w:p w14:paraId="5B6CF87F" w14:textId="77777777" w:rsidR="002564FB" w:rsidRPr="002564FB" w:rsidRDefault="002564FB" w:rsidP="002564FB">
      <w:r w:rsidRPr="002564FB">
        <w:t>├─ Object Storage 업로드</w:t>
      </w:r>
    </w:p>
    <w:p w14:paraId="7E8601B1" w14:textId="77777777" w:rsidR="002564FB" w:rsidRPr="002564FB" w:rsidRDefault="002564FB" w:rsidP="002564FB">
      <w:r w:rsidRPr="002564FB">
        <w:t>└─ DB task 생성 (status=pending)</w:t>
      </w:r>
    </w:p>
    <w:p w14:paraId="75FBD02B" w14:textId="77777777" w:rsidR="002564FB" w:rsidRPr="002564FB" w:rsidRDefault="002564FB" w:rsidP="002564FB">
      <w:r w:rsidRPr="002564FB">
        <w:lastRenderedPageBreak/>
        <w:t xml:space="preserve">           ↓</w:t>
      </w:r>
    </w:p>
    <w:p w14:paraId="586DFEFA" w14:textId="77777777" w:rsidR="002564FB" w:rsidRPr="002564FB" w:rsidRDefault="002564FB" w:rsidP="002564FB">
      <w:r w:rsidRPr="002564FB">
        <w:t xml:space="preserve">      Inference Worker</w:t>
      </w:r>
    </w:p>
    <w:p w14:paraId="0EDB9251" w14:textId="77777777" w:rsidR="002564FB" w:rsidRPr="002564FB" w:rsidRDefault="002564FB" w:rsidP="002564FB">
      <w:r w:rsidRPr="002564FB">
        <w:t xml:space="preserve">      (DB polling)</w:t>
      </w:r>
    </w:p>
    <w:p w14:paraId="1888EA92" w14:textId="77777777" w:rsidR="002564FB" w:rsidRPr="002564FB" w:rsidRDefault="002564FB" w:rsidP="002564FB">
      <w:r w:rsidRPr="002564FB">
        <w:t xml:space="preserve">           ↓</w:t>
      </w:r>
    </w:p>
    <w:p w14:paraId="579B9EE8" w14:textId="77777777" w:rsidR="002564FB" w:rsidRPr="002564FB" w:rsidRDefault="002564FB" w:rsidP="002564FB">
      <w:r w:rsidRPr="002564FB">
        <w:t xml:space="preserve">      VLM inference</w:t>
      </w:r>
    </w:p>
    <w:p w14:paraId="082C0925" w14:textId="77777777" w:rsidR="002564FB" w:rsidRPr="002564FB" w:rsidRDefault="002564FB" w:rsidP="002564FB">
      <w:r w:rsidRPr="002564FB">
        <w:t xml:space="preserve">           ↓</w:t>
      </w:r>
    </w:p>
    <w:p w14:paraId="1C678245" w14:textId="77777777" w:rsidR="002564FB" w:rsidRPr="002564FB" w:rsidRDefault="002564FB" w:rsidP="002564FB">
      <w:r w:rsidRPr="002564FB">
        <w:t>RDB 저장</w:t>
      </w:r>
    </w:p>
    <w:p w14:paraId="49FD62E3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장점</w:t>
      </w:r>
    </w:p>
    <w:p w14:paraId="18C785CB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MQ 없이 비동기 처리 가능</w:t>
      </w:r>
    </w:p>
    <w:p w14:paraId="396482BB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구현 난이도 낮음</w:t>
      </w:r>
    </w:p>
    <w:p w14:paraId="5FF80C6F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디버깅 쉬움</w:t>
      </w:r>
    </w:p>
    <w:p w14:paraId="4A01E99F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상태 관리 쉬움</w:t>
      </w:r>
    </w:p>
    <w:p w14:paraId="466C56CC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작업 재처리 가능</w:t>
      </w:r>
    </w:p>
    <w:p w14:paraId="454AA860" w14:textId="77777777" w:rsidR="002564FB" w:rsidRPr="002564FB" w:rsidRDefault="002564FB" w:rsidP="002564FB">
      <w:pPr>
        <w:numPr>
          <w:ilvl w:val="0"/>
          <w:numId w:val="42"/>
        </w:numPr>
      </w:pPr>
      <w:proofErr w:type="gramStart"/>
      <w:r w:rsidRPr="002564FB">
        <w:t>Throughput :</w:t>
      </w:r>
      <w:proofErr w:type="gramEnd"/>
      <w:r w:rsidRPr="002564FB">
        <w:t xml:space="preserve"> batch 처리</w:t>
      </w:r>
    </w:p>
    <w:p w14:paraId="5C2A43AA" w14:textId="77777777" w:rsidR="002564FB" w:rsidRPr="002564FB" w:rsidRDefault="002564FB" w:rsidP="002564FB">
      <w:pPr>
        <w:numPr>
          <w:ilvl w:val="0"/>
          <w:numId w:val="42"/>
        </w:numPr>
      </w:pPr>
      <w:proofErr w:type="gramStart"/>
      <w:r w:rsidRPr="002564FB">
        <w:t>Latency :</w:t>
      </w:r>
      <w:proofErr w:type="gramEnd"/>
      <w:r w:rsidRPr="002564FB">
        <w:t xml:space="preserve"> polling delay 존재</w:t>
      </w:r>
    </w:p>
    <w:p w14:paraId="5C72B3F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단점</w:t>
      </w:r>
    </w:p>
    <w:p w14:paraId="376ED117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polling 비효율</w:t>
      </w:r>
    </w:p>
    <w:p w14:paraId="31582856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DB가 큐 역할 수행</w:t>
      </w:r>
    </w:p>
    <w:p w14:paraId="1E1041F0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동시성 관리 필요</w:t>
      </w:r>
    </w:p>
    <w:p w14:paraId="70BE4DBB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backlog 커지면 DB 부담</w:t>
      </w:r>
    </w:p>
    <w:p w14:paraId="4FB8EBF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적합한 상황</w:t>
      </w:r>
    </w:p>
    <w:p w14:paraId="0440D493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MVP</w:t>
      </w:r>
    </w:p>
    <w:p w14:paraId="4627B237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중소 규모 서비스</w:t>
      </w:r>
    </w:p>
    <w:p w14:paraId="7BECC543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작업량 moderate</w:t>
      </w:r>
    </w:p>
    <w:p w14:paraId="4558A103" w14:textId="77777777" w:rsidR="002564FB" w:rsidRPr="002564FB" w:rsidRDefault="00000000" w:rsidP="002564FB">
      <w:r>
        <w:pict w14:anchorId="5D4BDF15">
          <v:rect id="_x0000_i1026" style="width:0;height:1.5pt" o:hralign="center" o:hrstd="t" o:hr="t" fillcolor="#a0a0a0" stroked="f"/>
        </w:pict>
      </w:r>
    </w:p>
    <w:p w14:paraId="7425CBB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lastRenderedPageBreak/>
        <w:t>메시지 큐 기반 (</w:t>
      </w:r>
      <w:proofErr w:type="gramStart"/>
      <w:r w:rsidRPr="002564FB">
        <w:rPr>
          <w:b/>
          <w:bCs/>
        </w:rPr>
        <w:t>Redis /</w:t>
      </w:r>
      <w:proofErr w:type="gramEnd"/>
      <w:r w:rsidRPr="002564FB">
        <w:rPr>
          <w:b/>
          <w:bCs/>
        </w:rPr>
        <w:t xml:space="preserve"> </w:t>
      </w:r>
      <w:proofErr w:type="gramStart"/>
      <w:r w:rsidRPr="002564FB">
        <w:rPr>
          <w:b/>
          <w:bCs/>
        </w:rPr>
        <w:t>Kafka /</w:t>
      </w:r>
      <w:proofErr w:type="gramEnd"/>
      <w:r w:rsidRPr="002564FB">
        <w:rPr>
          <w:b/>
          <w:bCs/>
        </w:rPr>
        <w:t xml:space="preserve"> RabbitMQ)</w:t>
      </w:r>
    </w:p>
    <w:p w14:paraId="69057E0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구조</w:t>
      </w:r>
    </w:p>
    <w:p w14:paraId="12C0BC45" w14:textId="77777777" w:rsidR="002564FB" w:rsidRPr="002564FB" w:rsidRDefault="002564FB" w:rsidP="002564FB">
      <w:r w:rsidRPr="002564FB">
        <w:t>Smart Glass</w:t>
      </w:r>
    </w:p>
    <w:p w14:paraId="070361DC" w14:textId="77777777" w:rsidR="002564FB" w:rsidRPr="002564FB" w:rsidRDefault="002564FB" w:rsidP="002564FB">
      <w:r w:rsidRPr="002564FB">
        <w:t xml:space="preserve">   ↓</w:t>
      </w:r>
    </w:p>
    <w:p w14:paraId="27CDF0A4" w14:textId="77777777" w:rsidR="002564FB" w:rsidRPr="002564FB" w:rsidRDefault="002564FB" w:rsidP="002564FB">
      <w:r w:rsidRPr="002564FB">
        <w:t>App Server</w:t>
      </w:r>
    </w:p>
    <w:p w14:paraId="22959481" w14:textId="77777777" w:rsidR="002564FB" w:rsidRPr="002564FB" w:rsidRDefault="002564FB" w:rsidP="002564FB">
      <w:r w:rsidRPr="002564FB">
        <w:t>├─ Object Storage upload</w:t>
      </w:r>
    </w:p>
    <w:p w14:paraId="5F6ED2EE" w14:textId="77777777" w:rsidR="002564FB" w:rsidRPr="002564FB" w:rsidRDefault="002564FB" w:rsidP="002564FB">
      <w:r w:rsidRPr="002564FB">
        <w:t xml:space="preserve">   └─ MQ task push</w:t>
      </w:r>
    </w:p>
    <w:p w14:paraId="399EEBE6" w14:textId="77777777" w:rsidR="002564FB" w:rsidRPr="002564FB" w:rsidRDefault="002564FB" w:rsidP="002564FB">
      <w:r w:rsidRPr="002564FB">
        <w:t xml:space="preserve">          ↓</w:t>
      </w:r>
    </w:p>
    <w:p w14:paraId="20CC9E90" w14:textId="77777777" w:rsidR="002564FB" w:rsidRPr="002564FB" w:rsidRDefault="002564FB" w:rsidP="002564FB">
      <w:r w:rsidRPr="002564FB">
        <w:t xml:space="preserve">    Inference Worker</w:t>
      </w:r>
    </w:p>
    <w:p w14:paraId="64EBC324" w14:textId="77777777" w:rsidR="002564FB" w:rsidRPr="002564FB" w:rsidRDefault="002564FB" w:rsidP="002564FB">
      <w:r w:rsidRPr="002564FB">
        <w:t xml:space="preserve">          ↓</w:t>
      </w:r>
    </w:p>
    <w:p w14:paraId="43AA2B32" w14:textId="77777777" w:rsidR="002564FB" w:rsidRPr="002564FB" w:rsidRDefault="002564FB" w:rsidP="002564FB">
      <w:r w:rsidRPr="002564FB">
        <w:t xml:space="preserve">     VLM inference</w:t>
      </w:r>
    </w:p>
    <w:p w14:paraId="72480550" w14:textId="77777777" w:rsidR="002564FB" w:rsidRPr="002564FB" w:rsidRDefault="002564FB" w:rsidP="002564FB">
      <w:r w:rsidRPr="002564FB">
        <w:t xml:space="preserve">          ↓</w:t>
      </w:r>
    </w:p>
    <w:p w14:paraId="5000BA55" w14:textId="77777777" w:rsidR="002564FB" w:rsidRPr="002564FB" w:rsidRDefault="002564FB" w:rsidP="002564FB">
      <w:r w:rsidRPr="002564FB">
        <w:t>DB 저장</w:t>
      </w:r>
    </w:p>
    <w:p w14:paraId="46F93AD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장점</w:t>
      </w:r>
    </w:p>
    <w:p w14:paraId="62538D38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높은 처리량</w:t>
      </w:r>
    </w:p>
    <w:p w14:paraId="3A5D76E2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작업 분배 효율적</w:t>
      </w:r>
    </w:p>
    <w:p w14:paraId="2EA69844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worker scaling 쉬움</w:t>
      </w:r>
    </w:p>
    <w:p w14:paraId="482C2C37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retry /</w:t>
      </w:r>
      <w:proofErr w:type="gramEnd"/>
      <w:r w:rsidRPr="002564FB">
        <w:t xml:space="preserve"> DLQ 지원</w:t>
      </w:r>
    </w:p>
    <w:p w14:paraId="61A906B5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장애 격리</w:t>
      </w:r>
    </w:p>
    <w:p w14:paraId="2C732798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Throughput :</w:t>
      </w:r>
      <w:proofErr w:type="gramEnd"/>
      <w:r w:rsidRPr="002564FB">
        <w:t xml:space="preserve"> 대량 이벤트 처리</w:t>
      </w:r>
    </w:p>
    <w:p w14:paraId="58C2C3E4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latency :</w:t>
      </w:r>
      <w:proofErr w:type="gramEnd"/>
      <w:r w:rsidRPr="002564FB">
        <w:t xml:space="preserve"> 거의 즉시 worker 전달</w:t>
      </w:r>
    </w:p>
    <w:p w14:paraId="42E1DB3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단점</w:t>
      </w:r>
    </w:p>
    <w:p w14:paraId="6DA3C191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인프라 추가</w:t>
      </w:r>
    </w:p>
    <w:p w14:paraId="3E45C9CB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운영 복잡도 증가</w:t>
      </w:r>
    </w:p>
    <w:p w14:paraId="165B3CCD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디버깅 어려움</w:t>
      </w:r>
    </w:p>
    <w:p w14:paraId="453845F6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lastRenderedPageBreak/>
        <w:t>오버엔지니어링 가능성</w:t>
      </w:r>
    </w:p>
    <w:p w14:paraId="1AE0BEC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적합한 상황</w:t>
      </w:r>
    </w:p>
    <w:p w14:paraId="3B033B39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t>높은 처리량</w:t>
      </w:r>
    </w:p>
    <w:p w14:paraId="0603C144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t>worker 여러 대</w:t>
      </w:r>
    </w:p>
    <w:p w14:paraId="591A1316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t>production scale</w:t>
      </w:r>
    </w:p>
    <w:p w14:paraId="56D5C5B7" w14:textId="77777777" w:rsidR="002564FB" w:rsidRDefault="002564FB"/>
    <w:p w14:paraId="693841F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추론 파이프라인 (Inference Pipeline)</w:t>
      </w:r>
    </w:p>
    <w:p w14:paraId="2E47C1D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목적</w:t>
      </w:r>
    </w:p>
    <w:p w14:paraId="11E3A9BA" w14:textId="77777777" w:rsidR="002564FB" w:rsidRPr="002564FB" w:rsidRDefault="002564FB" w:rsidP="002564FB">
      <w:pPr>
        <w:numPr>
          <w:ilvl w:val="0"/>
          <w:numId w:val="48"/>
        </w:numPr>
      </w:pPr>
      <w:proofErr w:type="spellStart"/>
      <w:r w:rsidRPr="002564FB">
        <w:t>업로드된</w:t>
      </w:r>
      <w:proofErr w:type="spellEnd"/>
      <w:r w:rsidRPr="002564FB">
        <w:t xml:space="preserve"> 이미지가 객체 탐지, 메타데이터 생성, 검색용 저장까지 어떤 단계를 거치는지 설명한다.</w:t>
      </w:r>
    </w:p>
    <w:p w14:paraId="65F2F18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단계</w:t>
      </w:r>
    </w:p>
    <w:p w14:paraId="3428A149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이미지 수신</w:t>
      </w:r>
    </w:p>
    <w:p w14:paraId="15C02DD0" w14:textId="77777777" w:rsidR="002564FB" w:rsidRPr="002564FB" w:rsidRDefault="002564FB" w:rsidP="002564FB">
      <w:pPr>
        <w:numPr>
          <w:ilvl w:val="0"/>
          <w:numId w:val="49"/>
        </w:numPr>
      </w:pPr>
      <w:proofErr w:type="spellStart"/>
      <w:r w:rsidRPr="002564FB">
        <w:t>전처리</w:t>
      </w:r>
      <w:proofErr w:type="spellEnd"/>
    </w:p>
    <w:p w14:paraId="08AA3233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객체 탐지 또는 VLM 추론</w:t>
      </w:r>
    </w:p>
    <w:p w14:paraId="04547365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결과 후처리</w:t>
      </w:r>
    </w:p>
    <w:p w14:paraId="36DBAB41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메타데이터 저장</w:t>
      </w:r>
    </w:p>
    <w:p w14:paraId="2445B3FB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추론 결과 JSON 생성 및 저장</w:t>
      </w:r>
    </w:p>
    <w:p w14:paraId="2116761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단계별 설명</w:t>
      </w:r>
    </w:p>
    <w:p w14:paraId="75BCCB8F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이미지 수신: Upload API가 원본 이미지와 장치 메타데이터를 받는다.</w:t>
      </w:r>
    </w:p>
    <w:p w14:paraId="66DA152C" w14:textId="77777777" w:rsidR="002564FB" w:rsidRPr="002564FB" w:rsidRDefault="002564FB" w:rsidP="002564FB">
      <w:pPr>
        <w:numPr>
          <w:ilvl w:val="0"/>
          <w:numId w:val="50"/>
        </w:numPr>
      </w:pPr>
      <w:proofErr w:type="spellStart"/>
      <w:r w:rsidRPr="002564FB">
        <w:t>전처리</w:t>
      </w:r>
      <w:proofErr w:type="spellEnd"/>
      <w:r w:rsidRPr="002564FB">
        <w:t>: 해상도 조정, 프레임 정규화, 품질 검사 등을 수행한다.</w:t>
      </w:r>
    </w:p>
    <w:p w14:paraId="576B2C4C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추론: 객체 탐지 모델 또는 VLM이 물체와 장면 정보를 추출한다.</w:t>
      </w:r>
    </w:p>
    <w:p w14:paraId="458F4E5A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후처리: confidence threshold 적용, 중복 제거, 위치 힌트 보정 등을 수행한다.</w:t>
      </w:r>
    </w:p>
    <w:p w14:paraId="25BDBE5F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저장: Metadata DB(RDB)에 검색 가능한 구조화 형태와 추론 결과 JSON으로 기록한다.</w:t>
      </w:r>
    </w:p>
    <w:p w14:paraId="7B3CF6A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고려사항</w:t>
      </w:r>
    </w:p>
    <w:p w14:paraId="6CCF9B6A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GPU latency</w:t>
      </w:r>
    </w:p>
    <w:p w14:paraId="738A329B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lastRenderedPageBreak/>
        <w:t>batch 처리 여부</w:t>
      </w:r>
    </w:p>
    <w:p w14:paraId="17C46351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confidence threshold</w:t>
      </w:r>
    </w:p>
    <w:p w14:paraId="6422C967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재시도 전략</w:t>
      </w:r>
    </w:p>
    <w:p w14:paraId="2595705A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실패 이미지 격리 저장 여부</w:t>
      </w:r>
    </w:p>
    <w:p w14:paraId="7103F0C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후속 작업</w:t>
      </w:r>
    </w:p>
    <w:p w14:paraId="3F39ECF2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실제 모델 후보 비교</w:t>
      </w:r>
    </w:p>
    <w:p w14:paraId="2C43DF26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추론 실패 fallback 정의</w:t>
      </w:r>
    </w:p>
    <w:p w14:paraId="42D48979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큐 기반 비동기 처리 설계</w:t>
      </w:r>
    </w:p>
    <w:p w14:paraId="6AB2BC29" w14:textId="77777777" w:rsidR="002564FB" w:rsidRDefault="002564FB"/>
    <w:p w14:paraId="4920A00D" w14:textId="77777777" w:rsidR="002564FB" w:rsidRDefault="002564FB"/>
    <w:p w14:paraId="028821FD" w14:textId="77777777" w:rsidR="002564FB" w:rsidRPr="002564FB" w:rsidRDefault="002564FB"/>
    <w:sectPr w:rsidR="002564FB" w:rsidRPr="002564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1877" w14:textId="77777777" w:rsidR="00A6120B" w:rsidRDefault="00A6120B" w:rsidP="00465825">
      <w:pPr>
        <w:spacing w:after="0"/>
      </w:pPr>
      <w:r>
        <w:separator/>
      </w:r>
    </w:p>
  </w:endnote>
  <w:endnote w:type="continuationSeparator" w:id="0">
    <w:p w14:paraId="457AC3B3" w14:textId="77777777" w:rsidR="00A6120B" w:rsidRDefault="00A6120B" w:rsidP="004658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68F6" w14:textId="77777777" w:rsidR="00A6120B" w:rsidRDefault="00A6120B" w:rsidP="00465825">
      <w:pPr>
        <w:spacing w:after="0"/>
      </w:pPr>
      <w:r>
        <w:separator/>
      </w:r>
    </w:p>
  </w:footnote>
  <w:footnote w:type="continuationSeparator" w:id="0">
    <w:p w14:paraId="612E0310" w14:textId="77777777" w:rsidR="00A6120B" w:rsidRDefault="00A6120B" w:rsidP="004658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E5"/>
    <w:multiLevelType w:val="multilevel"/>
    <w:tmpl w:val="8E7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51F"/>
    <w:multiLevelType w:val="multilevel"/>
    <w:tmpl w:val="9C04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302CC"/>
    <w:multiLevelType w:val="multilevel"/>
    <w:tmpl w:val="FDC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1BD8"/>
    <w:multiLevelType w:val="multilevel"/>
    <w:tmpl w:val="D91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317B"/>
    <w:multiLevelType w:val="multilevel"/>
    <w:tmpl w:val="DF4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832E0"/>
    <w:multiLevelType w:val="multilevel"/>
    <w:tmpl w:val="160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62F85"/>
    <w:multiLevelType w:val="multilevel"/>
    <w:tmpl w:val="59A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AAA"/>
    <w:multiLevelType w:val="multilevel"/>
    <w:tmpl w:val="F4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E52EB"/>
    <w:multiLevelType w:val="multilevel"/>
    <w:tmpl w:val="B1A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60A32"/>
    <w:multiLevelType w:val="multilevel"/>
    <w:tmpl w:val="968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30C4"/>
    <w:multiLevelType w:val="multilevel"/>
    <w:tmpl w:val="243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2C93"/>
    <w:multiLevelType w:val="multilevel"/>
    <w:tmpl w:val="5D0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21622"/>
    <w:multiLevelType w:val="multilevel"/>
    <w:tmpl w:val="A72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A3A83"/>
    <w:multiLevelType w:val="multilevel"/>
    <w:tmpl w:val="CDA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F7652"/>
    <w:multiLevelType w:val="multilevel"/>
    <w:tmpl w:val="ED5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4BE0"/>
    <w:multiLevelType w:val="multilevel"/>
    <w:tmpl w:val="4CA4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073F4"/>
    <w:multiLevelType w:val="multilevel"/>
    <w:tmpl w:val="4EA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70DD7"/>
    <w:multiLevelType w:val="multilevel"/>
    <w:tmpl w:val="2CE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03874"/>
    <w:multiLevelType w:val="multilevel"/>
    <w:tmpl w:val="EA9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A77AC"/>
    <w:multiLevelType w:val="multilevel"/>
    <w:tmpl w:val="C36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C118F"/>
    <w:multiLevelType w:val="multilevel"/>
    <w:tmpl w:val="7B00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B70788"/>
    <w:multiLevelType w:val="multilevel"/>
    <w:tmpl w:val="557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D3EF4"/>
    <w:multiLevelType w:val="multilevel"/>
    <w:tmpl w:val="899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C5869"/>
    <w:multiLevelType w:val="multilevel"/>
    <w:tmpl w:val="F70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74DC1"/>
    <w:multiLevelType w:val="multilevel"/>
    <w:tmpl w:val="447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711DA"/>
    <w:multiLevelType w:val="multilevel"/>
    <w:tmpl w:val="0DB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C0B6C"/>
    <w:multiLevelType w:val="multilevel"/>
    <w:tmpl w:val="C16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E508D"/>
    <w:multiLevelType w:val="multilevel"/>
    <w:tmpl w:val="E76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E3CC6"/>
    <w:multiLevelType w:val="multilevel"/>
    <w:tmpl w:val="6C4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E0D66"/>
    <w:multiLevelType w:val="multilevel"/>
    <w:tmpl w:val="4AC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A3F7D"/>
    <w:multiLevelType w:val="multilevel"/>
    <w:tmpl w:val="995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43618"/>
    <w:multiLevelType w:val="multilevel"/>
    <w:tmpl w:val="C4E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464BB"/>
    <w:multiLevelType w:val="multilevel"/>
    <w:tmpl w:val="66B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F50AA"/>
    <w:multiLevelType w:val="multilevel"/>
    <w:tmpl w:val="BD7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D79E4"/>
    <w:multiLevelType w:val="multilevel"/>
    <w:tmpl w:val="E65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22E60"/>
    <w:multiLevelType w:val="multilevel"/>
    <w:tmpl w:val="B36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91EE2"/>
    <w:multiLevelType w:val="multilevel"/>
    <w:tmpl w:val="D29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5549C"/>
    <w:multiLevelType w:val="multilevel"/>
    <w:tmpl w:val="553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06F40"/>
    <w:multiLevelType w:val="multilevel"/>
    <w:tmpl w:val="99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842FFA"/>
    <w:multiLevelType w:val="multilevel"/>
    <w:tmpl w:val="7C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E561F"/>
    <w:multiLevelType w:val="multilevel"/>
    <w:tmpl w:val="445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03B96"/>
    <w:multiLevelType w:val="multilevel"/>
    <w:tmpl w:val="2F8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44E4C"/>
    <w:multiLevelType w:val="multilevel"/>
    <w:tmpl w:val="208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342FA"/>
    <w:multiLevelType w:val="multilevel"/>
    <w:tmpl w:val="405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142C7"/>
    <w:multiLevelType w:val="multilevel"/>
    <w:tmpl w:val="1B1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85977"/>
    <w:multiLevelType w:val="multilevel"/>
    <w:tmpl w:val="D96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41298"/>
    <w:multiLevelType w:val="multilevel"/>
    <w:tmpl w:val="1C6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2767D"/>
    <w:multiLevelType w:val="multilevel"/>
    <w:tmpl w:val="DD9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8746E"/>
    <w:multiLevelType w:val="multilevel"/>
    <w:tmpl w:val="D1E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42FB3"/>
    <w:multiLevelType w:val="multilevel"/>
    <w:tmpl w:val="5BF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F108B"/>
    <w:multiLevelType w:val="multilevel"/>
    <w:tmpl w:val="954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B105F"/>
    <w:multiLevelType w:val="multilevel"/>
    <w:tmpl w:val="8FB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5099">
    <w:abstractNumId w:val="37"/>
  </w:num>
  <w:num w:numId="2" w16cid:durableId="555631730">
    <w:abstractNumId w:val="25"/>
  </w:num>
  <w:num w:numId="3" w16cid:durableId="354117415">
    <w:abstractNumId w:val="10"/>
  </w:num>
  <w:num w:numId="4" w16cid:durableId="689717068">
    <w:abstractNumId w:val="12"/>
  </w:num>
  <w:num w:numId="5" w16cid:durableId="1458260387">
    <w:abstractNumId w:val="11"/>
  </w:num>
  <w:num w:numId="6" w16cid:durableId="1765999274">
    <w:abstractNumId w:val="16"/>
  </w:num>
  <w:num w:numId="7" w16cid:durableId="648755312">
    <w:abstractNumId w:val="41"/>
  </w:num>
  <w:num w:numId="8" w16cid:durableId="515465097">
    <w:abstractNumId w:val="40"/>
  </w:num>
  <w:num w:numId="9" w16cid:durableId="1806122189">
    <w:abstractNumId w:val="42"/>
  </w:num>
  <w:num w:numId="10" w16cid:durableId="94521690">
    <w:abstractNumId w:val="39"/>
  </w:num>
  <w:num w:numId="11" w16cid:durableId="184904615">
    <w:abstractNumId w:val="36"/>
  </w:num>
  <w:num w:numId="12" w16cid:durableId="1804301771">
    <w:abstractNumId w:val="26"/>
  </w:num>
  <w:num w:numId="13" w16cid:durableId="619996072">
    <w:abstractNumId w:val="19"/>
  </w:num>
  <w:num w:numId="14" w16cid:durableId="1464426435">
    <w:abstractNumId w:val="0"/>
  </w:num>
  <w:num w:numId="15" w16cid:durableId="1794665837">
    <w:abstractNumId w:val="38"/>
  </w:num>
  <w:num w:numId="16" w16cid:durableId="987171638">
    <w:abstractNumId w:val="20"/>
  </w:num>
  <w:num w:numId="17" w16cid:durableId="1263760778">
    <w:abstractNumId w:val="35"/>
  </w:num>
  <w:num w:numId="18" w16cid:durableId="825436576">
    <w:abstractNumId w:val="49"/>
  </w:num>
  <w:num w:numId="19" w16cid:durableId="2139489711">
    <w:abstractNumId w:val="13"/>
  </w:num>
  <w:num w:numId="20" w16cid:durableId="1686784102">
    <w:abstractNumId w:val="9"/>
  </w:num>
  <w:num w:numId="21" w16cid:durableId="1810366975">
    <w:abstractNumId w:val="33"/>
  </w:num>
  <w:num w:numId="22" w16cid:durableId="371657994">
    <w:abstractNumId w:val="29"/>
  </w:num>
  <w:num w:numId="23" w16cid:durableId="1316690708">
    <w:abstractNumId w:val="45"/>
  </w:num>
  <w:num w:numId="24" w16cid:durableId="1507524835">
    <w:abstractNumId w:val="4"/>
  </w:num>
  <w:num w:numId="25" w16cid:durableId="1327628909">
    <w:abstractNumId w:val="31"/>
  </w:num>
  <w:num w:numId="26" w16cid:durableId="680426315">
    <w:abstractNumId w:val="30"/>
  </w:num>
  <w:num w:numId="27" w16cid:durableId="494490682">
    <w:abstractNumId w:val="27"/>
  </w:num>
  <w:num w:numId="28" w16cid:durableId="1885556488">
    <w:abstractNumId w:val="3"/>
  </w:num>
  <w:num w:numId="29" w16cid:durableId="593902198">
    <w:abstractNumId w:val="15"/>
  </w:num>
  <w:num w:numId="30" w16cid:durableId="1949657358">
    <w:abstractNumId w:val="5"/>
  </w:num>
  <w:num w:numId="31" w16cid:durableId="1732267031">
    <w:abstractNumId w:val="51"/>
  </w:num>
  <w:num w:numId="32" w16cid:durableId="1277562814">
    <w:abstractNumId w:val="34"/>
  </w:num>
  <w:num w:numId="33" w16cid:durableId="515459364">
    <w:abstractNumId w:val="7"/>
  </w:num>
  <w:num w:numId="34" w16cid:durableId="1740860537">
    <w:abstractNumId w:val="17"/>
  </w:num>
  <w:num w:numId="35" w16cid:durableId="272828931">
    <w:abstractNumId w:val="22"/>
  </w:num>
  <w:num w:numId="36" w16cid:durableId="1420181140">
    <w:abstractNumId w:val="32"/>
  </w:num>
  <w:num w:numId="37" w16cid:durableId="325939625">
    <w:abstractNumId w:val="50"/>
  </w:num>
  <w:num w:numId="38" w16cid:durableId="1300918262">
    <w:abstractNumId w:val="24"/>
  </w:num>
  <w:num w:numId="39" w16cid:durableId="458187601">
    <w:abstractNumId w:val="6"/>
  </w:num>
  <w:num w:numId="40" w16cid:durableId="158809923">
    <w:abstractNumId w:val="44"/>
  </w:num>
  <w:num w:numId="41" w16cid:durableId="99646309">
    <w:abstractNumId w:val="23"/>
  </w:num>
  <w:num w:numId="42" w16cid:durableId="1413812568">
    <w:abstractNumId w:val="21"/>
  </w:num>
  <w:num w:numId="43" w16cid:durableId="1127896359">
    <w:abstractNumId w:val="2"/>
  </w:num>
  <w:num w:numId="44" w16cid:durableId="644243785">
    <w:abstractNumId w:val="46"/>
  </w:num>
  <w:num w:numId="45" w16cid:durableId="1130515525">
    <w:abstractNumId w:val="47"/>
  </w:num>
  <w:num w:numId="46" w16cid:durableId="531528904">
    <w:abstractNumId w:val="18"/>
  </w:num>
  <w:num w:numId="47" w16cid:durableId="1227835775">
    <w:abstractNumId w:val="43"/>
  </w:num>
  <w:num w:numId="48" w16cid:durableId="664014271">
    <w:abstractNumId w:val="14"/>
  </w:num>
  <w:num w:numId="49" w16cid:durableId="1415282080">
    <w:abstractNumId w:val="1"/>
  </w:num>
  <w:num w:numId="50" w16cid:durableId="1839149973">
    <w:abstractNumId w:val="28"/>
  </w:num>
  <w:num w:numId="51" w16cid:durableId="1636333752">
    <w:abstractNumId w:val="8"/>
  </w:num>
  <w:num w:numId="52" w16cid:durableId="11625050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FB"/>
    <w:rsid w:val="002564FB"/>
    <w:rsid w:val="00320AFE"/>
    <w:rsid w:val="00465825"/>
    <w:rsid w:val="006E00BB"/>
    <w:rsid w:val="007E3A20"/>
    <w:rsid w:val="00A6120B"/>
    <w:rsid w:val="00F8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9E78F"/>
  <w15:chartTrackingRefBased/>
  <w15:docId w15:val="{017F915D-6F19-4C4F-A29C-0AA03592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64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56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64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64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64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64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64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64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64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64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564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64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64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64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64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64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64F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6582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65825"/>
  </w:style>
  <w:style w:type="paragraph" w:styleId="ab">
    <w:name w:val="footer"/>
    <w:basedOn w:val="a"/>
    <w:link w:val="Char4"/>
    <w:uiPriority w:val="99"/>
    <w:unhideWhenUsed/>
    <w:rsid w:val="0046582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65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1903</Words>
  <Characters>7271</Characters>
  <Application>Microsoft Office Word</Application>
  <DocSecurity>0</DocSecurity>
  <Lines>484</Lines>
  <Paragraphs>539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박관호</dc:creator>
  <cp:keywords/>
  <dc:description/>
  <cp:lastModifiedBy>박관호</cp:lastModifiedBy>
  <cp:revision>1</cp:revision>
  <dcterms:created xsi:type="dcterms:W3CDTF">2026-03-29T12:19:00Z</dcterms:created>
  <dcterms:modified xsi:type="dcterms:W3CDTF">2026-04-22T03:39:00Z</dcterms:modified>
</cp:coreProperties>
</file>