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301B6" w:rsidRDefault="00000000">
      <w:r>
        <w:t>Tên tiệm: 2CE Nails Munich</w:t>
      </w:r>
    </w:p>
    <w:p w14:paraId="00000002" w14:textId="77777777" w:rsidR="009301B6" w:rsidRDefault="00000000">
      <w:r>
        <w:t>Ngôn ngữ: Đức</w:t>
      </w:r>
    </w:p>
    <w:p w14:paraId="00000003" w14:textId="77777777" w:rsidR="009301B6" w:rsidRDefault="009301B6"/>
    <w:p w14:paraId="00000004" w14:textId="77777777" w:rsidR="009301B6" w:rsidRDefault="009301B6"/>
    <w:p w14:paraId="00000005" w14:textId="77777777" w:rsidR="009301B6" w:rsidRDefault="009301B6"/>
    <w:p w14:paraId="00000006" w14:textId="77777777" w:rsidR="009301B6" w:rsidRDefault="00000000">
      <w:r>
        <w:rPr>
          <w:rFonts w:ascii="Arial Unicode MS" w:eastAsia="Arial Unicode MS" w:hAnsi="Arial Unicode MS" w:cs="Arial Unicode MS"/>
        </w:rPr>
        <w:t>⏰| Mo-Sa 09:30 - 20:00 Uhr</w:t>
      </w:r>
    </w:p>
    <w:p w14:paraId="00000007" w14:textId="77777777" w:rsidR="009301B6" w:rsidRDefault="00000000">
      <w:r>
        <w:t>☎️| Call 08959068798</w:t>
      </w:r>
    </w:p>
    <w:p w14:paraId="00000008" w14:textId="77777777" w:rsidR="009301B6" w:rsidRDefault="00000000">
      <w:r>
        <w:t>💬| WA 01784728019</w:t>
      </w:r>
    </w:p>
    <w:p w14:paraId="00000009" w14:textId="77777777" w:rsidR="009301B6" w:rsidRDefault="00000000">
      <w:r>
        <w:t>📍 Hackerbrücke 4-6, Munich, Germany 80335</w:t>
      </w:r>
    </w:p>
    <w:p w14:paraId="0000000A" w14:textId="77777777" w:rsidR="009301B6" w:rsidRDefault="009301B6"/>
    <w:p w14:paraId="0000000B" w14:textId="77777777" w:rsidR="009301B6" w:rsidRDefault="00000000">
      <w:r>
        <w:t xml:space="preserve"> fb </w:t>
      </w:r>
      <w:hyperlink r:id="rId4">
        <w:r>
          <w:rPr>
            <w:color w:val="1155CC"/>
            <w:u w:val="single"/>
          </w:rPr>
          <w:t>https://www.facebook.com/profile.php?id=61590066426535</w:t>
        </w:r>
      </w:hyperlink>
      <w:r>
        <w:t xml:space="preserve"> </w:t>
      </w:r>
    </w:p>
    <w:p w14:paraId="0000000C" w14:textId="4462136D" w:rsidR="009301B6" w:rsidRDefault="00000000">
      <w:r>
        <w:t xml:space="preserve">ig </w:t>
      </w:r>
      <w:r w:rsidR="00770E45" w:rsidRPr="00770E45">
        <w:t>https://www.instagram.com/2ce_munich?igsh=MWgzd2dyODU4ejIwaA==</w:t>
      </w:r>
    </w:p>
    <w:p w14:paraId="0000000D" w14:textId="292DD065" w:rsidR="009301B6" w:rsidRPr="00770E45" w:rsidRDefault="00770E45">
      <w:pPr>
        <w:rPr>
          <w:lang w:val="en-US"/>
        </w:rPr>
      </w:pPr>
      <w:r>
        <w:rPr>
          <w:lang w:val="en-US"/>
        </w:rPr>
        <w:t xml:space="preserve">link </w:t>
      </w:r>
      <w:proofErr w:type="spellStart"/>
      <w:proofErr w:type="gramStart"/>
      <w:r>
        <w:rPr>
          <w:lang w:val="en-US"/>
        </w:rPr>
        <w:t>tiktok</w:t>
      </w:r>
      <w:proofErr w:type="spellEnd"/>
      <w:r>
        <w:rPr>
          <w:lang w:val="en-US"/>
        </w:rPr>
        <w:t xml:space="preserve"> :</w:t>
      </w:r>
      <w:proofErr w:type="gramEnd"/>
      <w:r w:rsidRPr="00770E45">
        <w:t xml:space="preserve"> </w:t>
      </w:r>
      <w:r w:rsidRPr="00770E45">
        <w:rPr>
          <w:lang w:val="en-US"/>
        </w:rPr>
        <w:t>https://www.instagram.com/2ce_munich?igsh=MWgzd2dyODU4ejIwaA==</w:t>
      </w:r>
    </w:p>
    <w:p w14:paraId="0000000E" w14:textId="77777777" w:rsidR="009301B6" w:rsidRDefault="00000000">
      <w:r>
        <w:t>lấy thông tin trong page</w:t>
      </w:r>
    </w:p>
    <w:p w14:paraId="00000011" w14:textId="77777777" w:rsidR="009301B6" w:rsidRDefault="00000000">
      <w:r>
        <w:t xml:space="preserve">web mẫu </w:t>
      </w:r>
      <w:hyperlink r:id="rId5">
        <w:r>
          <w:rPr>
            <w:color w:val="1155CC"/>
            <w:u w:val="single"/>
          </w:rPr>
          <w:t>https://coconails</w:t>
        </w:r>
        <w:r>
          <w:rPr>
            <w:color w:val="1155CC"/>
            <w:u w:val="single"/>
          </w:rPr>
          <w:t>b</w:t>
        </w:r>
        <w:r>
          <w:rPr>
            <w:color w:val="1155CC"/>
            <w:u w:val="single"/>
          </w:rPr>
          <w:t>eauty.de/</w:t>
        </w:r>
      </w:hyperlink>
      <w:r>
        <w:t xml:space="preserve"> </w:t>
      </w:r>
    </w:p>
    <w:p w14:paraId="00000012" w14:textId="11EA7B82" w:rsidR="009301B6" w:rsidRDefault="00000000">
      <w:pPr>
        <w:rPr>
          <w:lang w:val="en-US"/>
        </w:rPr>
      </w:pPr>
      <w:r>
        <w:t>Link map:</w:t>
      </w:r>
      <w:r w:rsidR="00770E45">
        <w:t xml:space="preserve"> </w:t>
      </w:r>
    </w:p>
    <w:p w14:paraId="317EBE14" w14:textId="77777777" w:rsidR="00770E45" w:rsidRPr="00770E45" w:rsidRDefault="00770E45">
      <w:pPr>
        <w:rPr>
          <w:lang w:val="en-US"/>
        </w:rPr>
      </w:pPr>
    </w:p>
    <w:p w14:paraId="00000013" w14:textId="77777777" w:rsidR="009301B6" w:rsidRDefault="009301B6"/>
    <w:p w14:paraId="00000014" w14:textId="77777777" w:rsidR="009301B6" w:rsidRDefault="009301B6"/>
    <w:sectPr w:rsidR="009301B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5C493AF-AAB6-4599-A441-44DFE5DD06E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BF57DD7-76C8-4ECD-B182-122F7D03B86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1B6"/>
    <w:rsid w:val="00103BF5"/>
    <w:rsid w:val="00770E45"/>
    <w:rsid w:val="00930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A63F9"/>
  <w15:docId w15:val="{803D9573-2EFC-48F6-BA4A-2566D036F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oconailsbeauty.de/" TargetMode="External"/><Relationship Id="rId4" Type="http://schemas.openxmlformats.org/officeDocument/2006/relationships/hyperlink" Target="https://www.facebook.com/profile.php?id=61590066426535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2</cp:revision>
  <dcterms:created xsi:type="dcterms:W3CDTF">2026-06-08T07:46:00Z</dcterms:created>
  <dcterms:modified xsi:type="dcterms:W3CDTF">2026-06-08T07:47:00Z</dcterms:modified>
</cp:coreProperties>
</file>