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Diamond Nails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Anh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 tiệm là 18 Firs Parade, Matlock, DE4 3AS.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Open Monday through Saturday from 9 AM to 6 PM, but closed on Sundays and Bank Holidays.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Sđt: 01 629 258 508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07366668899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 FB: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https://www.facebook.com/anthy.tran.775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email: 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088da5" w:val="clear"/>
          <w:rtl w:val="0"/>
        </w:rPr>
        <w:t xml:space="preserve">ericdinh1991@gmail.com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Link booking sẽ gửi sau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anthy.tran.77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