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Emily Nails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📍Mühlenstraße 10 ,47574 Goch</w:t>
      </w:r>
    </w:p>
    <w:p w:rsidR="00000000" w:rsidDel="00000000" w:rsidP="00000000" w:rsidRDefault="00000000" w:rsidRPr="00000000" w14:paraId="00000005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- Montag - Samstag : 9:30 - 19:00</w:t>
      </w:r>
    </w:p>
    <w:p w:rsidR="00000000" w:rsidDel="00000000" w:rsidP="00000000" w:rsidRDefault="00000000" w:rsidRPr="00000000" w14:paraId="00000006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☎️ Call/Text : 017623231303</w:t>
      </w:r>
    </w:p>
    <w:p w:rsidR="00000000" w:rsidDel="00000000" w:rsidP="00000000" w:rsidRDefault="00000000" w:rsidRPr="00000000" w14:paraId="00000007">
      <w:pPr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Link FB: </w:t>
      </w:r>
      <w:hyperlink r:id="rId6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https://www.facebook.com/profile.php?id=61594843685780</w:t>
        </w:r>
      </w:hyperlink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Link IG: </w:t>
      </w:r>
      <w:hyperlink r:id="rId7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https://www.instagram.com/emilynails_goch?fbclid=IwY2xjawU1RWhleHRuA2FlbQIxMABwZG9mAWJyaWQRMWszQU9yTkZPem1COXFGOWFzcnRjBmFwcF9pZBAyMjIwMzkxNzg4MjAwODkyAAEeHwOjluBj-KhR6kNnhVstkuERU6ww6Pu1mUPcgxWqCUYnD7H3qUXspEj6doE_aem_MzbLO-cIvOxW9qGVJ1B2eQv</w:t>
        </w:r>
      </w:hyperlink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Link Tiktok:</w:t>
      </w:r>
      <w:hyperlink r:id="rId8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https://www.tiktok.com/@emily.nails.goch?fbclid=IwY2xjawU1RYdleHRuA2FlbQIxMABwZG9mAWJyaWQRMWszQU9yTkZPem1COXFGOWFzcnRjBmFwcF9pZBAyMjIwMzkxNzg4MjAwODkyAAEeEeqsVoMVvMTEk75X-ybwyFjif6mbWA2gyvsH9h5IcXY4amSzDmUXemTXmBM_aem_eAYdqPtVQhKqq77M-Vas0Q</w:t>
        </w:r>
      </w:hyperlink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profile.php?id=61594843685780" TargetMode="External"/><Relationship Id="rId7" Type="http://schemas.openxmlformats.org/officeDocument/2006/relationships/hyperlink" Target="https://www.instagram.com/emilynails_goch?fbclid=IwY2xjawU1RWhleHRuA2FlbQIxMABwZG9mAWJyaWQRMWszQU9yTkZPem1COXFGOWFzcnRjBmFwcF9pZBAyMjIwMzkxNzg4MjAwODkyAAEeHwOjluBj-KhR6kNnhVstkuERU6ww6Pu1mUPcgxWqCUYnD7H3qUXspEj6doE_aem_MzbLO-cIvOxW9qGVJ1B2eQv" TargetMode="External"/><Relationship Id="rId8" Type="http://schemas.openxmlformats.org/officeDocument/2006/relationships/hyperlink" Target="https://www.tiktok.com/@emily.nails.goch?fbclid=IwY2xjawU1RYdleHRuA2FlbQIxMABwZG9mAWJyaWQRMWszQU9yTkZPem1COXFGOWFzcnRjBmFwcF9pZBAyMjIwMzkxNzg4MjAwODkyAAEeEeqsVoMVvMTEk75X-ybwyFjif6mbWA2gyvsH9h5IcXY4amSzDmUXemTXmBM_aem_eAYdqPtVQhKqq77M-Vas0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