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Hà Nội phố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Generála svobudu 1069,598 01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Partizanske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00421940797789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Pondelok - sobota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10.00  -  21.00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Nedeľa 10.30  -  20.00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Note: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Menu thêm các món này nữa nha: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Bún Nem (4,6,14)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Vyprážané jarné závity, ryžové rezance, šalát, vietnamské bylinky, sladkokyslá rybi, omáčka.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Nem Cuốn Tôm (2,4,6)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Ryžové rezance, šalát, vietnamské bylinky, krevety, zelenina, obaľovaná v ryžovom papieri, Ha Noi Pho omáčkou.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Bún Thịt Nướng (1,4,5,6)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Ryžové rezance, Grilované bravčové mäso, čerstvá zelenina a bylynky, rybacia omáčka ( v sladkokyslam ná leve)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Kuracie so zenelinou  (6,14)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Kestovano Ruracie maso, sezónna  zelenina, huby, ustricová omáčka a sójova omáčka.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Krevetami so zaleninou (1,2,6,14)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Krevetami, sezónna zelenina, huby, ustricová omáčka a sójova omáčka.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