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 Hoang Tofu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Slovakia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map: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https://maps.app.goo.gl/4pipqxpDw49BoM2s8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Địa chỉ: Vajnorská 10595/98F, 831 04 Nové Mesto, Slovakia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Sđt: +421950614298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Giờ mở cửa: check trên map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 menu: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https://food.bolt.eu/sk-sk/326-bratislava/p/78240-hoang-tofu/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Tông màu chủ đạo là xanh theo logo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4pipqxpDw49BoM2s8" TargetMode="External"/><Relationship Id="rId7" Type="http://schemas.openxmlformats.org/officeDocument/2006/relationships/hyperlink" Target="https://food.bolt.eu/sk-sk/326-bratislava/p/78240-hoang-tof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