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 LUNÈ Nails &amp; Beauty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Ba Lan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-Adress: Nałęczowska 62, Warszawa 02-922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-Sđt: 793889231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-Hours: Mon-Sat (09:00-20:00)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Sun (09:00-16:00)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-Ig: lune_warsaw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Khách đã có bố cục và màu sắc mong muốn nên em cứ theo đó mà làm cho khớp nha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