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2C71" w:rsidRDefault="00000000">
      <w:r>
        <w:t>Tên tiệm: Restaurant Việt Nam FAMILLE  P</w:t>
      </w:r>
    </w:p>
    <w:p w14:paraId="00000002" w14:textId="77777777" w:rsidR="001C2C71" w:rsidRDefault="00000000">
      <w:r>
        <w:t>Ngôn ngữ: Pháp</w:t>
      </w:r>
    </w:p>
    <w:p w14:paraId="00000003" w14:textId="77777777" w:rsidR="001C2C71" w:rsidRDefault="001C2C71"/>
    <w:p w14:paraId="00000004" w14:textId="77777777" w:rsidR="001C2C71" w:rsidRDefault="00000000">
      <w:r>
        <w:t xml:space="preserve">địa chỉ  15 avenue maréchal Leclerc 45500 gien france </w:t>
      </w:r>
    </w:p>
    <w:p w14:paraId="00000005" w14:textId="77777777" w:rsidR="001C2C71" w:rsidRDefault="00000000">
      <w:r>
        <w:t>Sdt 0218493485</w:t>
      </w:r>
    </w:p>
    <w:p w14:paraId="00000006" w14:textId="77777777" w:rsidR="001C2C71" w:rsidRDefault="00000000">
      <w:r>
        <w:t>0786868682</w:t>
      </w:r>
    </w:p>
    <w:p w14:paraId="00000007" w14:textId="77777777" w:rsidR="001C2C71" w:rsidRDefault="00000000">
      <w:r>
        <w:t>Giờ mở cửa của nhà hàng:</w:t>
      </w:r>
    </w:p>
    <w:p w14:paraId="00000008" w14:textId="77777777" w:rsidR="001C2C71" w:rsidRDefault="00000000">
      <w:r>
        <w:t>Từ thứ 2 tới thứ 5: 12h_ 14h   18h30_ 21h30</w:t>
      </w:r>
    </w:p>
    <w:p w14:paraId="00000009" w14:textId="77777777" w:rsidR="001C2C71" w:rsidRDefault="00000000">
      <w:r>
        <w:t>Từ thứ 6 tới chủ nhật: 12h-14h   18h30- 22h</w:t>
      </w:r>
    </w:p>
    <w:p w14:paraId="0000000A" w14:textId="77777777" w:rsidR="001C2C71" w:rsidRDefault="00000000">
      <w:r>
        <w:t xml:space="preserve">Giờ mở cửa quầy trà sữa </w:t>
      </w:r>
    </w:p>
    <w:p w14:paraId="0000000B" w14:textId="77777777" w:rsidR="001C2C71" w:rsidRDefault="00000000">
      <w:r>
        <w:t>Từ thứ2 tới chủ nhật 14h-20h ( Giờ này sẽ thay đổi theo mùa và ngày lễ)</w:t>
      </w:r>
    </w:p>
    <w:p w14:paraId="502B96C5" w14:textId="77777777" w:rsidR="00753A18" w:rsidRPr="00753A18" w:rsidRDefault="00753A18" w:rsidP="00753A18">
      <w:pPr>
        <w:rPr>
          <w:b/>
          <w:bCs/>
          <w:lang w:val="en-US"/>
        </w:rPr>
      </w:pPr>
      <w:r w:rsidRPr="00753A18">
        <w:rPr>
          <w:lang w:val="en-US"/>
        </w:rPr>
        <w:br/>
      </w:r>
      <w:r>
        <w:rPr>
          <w:b/>
          <w:bCs/>
          <w:lang w:val="en-US"/>
        </w:rPr>
        <w:t xml:space="preserve">Fotter: </w:t>
      </w:r>
      <w:r w:rsidRPr="00753A18">
        <w:rPr>
          <w:b/>
          <w:bCs/>
          <w:lang w:val="en-US"/>
        </w:rPr>
        <w:t xml:space="preserve">© 2026 Tous droits </w:t>
      </w:r>
      <w:proofErr w:type="spellStart"/>
      <w:r w:rsidRPr="00753A18">
        <w:rPr>
          <w:b/>
          <w:bCs/>
          <w:lang w:val="en-US"/>
        </w:rPr>
        <w:t>réservés</w:t>
      </w:r>
      <w:proofErr w:type="spellEnd"/>
    </w:p>
    <w:p w14:paraId="3343E859" w14:textId="77777777" w:rsidR="00753A18" w:rsidRPr="00753A18" w:rsidRDefault="00753A18" w:rsidP="00753A18">
      <w:pPr>
        <w:rPr>
          <w:b/>
          <w:bCs/>
          <w:lang w:val="en-US"/>
        </w:rPr>
      </w:pPr>
    </w:p>
    <w:p w14:paraId="0000000C" w14:textId="4F355D92" w:rsidR="001C2C71" w:rsidRDefault="00753A18" w:rsidP="00753A18">
      <w:proofErr w:type="gramStart"/>
      <w:r w:rsidRPr="00753A18">
        <w:rPr>
          <w:b/>
          <w:bCs/>
          <w:lang w:val="en-US"/>
        </w:rPr>
        <w:t>Conception :</w:t>
      </w:r>
      <w:proofErr w:type="gramEnd"/>
      <w:r w:rsidRPr="00753A18">
        <w:rPr>
          <w:b/>
          <w:bCs/>
          <w:lang w:val="en-US"/>
        </w:rPr>
        <w:t xml:space="preserve"> </w:t>
      </w:r>
      <w:proofErr w:type="spellStart"/>
      <w:r w:rsidRPr="00753A18">
        <w:rPr>
          <w:b/>
          <w:bCs/>
          <w:lang w:val="en-US"/>
        </w:rPr>
        <w:t>Hoangcaster</w:t>
      </w:r>
      <w:proofErr w:type="spellEnd"/>
    </w:p>
    <w:sectPr w:rsidR="001C2C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C24F95-91DE-406C-81B1-DD2A9226EC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608306-A7F7-4B4E-B4BA-0A52AA0BC0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C71"/>
    <w:rsid w:val="001C1309"/>
    <w:rsid w:val="001C2C71"/>
    <w:rsid w:val="00753A18"/>
    <w:rsid w:val="00EE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851E"/>
  <w15:docId w15:val="{B7400D20-4D1A-466D-B68C-648E21DE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2026-06-06T12:08:00Z</dcterms:created>
  <dcterms:modified xsi:type="dcterms:W3CDTF">2026-06-06T12:22:00Z</dcterms:modified>
</cp:coreProperties>
</file>