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Salle à louer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Pháp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21 rue Frederik Lemaitre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75020 Paris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Mail: hakaschi93@gmail.com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Tel: 07 63 82 09 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Ouvert: 7/7 jour et nuit( max 2h00)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Tarif location de salle( 500m2):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Journee’: 8h00 a 20h00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-700e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-1200e(2 pers securites 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Nuit:20h00 a 2h00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-2200e-4000e(3 ou 4pers securite)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