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3C42" w:rsidRDefault="00000000">
      <w:r>
        <w:t>Tên tiệm: Stadi Züri Nails</w:t>
      </w:r>
    </w:p>
    <w:p w14:paraId="00000002" w14:textId="77777777" w:rsidR="00F03C42" w:rsidRDefault="00000000">
      <w:r>
        <w:t>Ngôn ngữ: Đức và Anh</w:t>
      </w:r>
    </w:p>
    <w:p w14:paraId="00000003" w14:textId="77777777" w:rsidR="00F03C42" w:rsidRDefault="00F03C42"/>
    <w:p w14:paraId="00000004" w14:textId="77777777" w:rsidR="00F03C42" w:rsidRDefault="00000000">
      <w:r>
        <w:t>Địa chỉ: Stadelhoferstrasse 38, 8001 Zürich.</w:t>
      </w:r>
    </w:p>
    <w:p w14:paraId="00000005" w14:textId="77777777" w:rsidR="00F03C42" w:rsidRDefault="00000000">
      <w:r>
        <w:t>Số điện thoại: 044 261 0002.</w:t>
      </w:r>
    </w:p>
    <w:p w14:paraId="00000006" w14:textId="0FE6893E" w:rsidR="00F03C42" w:rsidRDefault="00000000">
      <w:r>
        <w:t xml:space="preserve">Instagram: </w:t>
      </w:r>
      <w:r w:rsidR="00565AAE" w:rsidRPr="00565AAE">
        <w:t>https://www.instagram.com/newyorknails_stadelhofer38zuri/</w:t>
      </w:r>
    </w:p>
    <w:p w14:paraId="00000007" w14:textId="77777777" w:rsidR="00F03C42" w:rsidRDefault="00F03C42"/>
    <w:p w14:paraId="00000008" w14:textId="77777777" w:rsidR="00F03C42" w:rsidRDefault="00000000">
      <w:pPr>
        <w:spacing w:after="180"/>
        <w:rPr>
          <w:sz w:val="24"/>
          <w:szCs w:val="24"/>
        </w:rPr>
      </w:pPr>
      <w:r>
        <w:rPr>
          <w:sz w:val="24"/>
          <w:szCs w:val="24"/>
        </w:rPr>
        <w:t>Chương trình khuyến mãi sinh nhật tại Thụy Sĩ áp dụng giảm giá 10% cho mọi người vào ngày sinh nhật.</w:t>
      </w:r>
    </w:p>
    <w:p w14:paraId="00000009" w14:textId="77777777" w:rsidR="00F03C42" w:rsidRDefault="00000000">
      <w:pPr>
        <w:spacing w:after="180"/>
        <w:rPr>
          <w:sz w:val="24"/>
          <w:szCs w:val="24"/>
        </w:rPr>
      </w:pPr>
      <w:r>
        <w:rPr>
          <w:sz w:val="24"/>
          <w:szCs w:val="24"/>
        </w:rPr>
        <w:t>Chương trình đặc biệt dành riêng cho trẻ em dưới 18 tuổi, tặng phiếu quà tặng trị giá 50 CHF vào ngày sinh nhật.</w:t>
      </w:r>
    </w:p>
    <w:p w14:paraId="0000000A" w14:textId="2D22D1B9" w:rsidR="00F03C42" w:rsidRPr="00565AAE" w:rsidRDefault="00565AAE">
      <w:pPr>
        <w:spacing w:after="1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Map: </w:t>
      </w:r>
      <w:r w:rsidRPr="00565AAE">
        <w:rPr>
          <w:sz w:val="24"/>
          <w:szCs w:val="24"/>
          <w:lang w:val="en-US"/>
        </w:rPr>
        <w:t>https://maps.app.goo.gl/z9JrULjDoDtWdJbu8</w:t>
      </w:r>
    </w:p>
    <w:p w14:paraId="0000000B" w14:textId="77777777" w:rsidR="00F03C42" w:rsidRDefault="00000000">
      <w:pPr>
        <w:spacing w:after="180"/>
        <w:rPr>
          <w:sz w:val="24"/>
          <w:szCs w:val="24"/>
        </w:rPr>
      </w:pPr>
      <w:r>
        <w:rPr>
          <w:sz w:val="24"/>
          <w:szCs w:val="24"/>
        </w:rPr>
        <w:t xml:space="preserve">Link booking: </w:t>
      </w:r>
      <w:hyperlink r:id="rId4">
        <w:r>
          <w:rPr>
            <w:rFonts w:ascii="Roboto" w:eastAsia="Roboto" w:hAnsi="Roboto" w:cs="Roboto"/>
            <w:color w:val="1890FF"/>
            <w:sz w:val="21"/>
            <w:szCs w:val="21"/>
            <w:highlight w:val="white"/>
          </w:rPr>
          <w:t>https://beprobooking.com/salon/new-york-nails-stadelhofen</w:t>
        </w:r>
      </w:hyperlink>
      <w:r>
        <w:rPr>
          <w:sz w:val="24"/>
          <w:szCs w:val="24"/>
        </w:rPr>
        <w:t xml:space="preserve"> </w:t>
      </w:r>
    </w:p>
    <w:p w14:paraId="0000000C" w14:textId="77777777" w:rsidR="00F03C42" w:rsidRDefault="00F03C42">
      <w:pPr>
        <w:spacing w:after="180"/>
        <w:rPr>
          <w:sz w:val="24"/>
          <w:szCs w:val="24"/>
        </w:rPr>
      </w:pPr>
    </w:p>
    <w:p w14:paraId="0000000D" w14:textId="77777777" w:rsidR="00F03C42" w:rsidRDefault="00F03C42"/>
    <w:sectPr w:rsidR="00F03C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5E5A06B-8B35-48E2-83D7-B564BBACDA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3F2536-9F8A-4EFF-B39F-DE8E2B6D10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75A5CD1-9225-468E-A8ED-303AED6570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C42"/>
    <w:rsid w:val="00565AAE"/>
    <w:rsid w:val="008974E7"/>
    <w:rsid w:val="00F03C42"/>
    <w:rsid w:val="00F9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9269"/>
  <w15:docId w15:val="{1A3C10D6-96DF-42C5-B5F7-E881E84F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eprobooking.com/salon/new-york-nails-stadelhofe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2026-05-28T15:54:00Z</dcterms:created>
  <dcterms:modified xsi:type="dcterms:W3CDTF">2026-05-28T16:20:00Z</dcterms:modified>
</cp:coreProperties>
</file>