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Thy&amp;vy Nails Düsseldorf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Địa chỉ: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Oststr. 108 40210 Düsseldorf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Đt: 015207876868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Đặt bàn qua whatsapp: +49 211 41651273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highlight w:val="white"/>
          <w:rtl w:val="0"/>
        </w:rPr>
        <w:t xml:space="preserve">Tone màu xanh như cái ghế từ ảnh khách gửi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5731200" cy="1242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2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Bảng giá chi tiết đây nha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5731200" cy="1242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2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