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BÀ BẢY KITCHEN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ngữ;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Địa chỉ: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Gliesmarodestrasse.53 38106 Braunschweig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Telefon : 0531/346568 -0151/59179618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thiết kế giao diện đơn giản, hiện đại, dễ dùng trên điện thoại.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Có các mục: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– Trang chủ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– Thực đơn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– Giới thiệu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– Liên hệ (Google Maps, nút gọi điện, WhatsApp)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Herzlich Willkommen im Bà Bảy Kitchen schön dass sie bei uns zu Gast sind, bei Bà Bảy Kitchen authentische vietnamesische Küche mit Herz in Braunschweig. 🇻🇳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Bei uns erwartet Sie frisch zubereitetes Essen mit hochwertigen Zutaten und viel Liebe zum Detail.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Unsere Spezialitäten sind traditionelle Phở-Suppen, aromatische Bún-Gerichte und hausgemachte Soßen.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Wir kochen frisch und verzichten bewusst auf Fertigprodukte – Qualität steht bei uns an erster Stelle.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*Bà Bảy Kitchen  „für alle, die echtes vietnamesisches Essen lieben.“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🌿 Vegetarische Optionen verfügbar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🌶️ Alle Soßen sind hausgemacht und leicht scharf (Pfeffer-Schärfe)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⚠️ Frische Küche: Einzelne Gerichte können ausverkauft sein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* Wir freuen uns über Ihren Besuch !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❤️ PHỞ – Unser Herzstück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und 🌶️🌶️Hausgemachte Chilisauce intensiv Geschmack.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Phở nạm bò Reisbandnudelsuppe mit Rindfleisch (Brust)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15,50€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A, D, F, I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Phở tái lăn Kurz angebratenes Rindfleisch – besonders aromatisch 15,90 €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A, D, F,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Vorspeise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highlight w:val="white"/>
          <w:rtl w:val="0"/>
        </w:rPr>
        <w:t xml:space="preserve">Frühlings mit Hähnchen &amp; Nước mắm Knusprig &amp; aromatisch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Chả giò gà (3 Stück) 6,50 €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A, D, F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🥬 Vegetarisch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Mì Bio chay đặc biệt bissfest🌟“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12,90 €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A, C, F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Phở trộn chay Tofu Bà Bảy 12,50€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A, F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Bún đậu nước tương  Reisnudeln mit Tofu  11,90€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A, F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Signature Dish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Mì bò trộn 🌟 Highlight Aromatische Eiernudeln mit zartem Rindfleisch – ramen-style inspiriert 👉 Intensiv, würzig, einzigartig 14,50 €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A, C, F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Reisnudelgerichte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Bún bò Nam Bộ 🌟 Beliebt Reisnudeln mit gebratenem Rindfleisch, frischen Kräutern &amp; Erdnüssen 13,90 €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D, E, F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Dessert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Chè trôi nước mè đen Klebreisbällchen mit schwarzem Sesam &amp; Kokosmilch 6,50 €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K,G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Erfrischungsgetränke (0,33L)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Fritz-Kola • Fritz Orange • Fritz Zitrone • Fritz Mischmasch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3,50 €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Wasser (0,33L)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Still • Sprudel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2,90 €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Hausgemacht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Nước đá chanh 🍋‍🟩( nicht lfg bar )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Frischer Limettendrink mit Eis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3,90 €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Cà phê sữa đá ☕ ( nicht lfg bar )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Vietnamesischer Eiskaffee mit Kondensmilch  4,50€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⚠️ Allergene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 Gluten | B Krebstiere | C Eier | D Fisch | E Erdnüsse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 Soja | G Milch | H Nüsse | I Sellerie | J Senf | K Sesam | L Sulfite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Alle Speisen werden frisch zubereitet – Spuren möglich.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💛 Tipp: 👉  „ Selbst abholen &amp; Geld sparen!“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