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Tên tiệm: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rushden nails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Ngôn ngữ: Anh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Sdt: 0775728888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Địa chỉ:22 high street,rushden .nn100pw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Wen mẫu: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https://www.jcnails-newportpagnell.com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cnails-newportpagnel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