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달려갈 개 입사지원서 예시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