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5F76" w14:textId="1D144768" w:rsidR="009F2283" w:rsidRDefault="008E76DC">
      <w:r>
        <w:rPr>
          <w:rFonts w:hint="eastAsia"/>
        </w:rPr>
        <w:t>*</w:t>
      </w:r>
      <w:r>
        <w:t>*</w:t>
      </w:r>
      <w:r>
        <w:rPr>
          <w:rFonts w:hint="eastAsia"/>
        </w:rPr>
        <w:t>직접 다 만드는 것과 이미 있는 것을 사용하는 것에 대해 어떻게 생각</w:t>
      </w:r>
    </w:p>
    <w:p w14:paraId="32BADC31" w14:textId="49CCF12E" w:rsidR="008F75C6" w:rsidRDefault="008E76DC">
      <w:pPr>
        <w:rPr>
          <w:rFonts w:hint="eastAsia"/>
        </w:rPr>
      </w:pPr>
      <w:r>
        <w:rPr>
          <w:rFonts w:hint="eastAsia"/>
        </w:rPr>
        <w:t>일단 이미 있는 것을 그대로 사용하는 것에 대해서는 부정적인</w:t>
      </w:r>
      <w:r>
        <w:t xml:space="preserve"> </w:t>
      </w:r>
      <w:r>
        <w:rPr>
          <w:rFonts w:hint="eastAsia"/>
        </w:rPr>
        <w:t>생각을 가지고 있습니다.</w:t>
      </w:r>
    </w:p>
    <w:p w14:paraId="72E61D83" w14:textId="40BDE993" w:rsidR="008F75C6" w:rsidRDefault="008F75C6">
      <w:r>
        <w:rPr>
          <w:rFonts w:hint="eastAsia"/>
        </w:rPr>
        <w:t xml:space="preserve">졸업작품을 하며 느낀 건데 </w:t>
      </w:r>
      <w:r w:rsidR="008E76DC">
        <w:rPr>
          <w:rFonts w:hint="eastAsia"/>
        </w:rPr>
        <w:t>사용한 기술이나 알고리즘에 대한 이해도 없이 사용만 한다면</w:t>
      </w:r>
      <w:r>
        <w:rPr>
          <w:rFonts w:hint="eastAsia"/>
        </w:rPr>
        <w:t xml:space="preserve"> 제 프로젝트의 구조에 </w:t>
      </w:r>
      <w:proofErr w:type="gramStart"/>
      <w:r>
        <w:rPr>
          <w:rFonts w:hint="eastAsia"/>
        </w:rPr>
        <w:t>적용 시키는</w:t>
      </w:r>
      <w:proofErr w:type="gramEnd"/>
      <w:r>
        <w:rPr>
          <w:rFonts w:hint="eastAsia"/>
        </w:rPr>
        <w:t xml:space="preserve"> 과정이나</w:t>
      </w:r>
      <w:r w:rsidR="008E76DC">
        <w:rPr>
          <w:rFonts w:hint="eastAsia"/>
        </w:rPr>
        <w:t xml:space="preserve"> 유지/보수 하는 과정에서 수정을 해야 하는 상황에 유연하게 대처할 수 없다고 생각하기 때문입니다.</w:t>
      </w:r>
      <w:r>
        <w:rPr>
          <w:rFonts w:hint="eastAsia"/>
        </w:rPr>
        <w:t xml:space="preserve"> </w:t>
      </w:r>
    </w:p>
    <w:p w14:paraId="50B68EB5" w14:textId="0833CF2D" w:rsidR="008F75C6" w:rsidRDefault="008F75C6">
      <w:r>
        <w:rPr>
          <w:rFonts w:hint="eastAsia"/>
        </w:rPr>
        <w:t xml:space="preserve">이렇게 있는 그대로 사용하는 경우가 아니라면 직접 만드는 것과 이미 있는 것을 사용하는 것은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공부를 통해 충분한 이해도를 가지는 과정이 필요하다고 생각해서 별차이가 없다고 생각합니다.</w:t>
      </w:r>
    </w:p>
    <w:p w14:paraId="469FA427" w14:textId="75693C7B" w:rsidR="008F75C6" w:rsidRDefault="008F75C6"/>
    <w:p w14:paraId="7BF8976F" w14:textId="15A3874A" w:rsidR="008F75C6" w:rsidRDefault="008F75C6">
      <w:r>
        <w:rPr>
          <w:rFonts w:hint="eastAsia"/>
        </w:rPr>
        <w:t>*</w:t>
      </w:r>
      <w:r>
        <w:t>*</w:t>
      </w:r>
      <w:r>
        <w:rPr>
          <w:rFonts w:hint="eastAsia"/>
        </w:rPr>
        <w:t>새로운 기술과 오래된 기술에 대해서 어떻게 생각</w:t>
      </w:r>
    </w:p>
    <w:p w14:paraId="2067B5FE" w14:textId="7ABCE696" w:rsidR="006A4A7D" w:rsidRDefault="006A4A7D">
      <w:r>
        <w:rPr>
          <w:rFonts w:hint="eastAsia"/>
        </w:rPr>
        <w:t>대부분의 새로운 기술은 오래된 기술에서 파생되어 생긴다고 생각하기 때문에 오래된 기술에 대해 이해하고 있어야 새로운 기술을 수용한다 거나 개발함에 있어 효율적이라고 생각합니다.</w:t>
      </w:r>
    </w:p>
    <w:p w14:paraId="3D89DB0E" w14:textId="01D9831B" w:rsidR="008F75C6" w:rsidRDefault="006A4A7D">
      <w:r>
        <w:rPr>
          <w:rFonts w:hint="eastAsia"/>
        </w:rPr>
        <w:t>그리고 사실 많은 사람들이 새로운 기술에 집중하지만 대부분을 지탱하는 것은 오래된 기술이라고 생각합니다.</w:t>
      </w:r>
    </w:p>
    <w:p w14:paraId="1DA053B7" w14:textId="432AFC78" w:rsidR="006A4A7D" w:rsidRDefault="006A4A7D"/>
    <w:p w14:paraId="63244F60" w14:textId="0305F02B" w:rsidR="00EE28B9" w:rsidRDefault="00EE28B9"/>
    <w:p w14:paraId="7D9DBDC1" w14:textId="6C9E0552" w:rsidR="00EE28B9" w:rsidRDefault="00EE28B9">
      <w:r>
        <w:rPr>
          <w:rFonts w:hint="eastAsia"/>
        </w:rPr>
        <w:t>*</w:t>
      </w:r>
      <w:r>
        <w:t>*</w:t>
      </w:r>
      <w:r>
        <w:rPr>
          <w:rFonts w:hint="eastAsia"/>
        </w:rPr>
        <w:t>제일 힘들었던 프로젝트와 그 프로젝트에서 제일 힘들었던 것</w:t>
      </w:r>
    </w:p>
    <w:p w14:paraId="053F0BEF" w14:textId="149E5379" w:rsidR="00EE28B9" w:rsidRDefault="00EE28B9">
      <w:pPr>
        <w:rPr>
          <w:rFonts w:hint="eastAsia"/>
        </w:rPr>
      </w:pPr>
      <w:r>
        <w:rPr>
          <w:rFonts w:hint="eastAsia"/>
        </w:rPr>
        <w:t>저는 졸업작품이 가장 힘들었습니다</w:t>
      </w:r>
      <w:r>
        <w:t xml:space="preserve">. </w:t>
      </w:r>
      <w:r>
        <w:rPr>
          <w:rFonts w:hint="eastAsia"/>
        </w:rPr>
        <w:t xml:space="preserve">왜냐하면 서버 관련된 프로그래밍을 처음 배운 것이 </w:t>
      </w:r>
      <w:r>
        <w:t>3</w:t>
      </w:r>
      <w:r>
        <w:rPr>
          <w:rFonts w:hint="eastAsia"/>
        </w:rPr>
        <w:t xml:space="preserve">학년 </w:t>
      </w:r>
      <w:r>
        <w:t>2</w:t>
      </w:r>
      <w:proofErr w:type="gramStart"/>
      <w:r>
        <w:rPr>
          <w:rFonts w:hint="eastAsia"/>
        </w:rPr>
        <w:t>학기</w:t>
      </w:r>
      <w:r>
        <w:t xml:space="preserve"> </w:t>
      </w:r>
      <w:r>
        <w:rPr>
          <w:rFonts w:hint="eastAsia"/>
        </w:rPr>
        <w:t>였고</w:t>
      </w:r>
      <w:proofErr w:type="gramEnd"/>
      <w:r>
        <w:rPr>
          <w:rFonts w:hint="eastAsia"/>
        </w:rPr>
        <w:t xml:space="preserve"> 여러 사람이 할 수 있는 게임을 만든다는 것에 성취감을 느껴서 졸업작품에서도 서버를 담당하게 되었는데</w:t>
      </w:r>
      <w:r>
        <w:t xml:space="preserve"> </w:t>
      </w:r>
      <w:r>
        <w:rPr>
          <w:rFonts w:hint="eastAsia"/>
        </w:rPr>
        <w:t>거의 모든 것이 처음 해보는 것이라는 게 가장 힘들었던 것 같습니다.</w:t>
      </w:r>
    </w:p>
    <w:p w14:paraId="5C340A03" w14:textId="1A4ED536" w:rsidR="00EE28B9" w:rsidRDefault="00EE28B9">
      <w:r>
        <w:rPr>
          <w:rFonts w:hint="eastAsia"/>
        </w:rPr>
        <w:t xml:space="preserve">처음에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프로젝트에서 이동을 하려면,</w:t>
      </w:r>
      <w:r>
        <w:t xml:space="preserve"> </w:t>
      </w:r>
      <w:r>
        <w:rPr>
          <w:rFonts w:hint="eastAsia"/>
        </w:rPr>
        <w:t>회전을 하려면 어떤 패킷을 보내야하는 거지?</w:t>
      </w:r>
      <w:r>
        <w:t xml:space="preserve"> </w:t>
      </w:r>
      <w:r>
        <w:rPr>
          <w:rFonts w:hint="eastAsia"/>
        </w:rPr>
        <w:t xml:space="preserve">라는 의문이 생겼을 때 물어볼 곳도 딱히 없고 하나하나 해보면서 효율성을 찾아야 했고 </w:t>
      </w:r>
    </w:p>
    <w:p w14:paraId="527B31A0" w14:textId="77777777" w:rsidR="00EE28B9" w:rsidRDefault="00EE28B9">
      <w:proofErr w:type="spellStart"/>
      <w:r>
        <w:rPr>
          <w:rFonts w:hint="eastAsia"/>
        </w:rPr>
        <w:t>쿼드트리에서</w:t>
      </w:r>
      <w:proofErr w:type="spellEnd"/>
      <w:r>
        <w:rPr>
          <w:rFonts w:hint="eastAsia"/>
        </w:rPr>
        <w:t xml:space="preserve"> 객체들의 업데이트는 해당 객체가 움직이는 매 프레임 해줘야 하나?</w:t>
      </w:r>
      <w:r>
        <w:t xml:space="preserve"> </w:t>
      </w:r>
    </w:p>
    <w:p w14:paraId="0A767523" w14:textId="39B91845" w:rsidR="00EE28B9" w:rsidRDefault="00EE28B9">
      <w:proofErr w:type="spellStart"/>
      <w:r>
        <w:rPr>
          <w:rFonts w:hint="eastAsia"/>
        </w:rPr>
        <w:t>데드레커닝에서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보간은</w:t>
      </w:r>
      <w:proofErr w:type="spellEnd"/>
      <w:r>
        <w:rPr>
          <w:rFonts w:hint="eastAsia"/>
        </w:rPr>
        <w:t xml:space="preserve"> 어떻게 해야 하지?</w:t>
      </w:r>
      <w:r>
        <w:t xml:space="preserve"> </w:t>
      </w:r>
      <w:r w:rsidR="00F04BCF">
        <w:rPr>
          <w:rFonts w:hint="eastAsia"/>
        </w:rPr>
        <w:t>추측 방식은 어떻게 해야 할까?</w:t>
      </w:r>
      <w:r w:rsidR="00F04BCF">
        <w:t xml:space="preserve"> </w:t>
      </w:r>
      <w:r>
        <w:rPr>
          <w:rFonts w:hint="eastAsia"/>
        </w:rPr>
        <w:t>이런 것들을 생각해내는 과정이 가장 힘들었던 것 같습니다.</w:t>
      </w:r>
    </w:p>
    <w:p w14:paraId="0CE4E071" w14:textId="37DD8190" w:rsidR="00F04BCF" w:rsidRDefault="00F04BCF"/>
    <w:p w14:paraId="47C054D1" w14:textId="3882B828" w:rsidR="00F04BCF" w:rsidRDefault="00F04BCF"/>
    <w:p w14:paraId="09DFB565" w14:textId="663E9584" w:rsidR="00F04BCF" w:rsidRDefault="00F04BCF"/>
    <w:p w14:paraId="09FAE124" w14:textId="77777777" w:rsidR="00F04BCF" w:rsidRDefault="00F04BCF">
      <w:pPr>
        <w:rPr>
          <w:rFonts w:hint="eastAsia"/>
        </w:rPr>
      </w:pPr>
    </w:p>
    <w:p w14:paraId="1585F563" w14:textId="501ED65B" w:rsidR="00F04BCF" w:rsidRDefault="00F04BCF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>협업 시 가장 힘들었던 것</w:t>
      </w:r>
    </w:p>
    <w:p w14:paraId="2927A672" w14:textId="3A0B4622" w:rsidR="00F04BCF" w:rsidRDefault="00F04BCF">
      <w:r>
        <w:rPr>
          <w:rFonts w:hint="eastAsia"/>
        </w:rPr>
        <w:t xml:space="preserve">사실 졸업작품 이전에는 협업이 힘들다는 생각을 단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해본적이 없었고 팀장의 위치가 재밌다.</w:t>
      </w:r>
      <w:r>
        <w:t xml:space="preserve"> </w:t>
      </w:r>
      <w:r>
        <w:rPr>
          <w:rFonts w:hint="eastAsia"/>
        </w:rPr>
        <w:t>뭔가 준비된 상태에서 발표하는 것이 재밌다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생각하는 </w:t>
      </w:r>
      <w:proofErr w:type="spellStart"/>
      <w:r>
        <w:rPr>
          <w:rFonts w:hint="eastAsia"/>
        </w:rPr>
        <w:t>사람이</w:t>
      </w:r>
      <w:r w:rsidR="005C67E2">
        <w:rPr>
          <w:rFonts w:hint="eastAsia"/>
        </w:rPr>
        <w:t>였습니다</w:t>
      </w:r>
      <w:proofErr w:type="spellEnd"/>
      <w:r w:rsidR="005C67E2">
        <w:rPr>
          <w:rFonts w:hint="eastAsia"/>
        </w:rPr>
        <w:t>.</w:t>
      </w:r>
    </w:p>
    <w:p w14:paraId="35E85163" w14:textId="6DBDBF2B" w:rsidR="005C67E2" w:rsidRDefault="005C67E2">
      <w:pPr>
        <w:rPr>
          <w:rFonts w:hint="eastAsia"/>
        </w:rPr>
      </w:pPr>
      <w:r>
        <w:rPr>
          <w:rFonts w:hint="eastAsia"/>
        </w:rPr>
        <w:t xml:space="preserve">그런데 </w:t>
      </w:r>
      <w:r w:rsidR="00F04BCF">
        <w:rPr>
          <w:rFonts w:hint="eastAsia"/>
        </w:rPr>
        <w:t xml:space="preserve">아무래도 </w:t>
      </w:r>
      <w:r>
        <w:rPr>
          <w:rFonts w:hint="eastAsia"/>
        </w:rPr>
        <w:t xml:space="preserve">모두에게 중요한 졸업작품을 하다 보니 힘든 점이 많았고 대표적으로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의견차이를 해결하는 것과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작업량 차이 였던 것 같습니다.</w:t>
      </w:r>
    </w:p>
    <w:p w14:paraId="45872D0A" w14:textId="4E5C0F85" w:rsidR="005C67E2" w:rsidRDefault="009A6395">
      <w:pPr>
        <w:rPr>
          <w:rFonts w:hint="eastAsia"/>
        </w:rPr>
      </w:pPr>
      <w:r>
        <w:rPr>
          <w:rFonts w:hint="eastAsia"/>
        </w:rPr>
        <w:t xml:space="preserve">의견 </w:t>
      </w:r>
    </w:p>
    <w:p w14:paraId="09A11E35" w14:textId="05108663" w:rsidR="005C67E2" w:rsidRDefault="005C67E2"/>
    <w:p w14:paraId="6600411B" w14:textId="77777777" w:rsidR="005C67E2" w:rsidRDefault="005C67E2">
      <w:pPr>
        <w:rPr>
          <w:rFonts w:hint="eastAsia"/>
        </w:rPr>
      </w:pPr>
    </w:p>
    <w:p w14:paraId="3FDD8D43" w14:textId="0EA8F0C2" w:rsidR="00EE28B9" w:rsidRPr="008E76DC" w:rsidRDefault="00EE28B9">
      <w:pPr>
        <w:rPr>
          <w:rFonts w:hint="eastAsia"/>
        </w:rPr>
      </w:pPr>
    </w:p>
    <w:sectPr w:rsidR="00EE28B9" w:rsidRPr="008E7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DC"/>
    <w:rsid w:val="005C67E2"/>
    <w:rsid w:val="006A4A7D"/>
    <w:rsid w:val="00746319"/>
    <w:rsid w:val="008E76DC"/>
    <w:rsid w:val="008F75C6"/>
    <w:rsid w:val="009A6395"/>
    <w:rsid w:val="009F2283"/>
    <w:rsid w:val="00EE28B9"/>
    <w:rsid w:val="00F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6DBA"/>
  <w15:chartTrackingRefBased/>
  <w15:docId w15:val="{29208977-AD2A-4E03-8B00-C43877ED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6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1</cp:revision>
  <dcterms:created xsi:type="dcterms:W3CDTF">2021-10-14T06:42:00Z</dcterms:created>
  <dcterms:modified xsi:type="dcterms:W3CDTF">2021-10-14T10:50:00Z</dcterms:modified>
</cp:coreProperties>
</file>