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A339" w14:textId="1AA52587" w:rsidR="00D57F06" w:rsidRDefault="00262904" w:rsidP="004D132C">
      <w:r>
        <w:rPr>
          <w:rFonts w:hint="eastAsia"/>
        </w:rPr>
        <w:t>쿼드트리</w:t>
      </w:r>
    </w:p>
    <w:p w14:paraId="4C9D6690" w14:textId="0F54BA03" w:rsidR="00262904" w:rsidRDefault="00262904" w:rsidP="002629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쿼드트리를 사용했는가?</w:t>
      </w:r>
    </w:p>
    <w:p w14:paraId="4070C0A8" w14:textId="044E0511" w:rsidR="00262904" w:rsidRDefault="00262904" w:rsidP="00262904">
      <w:pPr>
        <w:pStyle w:val="a3"/>
        <w:ind w:leftChars="0" w:left="760"/>
      </w:pPr>
      <w:r>
        <w:rPr>
          <w:rFonts w:hint="eastAsia"/>
        </w:rPr>
        <w:t>포트폴리오에서 언급했는데 이전의 시야처리 방식이 마음에 들지 않아서 사용하게 되었습니다.</w:t>
      </w:r>
    </w:p>
    <w:p w14:paraId="40250E2E" w14:textId="5B5D7649" w:rsidR="00262904" w:rsidRDefault="00262904" w:rsidP="00262904">
      <w:pPr>
        <w:pStyle w:val="a3"/>
        <w:ind w:leftChars="0" w:left="760"/>
      </w:pPr>
      <w:r>
        <w:rPr>
          <w:rFonts w:hint="eastAsia"/>
        </w:rPr>
        <w:t xml:space="preserve">이전에는 맵을 정적으로 나누어 관리 했고 최대 </w:t>
      </w:r>
      <w:r>
        <w:t>4</w:t>
      </w:r>
      <w:r>
        <w:rPr>
          <w:rFonts w:hint="eastAsia"/>
        </w:rPr>
        <w:t xml:space="preserve">개 영역에 대해서만 시야 검사를 하도록 구현했었는데 최대 </w:t>
      </w:r>
      <w:r>
        <w:t>4</w:t>
      </w:r>
      <w:r>
        <w:rPr>
          <w:rFonts w:hint="eastAsia"/>
        </w:rPr>
        <w:t>개 영역에 대한 처리만 해놓다 보니 시야범위를 크게 수정하려면 더 검사하는 영역 개수의 최대치를 정해 놓지 않고 상황에 맞게 작동하도록 구현하거나 격자의 크기를 바꾸는 등 코드 수정에 어려움이 있을 것이라고 생각했고 방금 말씀드린 방식으로 코드를 바꾼다고 하더라도 객체가 없는 큰 영역을 여러 개로 나누어 시야처리를 진행해야 한다는 점이 비효율 적이라고 생각해서 시야처리방식을 바꾸려고 생각했고 그래서 동적으로 공간을 분할하면서 객체가 존재하지 않는 영역을 나누지 않아 비효율적인 연산을 줄일 수 있는 쿼드트리를 사용하게 되었습니다.</w:t>
      </w:r>
    </w:p>
    <w:p w14:paraId="2B8FC0B6" w14:textId="099AEAA7" w:rsidR="00262904" w:rsidRDefault="00262904" w:rsidP="002629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옥트리나 </w:t>
      </w:r>
      <w:r>
        <w:t>KD</w:t>
      </w:r>
      <w:r>
        <w:rPr>
          <w:rFonts w:hint="eastAsia"/>
        </w:rPr>
        <w:t>트리에 대해서 아는가</w:t>
      </w:r>
      <w:r w:rsidR="0076134F">
        <w:rPr>
          <w:rFonts w:hint="eastAsia"/>
        </w:rPr>
        <w:t>?</w:t>
      </w:r>
    </w:p>
    <w:p w14:paraId="1728CB95" w14:textId="66357B3D" w:rsidR="0076134F" w:rsidRDefault="0076134F" w:rsidP="0076134F">
      <w:pPr>
        <w:pStyle w:val="a3"/>
        <w:ind w:leftChars="0" w:left="1120"/>
      </w:pPr>
      <w:r>
        <w:rPr>
          <w:rFonts w:hint="eastAsia"/>
        </w:rPr>
        <w:t xml:space="preserve">방식을 고민하던 시기에 후보군에 있었던 알고리즘인데 </w:t>
      </w:r>
      <w:r>
        <w:t>KD</w:t>
      </w:r>
      <w:r>
        <w:rPr>
          <w:rFonts w:hint="eastAsia"/>
        </w:rPr>
        <w:t>트리 같은 경우에는 검색 필드 값이 균등하지 않을 경우 성능이 떨어지는데 몬스터가 있는 구역이 따로 정해져 있었고 해당 지역에 플레이어가 몰릴 것이라고 생각해서 크게 고려하지 않았었고</w:t>
      </w:r>
    </w:p>
    <w:p w14:paraId="2A1F9BCA" w14:textId="28B95513" w:rsidR="0076134F" w:rsidRDefault="0076134F" w:rsidP="0076134F">
      <w:pPr>
        <w:pStyle w:val="a3"/>
        <w:ind w:leftChars="0" w:left="1120"/>
      </w:pPr>
      <w:r>
        <w:rPr>
          <w:rFonts w:hint="eastAsia"/>
        </w:rPr>
        <w:t>방식을 고민하던 시기에는 맵에 높낮이가 크지 않은 평탄한 지형을 사용하고 있었고 맵이 바뀌는 일이 없다고 생각해서 쿼드트리를 채택하게 되었습니다만 개발 후기에 높낮이가 큰 지형으로 바뀌게 되어 아쉽게 생각합니다.</w:t>
      </w:r>
    </w:p>
    <w:p w14:paraId="59E371CD" w14:textId="7F394CB9" w:rsidR="002D559D" w:rsidRDefault="002D559D" w:rsidP="002D559D"/>
    <w:p w14:paraId="544160DF" w14:textId="7C4573FA" w:rsidR="002D559D" w:rsidRDefault="002D559D" w:rsidP="002D55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어려웠던 점은 무엇 인가?</w:t>
      </w:r>
    </w:p>
    <w:p w14:paraId="028CBEF5" w14:textId="6A864EE0" w:rsidR="002D559D" w:rsidRDefault="002D559D" w:rsidP="002D559D">
      <w:pPr>
        <w:pStyle w:val="a3"/>
        <w:ind w:leftChars="0" w:left="760"/>
      </w:pPr>
      <w:r>
        <w:rPr>
          <w:rFonts w:hint="eastAsia"/>
        </w:rPr>
        <w:t xml:space="preserve">최적화를 어떻게 해야 하는지가 가장 어려웠었는데 이 부분은 성능 프로파일러를 통해서 시야내의 객체를 검색하는 </w:t>
      </w:r>
      <w:r>
        <w:t>Search</w:t>
      </w:r>
      <w:r>
        <w:rPr>
          <w:rFonts w:hint="eastAsia"/>
        </w:rPr>
        <w:t xml:space="preserve">함수에서 가장 부하가 크다는 것을 알아냈고 여러 상황에 대해 테스트 해보며 </w:t>
      </w:r>
      <w:r w:rsidR="0094733C">
        <w:rPr>
          <w:rFonts w:hint="eastAsia"/>
        </w:rPr>
        <w:t xml:space="preserve">시야에 완전 포함되는 노드에 대해서 추가적인 시야포함 여부를 판단하지 않게 바꿨고 애초에 </w:t>
      </w:r>
      <w:r w:rsidR="0094733C">
        <w:t>Search</w:t>
      </w:r>
      <w:r w:rsidR="0094733C">
        <w:rPr>
          <w:rFonts w:hint="eastAsia"/>
        </w:rPr>
        <w:t>함수를 최대한 적게</w:t>
      </w:r>
      <w:r w:rsidR="0094733C">
        <w:t xml:space="preserve"> </w:t>
      </w:r>
      <w:r w:rsidR="0094733C">
        <w:rPr>
          <w:rFonts w:hint="eastAsia"/>
        </w:rPr>
        <w:t xml:space="preserve">사용하기 위해서 플레이어마다 각자의 시야범위 안에 있는 객체의 </w:t>
      </w:r>
      <w:r w:rsidR="0094733C">
        <w:t>ID</w:t>
      </w:r>
      <w:r w:rsidR="0094733C">
        <w:rPr>
          <w:rFonts w:hint="eastAsia"/>
        </w:rPr>
        <w:t xml:space="preserve">를 저장해놓고 사용할 수 있는 </w:t>
      </w:r>
      <w:r w:rsidR="0094733C">
        <w:t>View List</w:t>
      </w:r>
      <w:r w:rsidR="0094733C">
        <w:rPr>
          <w:rFonts w:hint="eastAsia"/>
        </w:rPr>
        <w:t xml:space="preserve">를 따로 만들어서 좌표가 변한 이후에만 </w:t>
      </w:r>
      <w:r w:rsidR="0094733C">
        <w:t xml:space="preserve">Search </w:t>
      </w:r>
      <w:r w:rsidR="0094733C">
        <w:rPr>
          <w:rFonts w:hint="eastAsia"/>
        </w:rPr>
        <w:t>함수를 호출하여 사용하도록 만들었고</w:t>
      </w:r>
    </w:p>
    <w:p w14:paraId="3D8CD824" w14:textId="3F3EAFFD" w:rsidR="0094733C" w:rsidRDefault="0094733C" w:rsidP="002D559D">
      <w:pPr>
        <w:pStyle w:val="a3"/>
        <w:ind w:leftChars="0" w:left="760"/>
      </w:pPr>
      <w:r>
        <w:rPr>
          <w:rFonts w:hint="eastAsia"/>
        </w:rPr>
        <w:t>트리에 객체를 업데이트 해주는 방식도 매프레임 해당 객체를 삽입/삭제 해주는 방식에서 객체가 속해 있는 노드의 범위를 저장해 놓고 이동 시 해당 노드의 범위를 벗어날 때만 업데이트 해주는 방식으로 바꿨습니다.</w:t>
      </w:r>
    </w:p>
    <w:p w14:paraId="3E8959CB" w14:textId="2EB808DD" w:rsidR="0094733C" w:rsidRDefault="0094733C" w:rsidP="0094733C"/>
    <w:p w14:paraId="0B1979D7" w14:textId="2DACB241" w:rsidR="0094733C" w:rsidRDefault="0094733C" w:rsidP="009473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노드를 나눌 때 부모 노드에 속한 객체를 자식 노드에 뿌려주는 이유</w:t>
      </w:r>
    </w:p>
    <w:p w14:paraId="553F3876" w14:textId="1314A55E" w:rsidR="0094733C" w:rsidRDefault="0062596B" w:rsidP="0094733C">
      <w:pPr>
        <w:pStyle w:val="a3"/>
        <w:ind w:leftChars="0" w:left="760"/>
      </w:pPr>
      <w:r>
        <w:rPr>
          <w:rFonts w:hint="eastAsia"/>
        </w:rPr>
        <w:t xml:space="preserve">처음에 쿼드트리를 구현할 때는 부모 노드에 속한 객체를 나눠 주지 않는 방식으로 구현을 했었는데 이 방식은 시야에 포함되는 모든 부모 노드들까지 시야에 대한 검색을 해줘야 하는게 비효율적이라고 생각해서 나눠질 때 부모 노드에 속한 객체를 내려주고 </w:t>
      </w:r>
      <w:r>
        <w:t>Search</w:t>
      </w:r>
      <w:r>
        <w:rPr>
          <w:rFonts w:hint="eastAsia"/>
        </w:rPr>
        <w:t xml:space="preserve">함수에서 자식이 있는 노드라면 다른 연산 없이 자식 노드들의 </w:t>
      </w:r>
      <w:r>
        <w:t>Search</w:t>
      </w:r>
      <w:r>
        <w:rPr>
          <w:rFonts w:hint="eastAsia"/>
        </w:rPr>
        <w:t>함수를 호출해라 라는 식으로 구현하였습니다.</w:t>
      </w:r>
    </w:p>
    <w:p w14:paraId="74D62154" w14:textId="30E727B2" w:rsidR="0094733C" w:rsidRDefault="007050D6" w:rsidP="007050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만약에 이해 못하시면</w:t>
      </w:r>
    </w:p>
    <w:p w14:paraId="2EEA9DCC" w14:textId="793F0536" w:rsidR="007050D6" w:rsidRDefault="007050D6" w:rsidP="007050D6">
      <w:pPr>
        <w:pStyle w:val="a3"/>
        <w:ind w:leftChars="0" w:left="1120"/>
      </w:pPr>
      <w:r>
        <w:rPr>
          <w:rFonts w:hint="eastAsia"/>
        </w:rPr>
        <w:t>개발 다 끝나고 알게 된 부분이 보통 사용할 때 런타임에 쪼개는 방식보다 컴파일 타임에 미리 쪼개 놓고 사용한다고 알게 되었는데 구현 당시엔 이런 부분을 잘 몰라서 런타임에 계속 쪼개서 사용하는 방식이라 그런 것 같습니다.</w:t>
      </w:r>
    </w:p>
    <w:p w14:paraId="39A32576" w14:textId="77777777" w:rsidR="007050D6" w:rsidRDefault="007050D6" w:rsidP="007050D6">
      <w:pPr>
        <w:rPr>
          <w:rFonts w:hint="eastAsia"/>
        </w:rPr>
      </w:pPr>
    </w:p>
    <w:p w14:paraId="2F745FC4" w14:textId="20373753" w:rsidR="0094733C" w:rsidRDefault="007050D6" w:rsidP="007050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향상은 봤는가?</w:t>
      </w:r>
    </w:p>
    <w:p w14:paraId="01522B38" w14:textId="712C218A" w:rsidR="007050D6" w:rsidRDefault="007050D6" w:rsidP="007050D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성능에 대한 부분을 확인 하지 못한게 졸업작품 프로젝트에서는 시야처리 개발 초기부터 쿼드트리를 사용해서 다른 방식과의 차이를 확인하지 못했고 중간중간 더미클라이언트를 사용한 성능 테스트를 해봤는데 최적화가 하나도 안되어 있을 당시에 </w:t>
      </w:r>
      <w:r>
        <w:t>1</w:t>
      </w:r>
      <w:r>
        <w:rPr>
          <w:rFonts w:hint="eastAsia"/>
        </w:rPr>
        <w:t xml:space="preserve">초에 한번씩 이동과 정지 패킷을 랜덤으로 보내는 환경에서는 </w:t>
      </w:r>
      <w:r>
        <w:t>400~450</w:t>
      </w:r>
      <w:r>
        <w:rPr>
          <w:rFonts w:hint="eastAsia"/>
        </w:rPr>
        <w:t xml:space="preserve">사이 였고 모든 최적화를 끝낸 후에는 </w:t>
      </w:r>
      <w:r>
        <w:t>2000</w:t>
      </w:r>
      <w:r>
        <w:rPr>
          <w:rFonts w:hint="eastAsia"/>
        </w:rPr>
        <w:t>이상부터 랜덤으로 서버가 다운되어서 최대치를 특정하지 못했고 서버가 다운되는 경우에 대해서 수정을 확실히 하지 못해서 성능향상에 대한 부분은 확실하게 말씀드릴 수 없을 것 같습니다.</w:t>
      </w:r>
    </w:p>
    <w:p w14:paraId="4AF26874" w14:textId="509E028E" w:rsidR="0094733C" w:rsidRDefault="0094733C" w:rsidP="0094733C"/>
    <w:p w14:paraId="58D4E850" w14:textId="7AE12006" w:rsidR="0094733C" w:rsidRDefault="0094733C" w:rsidP="0094733C"/>
    <w:p w14:paraId="299673A7" w14:textId="0BDF8FAF" w:rsidR="0094733C" w:rsidRDefault="0094733C" w:rsidP="0094733C"/>
    <w:p w14:paraId="1A97E107" w14:textId="77777777" w:rsidR="0094733C" w:rsidRPr="004D132C" w:rsidRDefault="0094733C" w:rsidP="0094733C">
      <w:pPr>
        <w:rPr>
          <w:rFonts w:hint="eastAsia"/>
        </w:rPr>
      </w:pPr>
    </w:p>
    <w:sectPr w:rsidR="0094733C" w:rsidRPr="004D1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287"/>
    <w:multiLevelType w:val="hybridMultilevel"/>
    <w:tmpl w:val="CE82EAFC"/>
    <w:lvl w:ilvl="0" w:tplc="28F24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0A6558"/>
    <w:multiLevelType w:val="hybridMultilevel"/>
    <w:tmpl w:val="05A0113A"/>
    <w:lvl w:ilvl="0" w:tplc="2984FA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C"/>
    <w:rsid w:val="00045D0A"/>
    <w:rsid w:val="00262904"/>
    <w:rsid w:val="002D559D"/>
    <w:rsid w:val="004D132C"/>
    <w:rsid w:val="0062596B"/>
    <w:rsid w:val="007050D6"/>
    <w:rsid w:val="0076134F"/>
    <w:rsid w:val="0094733C"/>
    <w:rsid w:val="00D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9927"/>
  <w15:chartTrackingRefBased/>
  <w15:docId w15:val="{423C36E4-9F71-4C4D-882E-CD710BE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2</cp:revision>
  <dcterms:created xsi:type="dcterms:W3CDTF">2021-10-19T09:55:00Z</dcterms:created>
  <dcterms:modified xsi:type="dcterms:W3CDTF">2021-10-19T12:09:00Z</dcterms:modified>
</cp:coreProperties>
</file>