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06DC" w14:textId="5220C432" w:rsidR="00D57F06" w:rsidRPr="00194164" w:rsidRDefault="005C14F8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194164">
        <w:rPr>
          <w:rFonts w:hint="eastAsia"/>
          <w:b/>
          <w:bCs/>
          <w:sz w:val="24"/>
          <w:szCs w:val="24"/>
        </w:rPr>
        <w:t>D</w:t>
      </w:r>
      <w:r w:rsidRPr="00194164">
        <w:rPr>
          <w:b/>
          <w:bCs/>
          <w:sz w:val="24"/>
          <w:szCs w:val="24"/>
        </w:rPr>
        <w:t>FS</w:t>
      </w:r>
    </w:p>
    <w:p w14:paraId="150A5D05" w14:textId="43C563E8" w:rsidR="005C14F8" w:rsidRDefault="005C14F8" w:rsidP="005C14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깊이 우선 탐색이란 시작 노드에서 다음 분기로 넘어가기 전에 해당 분기를 완벽하게 탐색하는 방법이다.</w:t>
      </w:r>
    </w:p>
    <w:p w14:paraId="7C70122A" w14:textId="2D0C397C" w:rsidR="005C14F8" w:rsidRDefault="005C14F8" w:rsidP="005C14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 자신을 호출하는 순환 알고리즘의 형태를 가지고 있다.</w:t>
      </w:r>
    </w:p>
    <w:p w14:paraId="34C27388" w14:textId="65F1B1F0" w:rsidR="005C14F8" w:rsidRDefault="005C14F8" w:rsidP="005C14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노드를 방문했는지 여부를 검사하지 않는다면 무한루프에 빠질 수 있다.</w:t>
      </w:r>
    </w:p>
    <w:p w14:paraId="61DEE2F2" w14:textId="77116D54" w:rsidR="005C14F8" w:rsidRDefault="005C14F8" w:rsidP="005C14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노드를 방문 하고자 하는 경우에 사용한다.</w:t>
      </w:r>
    </w:p>
    <w:p w14:paraId="729C3629" w14:textId="4B09184C" w:rsidR="005C14F8" w:rsidRDefault="005C14F8" w:rsidP="005C14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스택을 사용한다.</w:t>
      </w:r>
    </w:p>
    <w:p w14:paraId="17CFC642" w14:textId="18F57F63" w:rsidR="005C14F8" w:rsidRPr="005C14F8" w:rsidRDefault="005C14F8"/>
    <w:p w14:paraId="1D24AF4A" w14:textId="047C03B0" w:rsidR="005C14F8" w:rsidRPr="00194164" w:rsidRDefault="005C14F8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194164">
        <w:rPr>
          <w:rFonts w:hint="eastAsia"/>
          <w:b/>
          <w:bCs/>
          <w:sz w:val="24"/>
          <w:szCs w:val="24"/>
        </w:rPr>
        <w:t>B</w:t>
      </w:r>
      <w:r w:rsidRPr="00194164">
        <w:rPr>
          <w:b/>
          <w:bCs/>
          <w:sz w:val="24"/>
          <w:szCs w:val="24"/>
        </w:rPr>
        <w:t>FS</w:t>
      </w:r>
    </w:p>
    <w:p w14:paraId="6E59B3BB" w14:textId="64C70BA9" w:rsidR="005C14F8" w:rsidRDefault="005C14F8" w:rsidP="005C14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너비 우선 탐색이란 시작 노드에서 인접한 노드를 먼저 탐색하는 방법이다.</w:t>
      </w:r>
    </w:p>
    <w:p w14:paraId="0C2DBC0B" w14:textId="041EC149" w:rsidR="005C14F8" w:rsidRDefault="005C14F8" w:rsidP="005C14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시작 정점으로부터 가까운 정점을 먼저 방문하고 멀리 떨어져 있는 정점을 나중에 방문하는 순회방법이다.</w:t>
      </w:r>
    </w:p>
    <w:p w14:paraId="2AE9BCF3" w14:textId="6013B008" w:rsidR="005C14F8" w:rsidRDefault="005C14F8" w:rsidP="005C14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보통 두 노드 사이의 최단 경로 혹은 임의의 경로를 찾고 싶을 때 사용한다.</w:t>
      </w:r>
    </w:p>
    <w:p w14:paraId="6E550895" w14:textId="2BB8D528" w:rsidR="005C14F8" w:rsidRDefault="005C14F8" w:rsidP="005C14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재귀적으로 동작하지 않는다</w:t>
      </w:r>
    </w:p>
    <w:p w14:paraId="6CD627C2" w14:textId="1E8E4F43" w:rsidR="005C14F8" w:rsidRDefault="005C14F8" w:rsidP="005C14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어떤 노드를 방문했었는지 여부를 반드시 검사해야 하고 하지 않을 시 무한 루프에 빠질 수 있다.</w:t>
      </w:r>
    </w:p>
    <w:p w14:paraId="54837C94" w14:textId="1F785215" w:rsidR="005C14F8" w:rsidRPr="005C14F8" w:rsidRDefault="005C14F8" w:rsidP="005C14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는 방문한 노드를 차례로 저장한 후 꺼낼 수 있는 큐를 사용한다.</w:t>
      </w:r>
    </w:p>
    <w:p w14:paraId="6D1A7E17" w14:textId="3718478A" w:rsidR="005C14F8" w:rsidRDefault="005C14F8">
      <w:pPr>
        <w:pBdr>
          <w:bottom w:val="single" w:sz="6" w:space="1" w:color="auto"/>
        </w:pBdr>
      </w:pPr>
    </w:p>
    <w:p w14:paraId="397D44A9" w14:textId="74103BBA" w:rsidR="005C14F8" w:rsidRPr="00194164" w:rsidRDefault="005C14F8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194164">
        <w:rPr>
          <w:rFonts w:hint="eastAsia"/>
          <w:b/>
          <w:bCs/>
          <w:sz w:val="24"/>
          <w:szCs w:val="24"/>
        </w:rPr>
        <w:t>B</w:t>
      </w:r>
      <w:r w:rsidRPr="00194164">
        <w:rPr>
          <w:b/>
          <w:bCs/>
          <w:sz w:val="24"/>
          <w:szCs w:val="24"/>
        </w:rPr>
        <w:t>FS &amp; DFS</w:t>
      </w:r>
    </w:p>
    <w:p w14:paraId="648756C2" w14:textId="7BF65AFB" w:rsidR="005C14F8" w:rsidRDefault="005C14F8" w:rsidP="005C14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깊이 우선 탐색이 너비 우선 탐색보다 구현이 간단하다.</w:t>
      </w:r>
    </w:p>
    <w:p w14:paraId="24DDD4FD" w14:textId="36F5EEDB" w:rsidR="005C14F8" w:rsidRDefault="005C14F8" w:rsidP="005C14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단순 검색 속도 자체는 너비 우선 탐색에 비해서 느리다.</w:t>
      </w:r>
    </w:p>
    <w:p w14:paraId="13D919D5" w14:textId="19F85B9C" w:rsidR="005C14F8" w:rsidRDefault="005C14F8" w:rsidP="005C14F8"/>
    <w:p w14:paraId="67DF428A" w14:textId="7B08A449" w:rsidR="005C14F8" w:rsidRDefault="005C14F8" w:rsidP="005C14F8"/>
    <w:p w14:paraId="159383E7" w14:textId="5737E04D" w:rsidR="005C14F8" w:rsidRDefault="005C14F8" w:rsidP="005C14F8"/>
    <w:p w14:paraId="15A4CA55" w14:textId="597ACE78" w:rsidR="005C14F8" w:rsidRDefault="005C14F8" w:rsidP="005C14F8"/>
    <w:p w14:paraId="574FB493" w14:textId="77777777" w:rsidR="005C14F8" w:rsidRDefault="005C14F8" w:rsidP="005C14F8"/>
    <w:p w14:paraId="1AE0D7AD" w14:textId="1FCEF48A" w:rsidR="005C14F8" w:rsidRPr="00194164" w:rsidRDefault="005C14F8" w:rsidP="005C14F8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194164">
        <w:rPr>
          <w:rFonts w:hint="eastAsia"/>
          <w:b/>
          <w:bCs/>
          <w:sz w:val="24"/>
          <w:szCs w:val="24"/>
        </w:rPr>
        <w:lastRenderedPageBreak/>
        <w:t>다형성</w:t>
      </w:r>
    </w:p>
    <w:p w14:paraId="1AC382BA" w14:textId="2D207373" w:rsidR="005C14F8" w:rsidRDefault="005C14F8" w:rsidP="005C14F8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다형성이란 여러 개의 서로 다른 객체가 동일한 기능을 서로 다른 방법으로 처리할 수 있는 기능을 의미한다.</w:t>
      </w:r>
    </w:p>
    <w:p w14:paraId="50F9BB7F" w14:textId="179AE43C" w:rsidR="005C14F8" w:rsidRDefault="005C14F8" w:rsidP="005C14F8"/>
    <w:p w14:paraId="2C329742" w14:textId="2BE18111" w:rsidR="005C14F8" w:rsidRDefault="005C14F8" w:rsidP="005C14F8"/>
    <w:p w14:paraId="05212499" w14:textId="6385B6A1" w:rsidR="005C14F8" w:rsidRDefault="005C14F8" w:rsidP="005C14F8"/>
    <w:p w14:paraId="087E6A04" w14:textId="7A453F0F" w:rsidR="006630CF" w:rsidRPr="00194164" w:rsidRDefault="006630CF" w:rsidP="006630CF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194164">
        <w:rPr>
          <w:rFonts w:hint="eastAsia"/>
          <w:b/>
          <w:bCs/>
          <w:sz w:val="24"/>
          <w:szCs w:val="24"/>
        </w:rPr>
        <w:t>V</w:t>
      </w:r>
      <w:r w:rsidRPr="00194164">
        <w:rPr>
          <w:b/>
          <w:bCs/>
          <w:sz w:val="24"/>
          <w:szCs w:val="24"/>
        </w:rPr>
        <w:t>irtual</w:t>
      </w:r>
    </w:p>
    <w:p w14:paraId="00B114EE" w14:textId="337E6E08" w:rsidR="005C14F8" w:rsidRDefault="005C14F8" w:rsidP="005C14F8">
      <w:r>
        <w:t>C++</w:t>
      </w:r>
      <w:r>
        <w:rPr>
          <w:rFonts w:hint="eastAsia"/>
        </w:rPr>
        <w:t>에서 상속 관계가 있으며 메모리 해제를 해야 하는 경우 반드시 부모 클래스의 소멸자를 가상 함수 선언해야 한다.</w:t>
      </w:r>
    </w:p>
    <w:p w14:paraId="0B91D2E5" w14:textId="0BF4AF16" w:rsidR="006630CF" w:rsidRDefault="005C14F8" w:rsidP="006630CF">
      <w:pPr>
        <w:pBdr>
          <w:bottom w:val="single" w:sz="6" w:space="1" w:color="auto"/>
        </w:pBdr>
      </w:pPr>
      <w:r>
        <w:rPr>
          <w:rFonts w:hint="eastAsia"/>
        </w:rPr>
        <w:t>만약 그렇지 않으면 자식 클래스의 소멸자는 호출되지 않고 부모클래스의 소멸자만 호출되어 자식 클래스의 객체가 해제되지 않는 현상이 발생한다.</w:t>
      </w:r>
    </w:p>
    <w:p w14:paraId="44EDA8DF" w14:textId="77777777" w:rsidR="006630CF" w:rsidRDefault="006630CF" w:rsidP="006630CF">
      <w:pPr>
        <w:pBdr>
          <w:bottom w:val="single" w:sz="6" w:space="1" w:color="auto"/>
        </w:pBdr>
      </w:pPr>
    </w:p>
    <w:p w14:paraId="1B029C0B" w14:textId="7E7DF5CC" w:rsidR="005C14F8" w:rsidRPr="00194164" w:rsidRDefault="006630CF" w:rsidP="006630CF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194164">
        <w:rPr>
          <w:b/>
          <w:bCs/>
          <w:sz w:val="24"/>
          <w:szCs w:val="24"/>
        </w:rPr>
        <w:t xml:space="preserve">순수 </w:t>
      </w:r>
      <w:r w:rsidRPr="00194164">
        <w:rPr>
          <w:rFonts w:hint="eastAsia"/>
          <w:b/>
          <w:bCs/>
          <w:sz w:val="24"/>
          <w:szCs w:val="24"/>
        </w:rPr>
        <w:t>가상 함수</w:t>
      </w:r>
    </w:p>
    <w:p w14:paraId="1791EC3A" w14:textId="06B61BF0" w:rsidR="005C14F8" w:rsidRDefault="00416C79" w:rsidP="005C14F8">
      <w:r>
        <w:rPr>
          <w:rFonts w:hint="eastAsia"/>
        </w:rPr>
        <w:t>C</w:t>
      </w:r>
      <w:r>
        <w:t>++</w:t>
      </w:r>
      <w:r>
        <w:rPr>
          <w:rFonts w:hint="eastAsia"/>
        </w:rPr>
        <w:t>의 가상 함수는 기본적으로 반드시 재정의할 필요는 없지만 순수 가상함수는 자식 클래스에서 반드시 재정의를 해야 한다.</w:t>
      </w:r>
    </w:p>
    <w:p w14:paraId="71892BA0" w14:textId="299FC861" w:rsidR="00416C79" w:rsidRDefault="00416C79" w:rsidP="005C14F8">
      <w:r>
        <w:rPr>
          <w:rFonts w:hint="eastAsia"/>
        </w:rPr>
        <w:t>그래서 일반적으로 순수 가상 함수는 부모 클래스에서 함수 동작을 정의하지 않는 대신 자식 클래스에서 반드시 정의해야 사용 가능하다.</w:t>
      </w:r>
    </w:p>
    <w:p w14:paraId="71D6FEDC" w14:textId="5FFC4504" w:rsidR="00416C79" w:rsidRDefault="00416C79" w:rsidP="005C14F8"/>
    <w:p w14:paraId="62E0F936" w14:textId="414B9735" w:rsidR="006630CF" w:rsidRDefault="00416C79" w:rsidP="005C14F8">
      <w:r>
        <w:rPr>
          <w:rFonts w:hint="eastAsia"/>
        </w:rPr>
        <w:t>추상 클래스란 하나 이상의 순수 가상 함수를 포함하는 클래스를 의미하며 다형성을 효과적으로 프로그램 상에서 구현할 수 있다.</w:t>
      </w:r>
    </w:p>
    <w:p w14:paraId="657FC72D" w14:textId="4D7C050A" w:rsidR="006630CF" w:rsidRDefault="006630CF" w:rsidP="006630CF">
      <w:pPr>
        <w:pBdr>
          <w:top w:val="single" w:sz="6" w:space="1" w:color="auto"/>
          <w:bottom w:val="single" w:sz="6" w:space="1" w:color="auto"/>
        </w:pBdr>
      </w:pPr>
    </w:p>
    <w:p w14:paraId="29DA27DA" w14:textId="2627CAA2" w:rsidR="006630CF" w:rsidRPr="00194164" w:rsidRDefault="006630CF" w:rsidP="006630CF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  <w:r w:rsidRPr="00194164">
        <w:rPr>
          <w:rFonts w:hint="eastAsia"/>
          <w:b/>
          <w:bCs/>
          <w:sz w:val="24"/>
          <w:szCs w:val="24"/>
        </w:rPr>
        <w:t>c</w:t>
      </w:r>
      <w:r w:rsidRPr="00194164">
        <w:rPr>
          <w:b/>
          <w:bCs/>
          <w:sz w:val="24"/>
          <w:szCs w:val="24"/>
        </w:rPr>
        <w:t>onstexpr</w:t>
      </w:r>
    </w:p>
    <w:p w14:paraId="67A203E3" w14:textId="2DFAD2ED" w:rsidR="006630CF" w:rsidRDefault="006630CF" w:rsidP="006630CF">
      <w:r>
        <w:rPr>
          <w:rFonts w:hint="eastAsia"/>
        </w:rPr>
        <w:t>c</w:t>
      </w:r>
      <w:r>
        <w:t xml:space="preserve">onstexpr </w:t>
      </w:r>
      <w:r>
        <w:rPr>
          <w:rFonts w:hint="eastAsia"/>
        </w:rPr>
        <w:t>키워드는 객체나 함수 앞에 붙는 키워드로 해당 객체나 함수의 리턴값을 컴파일 타임에 알 수 있다 라는 의미를 가진다.</w:t>
      </w:r>
    </w:p>
    <w:p w14:paraId="0A7A8A92" w14:textId="597312D4" w:rsidR="006630CF" w:rsidRDefault="006630CF" w:rsidP="006630CF">
      <w:r>
        <w:rPr>
          <w:rFonts w:hint="eastAsia"/>
        </w:rPr>
        <w:t>해당 키워드를 잘못 사용할 시 컴파일 타임에 오류가 발생하기 때문에 런타임에 오류를 확인 하는 것 보다 좋다.</w:t>
      </w:r>
    </w:p>
    <w:p w14:paraId="51D76A6A" w14:textId="0D6D30B9" w:rsidR="006630CF" w:rsidRDefault="006630CF" w:rsidP="005C14F8">
      <w:pPr>
        <w:pBdr>
          <w:bottom w:val="single" w:sz="6" w:space="1" w:color="auto"/>
        </w:pBdr>
        <w:rPr>
          <w:rFonts w:hint="eastAsia"/>
        </w:rPr>
      </w:pPr>
    </w:p>
    <w:p w14:paraId="30F2E334" w14:textId="47EEC0C8" w:rsidR="006630CF" w:rsidRPr="00194164" w:rsidRDefault="009B4186" w:rsidP="005C14F8">
      <w:pPr>
        <w:pBdr>
          <w:bottom w:val="single" w:sz="6" w:space="1" w:color="auto"/>
        </w:pBdr>
        <w:rPr>
          <w:rFonts w:hint="eastAsia"/>
          <w:b/>
          <w:bCs/>
          <w:sz w:val="24"/>
          <w:szCs w:val="24"/>
        </w:rPr>
      </w:pPr>
      <w:r w:rsidRPr="00194164">
        <w:rPr>
          <w:rFonts w:hint="eastAsia"/>
          <w:b/>
          <w:bCs/>
          <w:sz w:val="24"/>
          <w:szCs w:val="24"/>
        </w:rPr>
        <w:lastRenderedPageBreak/>
        <w:t>추상클래스와 인터페이스</w:t>
      </w:r>
    </w:p>
    <w:p w14:paraId="5C10D94C" w14:textId="27256C8C" w:rsidR="006630CF" w:rsidRDefault="009B4186" w:rsidP="005C14F8">
      <w:r>
        <w:rPr>
          <w:rFonts w:hint="eastAsia"/>
        </w:rPr>
        <w:t>추상 클래스</w:t>
      </w:r>
    </w:p>
    <w:p w14:paraId="61C1F520" w14:textId="5D8A06D1" w:rsidR="009B4186" w:rsidRDefault="009B4186" w:rsidP="005C14F8">
      <w:r>
        <w:rPr>
          <w:rFonts w:hint="eastAsia"/>
        </w:rPr>
        <w:t xml:space="preserve">클래스 구현부 내부에 추상 메서드가 하나 이상 포함되거나 </w:t>
      </w:r>
      <w:r>
        <w:t>abstract</w:t>
      </w:r>
      <w:r>
        <w:rPr>
          <w:rFonts w:hint="eastAsia"/>
        </w:rPr>
        <w:t>로 정의된 경우를 말한다.</w:t>
      </w:r>
    </w:p>
    <w:p w14:paraId="133465AE" w14:textId="413562A7" w:rsidR="009B4186" w:rsidRDefault="009B4186" w:rsidP="005C14F8">
      <w:r>
        <w:rPr>
          <w:rFonts w:hint="eastAsia"/>
        </w:rPr>
        <w:t xml:space="preserve">특징 </w:t>
      </w:r>
    </w:p>
    <w:p w14:paraId="38166F1E" w14:textId="75758660" w:rsidR="009B4186" w:rsidRDefault="009B4186" w:rsidP="009B4186">
      <w:pPr>
        <w:pStyle w:val="a3"/>
        <w:numPr>
          <w:ilvl w:val="0"/>
          <w:numId w:val="4"/>
        </w:numPr>
        <w:ind w:leftChars="0"/>
      </w:pPr>
      <w:r>
        <w:t xml:space="preserve">New </w:t>
      </w:r>
      <w:r>
        <w:rPr>
          <w:rFonts w:hint="eastAsia"/>
        </w:rPr>
        <w:t>연산자를 사용하여 객체를 생성할 수 없다.</w:t>
      </w:r>
    </w:p>
    <w:p w14:paraId="38B10337" w14:textId="177A812E" w:rsidR="009B4186" w:rsidRDefault="009B4186" w:rsidP="009B41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추상 클래스(부모)와 일반 클래스(자식</w:t>
      </w:r>
      <w:r>
        <w:t>)</w:t>
      </w:r>
      <w:r>
        <w:rPr>
          <w:rFonts w:hint="eastAsia"/>
        </w:rPr>
        <w:t>는 상속의 관계에 놓여있다.</w:t>
      </w:r>
    </w:p>
    <w:p w14:paraId="51BA83F2" w14:textId="575E50FA" w:rsidR="009B4186" w:rsidRDefault="009B4186" w:rsidP="009B41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새로운 일반 클래스를 위한 부모 클래스의 용도로만 사용된다.</w:t>
      </w:r>
    </w:p>
    <w:p w14:paraId="585574AA" w14:textId="337F316B" w:rsidR="009B4186" w:rsidRDefault="009B4186" w:rsidP="009B41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일반 클래스들의 필드와 메소드를 통일하여 일반 클래스 작성 시 시간을 절약할 수 있다.</w:t>
      </w:r>
    </w:p>
    <w:p w14:paraId="3197A585" w14:textId="2645379B" w:rsidR="009B4186" w:rsidRDefault="009B4186" w:rsidP="009B41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추상 클래스는 단일 상속만 가능하며 일반 변수를 가질 수 있다.</w:t>
      </w:r>
    </w:p>
    <w:p w14:paraId="4872FEAA" w14:textId="699ED683" w:rsidR="009B4186" w:rsidRDefault="009B4186" w:rsidP="009B41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추상 클래스는 동일한 부모를 가지는 클래스를 묶는 개념으로 상속을 받아서 기능을 확장시키는 것이 목적이다.</w:t>
      </w:r>
    </w:p>
    <w:p w14:paraId="0D9858FA" w14:textId="15A00504" w:rsidR="009B4186" w:rsidRDefault="009B4186" w:rsidP="009B4186"/>
    <w:p w14:paraId="36ED360F" w14:textId="61FF5111" w:rsidR="009B4186" w:rsidRDefault="009B4186" w:rsidP="009B4186">
      <w:r>
        <w:rPr>
          <w:rFonts w:hint="eastAsia"/>
        </w:rPr>
        <w:t>인터페이스</w:t>
      </w:r>
    </w:p>
    <w:p w14:paraId="591A4EC0" w14:textId="00E066A4" w:rsidR="009B4186" w:rsidRDefault="009B4186" w:rsidP="009B4186">
      <w:r>
        <w:rPr>
          <w:rFonts w:hint="eastAsia"/>
        </w:rPr>
        <w:t>모든 메서드가 추상 메서드 인 경우를 말한다.</w:t>
      </w:r>
    </w:p>
    <w:p w14:paraId="3BCE60E5" w14:textId="62A85038" w:rsidR="009B4186" w:rsidRDefault="009B4186" w:rsidP="009B4186">
      <w:r>
        <w:rPr>
          <w:rFonts w:hint="eastAsia"/>
        </w:rPr>
        <w:t>특징</w:t>
      </w:r>
    </w:p>
    <w:p w14:paraId="6E1A518D" w14:textId="37436BC3" w:rsidR="009B4186" w:rsidRDefault="009B4186" w:rsidP="009B41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인터페이스는 추상 클래스보다 한 단계 더 추상화 된 클래스 이며 모든 메서드 들이 추상 메서드로 간주되기 때문에 </w:t>
      </w:r>
      <w:r>
        <w:t>abstract</w:t>
      </w:r>
      <w:r>
        <w:rPr>
          <w:rFonts w:hint="eastAsia"/>
        </w:rPr>
        <w:t>를 적지 않는다.</w:t>
      </w:r>
    </w:p>
    <w:p w14:paraId="3089FC05" w14:textId="253E03F4" w:rsidR="009B4186" w:rsidRDefault="009B4186" w:rsidP="009B41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인터페이스는 </w:t>
      </w:r>
      <w:r>
        <w:t>static final</w:t>
      </w:r>
      <w:r>
        <w:rPr>
          <w:rFonts w:hint="eastAsia"/>
        </w:rPr>
        <w:t>필드만 가질 수 있다.</w:t>
      </w:r>
      <w:r>
        <w:t xml:space="preserve"> </w:t>
      </w:r>
      <w:r>
        <w:rPr>
          <w:rFonts w:hint="eastAsia"/>
        </w:rPr>
        <w:t xml:space="preserve">필드를 선언할 때는 </w:t>
      </w:r>
      <w:r>
        <w:t>public static final</w:t>
      </w:r>
      <w:r>
        <w:rPr>
          <w:rFonts w:hint="eastAsia"/>
        </w:rPr>
        <w:t>이 생략 되어있다고 생각하면 된다.</w:t>
      </w:r>
    </w:p>
    <w:p w14:paraId="572A72DE" w14:textId="2CC5DCA1" w:rsidR="009B4186" w:rsidRDefault="009B4186" w:rsidP="009B4186">
      <w:pPr>
        <w:pStyle w:val="a3"/>
        <w:numPr>
          <w:ilvl w:val="0"/>
          <w:numId w:val="7"/>
        </w:numPr>
        <w:ind w:leftChars="0"/>
      </w:pPr>
      <w:r>
        <w:t>Public static final</w:t>
      </w:r>
      <w:r>
        <w:rPr>
          <w:rFonts w:hint="eastAsia"/>
        </w:rPr>
        <w:t>을 사용하는 이유</w:t>
      </w:r>
    </w:p>
    <w:p w14:paraId="3DADD877" w14:textId="374D1580" w:rsidR="009B4186" w:rsidRDefault="009B4186" w:rsidP="009B4186">
      <w:pPr>
        <w:pStyle w:val="a3"/>
        <w:ind w:leftChars="0" w:left="1120"/>
      </w:pPr>
      <w:r>
        <w:rPr>
          <w:rFonts w:hint="eastAsia"/>
        </w:rPr>
        <w:t>구현 객체의 같은 동작을 보장</w:t>
      </w:r>
    </w:p>
    <w:p w14:paraId="233E9B7B" w14:textId="19A53A09" w:rsidR="009B4186" w:rsidRDefault="009B4186" w:rsidP="009B4186">
      <w:pPr>
        <w:pStyle w:val="a3"/>
        <w:ind w:leftChars="0" w:left="1120"/>
      </w:pPr>
      <w:r>
        <w:rPr>
          <w:rFonts w:hint="eastAsia"/>
        </w:rPr>
        <w:t>인터페이스의 변수는 스스로 초기화 될 권한이 없음</w:t>
      </w:r>
    </w:p>
    <w:p w14:paraId="72B01B85" w14:textId="09162CA6" w:rsidR="009B4186" w:rsidRDefault="009B4186" w:rsidP="009B418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아무 인스턴스도 존재하지 않는 시점이기 때문</w:t>
      </w:r>
    </w:p>
    <w:p w14:paraId="63171FD7" w14:textId="0C9BDD5A" w:rsidR="009B4186" w:rsidRDefault="009B4186" w:rsidP="005C14F8"/>
    <w:p w14:paraId="52878A41" w14:textId="77777777" w:rsidR="00C167D9" w:rsidRDefault="00C167D9" w:rsidP="005C14F8">
      <w:pPr>
        <w:rPr>
          <w:rFonts w:hint="eastAsia"/>
        </w:rPr>
      </w:pPr>
    </w:p>
    <w:p w14:paraId="2DFAB8BD" w14:textId="4E427D37" w:rsidR="009B4186" w:rsidRDefault="009B4186" w:rsidP="005C14F8">
      <w:pPr>
        <w:pBdr>
          <w:bottom w:val="single" w:sz="6" w:space="1" w:color="auto"/>
        </w:pBdr>
      </w:pPr>
    </w:p>
    <w:p w14:paraId="51193E5D" w14:textId="507A5BE0" w:rsidR="009B4186" w:rsidRPr="00194164" w:rsidRDefault="009B4186" w:rsidP="005C14F8">
      <w:pPr>
        <w:pBdr>
          <w:bottom w:val="single" w:sz="6" w:space="1" w:color="auto"/>
        </w:pBdr>
        <w:rPr>
          <w:rFonts w:hint="eastAsia"/>
          <w:b/>
          <w:bCs/>
          <w:sz w:val="24"/>
          <w:szCs w:val="24"/>
        </w:rPr>
      </w:pPr>
      <w:r w:rsidRPr="00194164">
        <w:rPr>
          <w:rFonts w:hint="eastAsia"/>
          <w:b/>
          <w:bCs/>
          <w:sz w:val="24"/>
          <w:szCs w:val="24"/>
        </w:rPr>
        <w:lastRenderedPageBreak/>
        <w:t>추상 클래스와 인터페이스의 공통점과 차이점</w:t>
      </w:r>
    </w:p>
    <w:p w14:paraId="1CE66878" w14:textId="0C8C53CA" w:rsidR="009B4186" w:rsidRDefault="009B4186" w:rsidP="005C14F8">
      <w:r>
        <w:rPr>
          <w:rFonts w:hint="eastAsia"/>
        </w:rPr>
        <w:t>공통점</w:t>
      </w:r>
    </w:p>
    <w:p w14:paraId="7E772B9E" w14:textId="31C666AA" w:rsidR="009B4186" w:rsidRDefault="009B4186" w:rsidP="009B418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선언만 있고 구현 내용은 없는 클래스이다.</w:t>
      </w:r>
    </w:p>
    <w:p w14:paraId="235D60A0" w14:textId="3F39FF18" w:rsidR="009B4186" w:rsidRDefault="009B4186" w:rsidP="009B418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인스턴스화(객체를 생성</w:t>
      </w:r>
      <w:r>
        <w:t>)</w:t>
      </w:r>
      <w:r>
        <w:rPr>
          <w:rFonts w:hint="eastAsia"/>
        </w:rPr>
        <w:t>할 수 없다.</w:t>
      </w:r>
    </w:p>
    <w:p w14:paraId="1FCE8809" w14:textId="77777777" w:rsidR="009B4186" w:rsidRDefault="009B4186" w:rsidP="009B418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추상 클래스를 </w:t>
      </w:r>
      <w:r>
        <w:t>extends</w:t>
      </w:r>
      <w:r>
        <w:rPr>
          <w:rFonts w:hint="eastAsia"/>
        </w:rPr>
        <w:t xml:space="preserve">로 상속받은 자식들과 인터페이스를 </w:t>
      </w:r>
      <w:r>
        <w:t>implements</w:t>
      </w:r>
      <w:r>
        <w:rPr>
          <w:rFonts w:hint="eastAsia"/>
        </w:rPr>
        <w:t>하고 구현한 자식들만 객체를 생성할 수 있다.</w:t>
      </w:r>
      <w:r>
        <w:t xml:space="preserve"> </w:t>
      </w:r>
    </w:p>
    <w:p w14:paraId="2EFC1F3A" w14:textId="20816A0F" w:rsidR="009B4186" w:rsidRDefault="009B4186" w:rsidP="009B4186">
      <w:pPr>
        <w:pStyle w:val="a3"/>
        <w:ind w:leftChars="0" w:left="760"/>
        <w:rPr>
          <w:rFonts w:hint="eastAsia"/>
        </w:rPr>
      </w:pPr>
      <w:r>
        <w:t xml:space="preserve">– </w:t>
      </w:r>
      <w:r>
        <w:rPr>
          <w:rFonts w:hint="eastAsia"/>
        </w:rPr>
        <w:t>결국 자식 클래스가 무언가 반드시 구현하도록 위임할 때 사용한다.</w:t>
      </w:r>
    </w:p>
    <w:p w14:paraId="6CDA2D1F" w14:textId="6FB373B9" w:rsidR="00416C79" w:rsidRDefault="00416C79" w:rsidP="009B4186"/>
    <w:p w14:paraId="526B686E" w14:textId="1D3F3032" w:rsidR="009B4186" w:rsidRDefault="009B4186" w:rsidP="009B4186">
      <w:r>
        <w:rPr>
          <w:rFonts w:hint="eastAsia"/>
        </w:rPr>
        <w:t>차이점</w:t>
      </w:r>
    </w:p>
    <w:p w14:paraId="1C28BAD1" w14:textId="21BD0844" w:rsidR="009B4186" w:rsidRDefault="009B4186" w:rsidP="009B418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추상 클래스는 단일 상속이고 인터페이스는 다중상속이 가능하다.</w:t>
      </w:r>
    </w:p>
    <w:p w14:paraId="6BF2D385" w14:textId="2A83184B" w:rsidR="009B4186" w:rsidRDefault="009B4186" w:rsidP="009B418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추상 클래스의 목적은 상속을 받아서 기능을 확장시키는 것(부모의 유전자를 물려받는다.</w:t>
      </w:r>
      <w:r>
        <w:t>)</w:t>
      </w:r>
    </w:p>
    <w:p w14:paraId="0247CF9D" w14:textId="34CFC12C" w:rsidR="009B4186" w:rsidRDefault="009B4186" w:rsidP="009B418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인터페이스의 목적은 구현하는 모든 클래스에 대한 특정한 메서드가 반드시 존재하도록 강제하는 역할(부모로부터 유전자를 물려받는 것이 아니라 사교적으로 필요에 따라 결합하는 관계</w:t>
      </w:r>
      <w:r>
        <w:t>)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구현 객체가 같은 동작을 한다는 것을 보장하기 위함.</w:t>
      </w:r>
    </w:p>
    <w:p w14:paraId="21327B7E" w14:textId="4A83C300" w:rsidR="00C167D9" w:rsidRDefault="00C167D9" w:rsidP="00C167D9"/>
    <w:p w14:paraId="3BDCBB8E" w14:textId="1E140749" w:rsidR="00C167D9" w:rsidRDefault="00C167D9" w:rsidP="00C167D9"/>
    <w:p w14:paraId="0168470D" w14:textId="187A74CC" w:rsidR="00C167D9" w:rsidRDefault="00C167D9" w:rsidP="00C167D9"/>
    <w:p w14:paraId="2CDF7CFF" w14:textId="14CAFB2C" w:rsidR="00C167D9" w:rsidRDefault="00C167D9" w:rsidP="00C167D9"/>
    <w:p w14:paraId="4A128F7A" w14:textId="45171E43" w:rsidR="00C167D9" w:rsidRDefault="00C167D9" w:rsidP="00C167D9"/>
    <w:p w14:paraId="22F0D7E5" w14:textId="0C9720B8" w:rsidR="00C167D9" w:rsidRDefault="00C167D9" w:rsidP="00C167D9"/>
    <w:p w14:paraId="1CCEF2FC" w14:textId="4A4C739B" w:rsidR="00C167D9" w:rsidRDefault="00C167D9" w:rsidP="00C167D9"/>
    <w:p w14:paraId="71FBD4C7" w14:textId="651EBD78" w:rsidR="00C167D9" w:rsidRDefault="00C167D9" w:rsidP="00C167D9"/>
    <w:p w14:paraId="67578314" w14:textId="234C71FB" w:rsidR="00C167D9" w:rsidRDefault="00C167D9" w:rsidP="00C167D9"/>
    <w:p w14:paraId="46BD6A3F" w14:textId="6BA1D856" w:rsidR="00C167D9" w:rsidRDefault="00C167D9" w:rsidP="00C167D9"/>
    <w:p w14:paraId="3AF55933" w14:textId="716BBA0A" w:rsidR="00C167D9" w:rsidRDefault="00C167D9" w:rsidP="00C167D9"/>
    <w:p w14:paraId="4CCCFA88" w14:textId="6EB418A2" w:rsidR="00C167D9" w:rsidRDefault="00C167D9" w:rsidP="00C167D9"/>
    <w:p w14:paraId="0E21E7E8" w14:textId="6C3D9062" w:rsidR="00C167D9" w:rsidRPr="00194164" w:rsidRDefault="00C167D9" w:rsidP="00C167D9">
      <w:pPr>
        <w:pBdr>
          <w:bottom w:val="single" w:sz="6" w:space="1" w:color="auto"/>
        </w:pBdr>
        <w:rPr>
          <w:rFonts w:hint="eastAsia"/>
          <w:b/>
          <w:bCs/>
          <w:sz w:val="24"/>
          <w:szCs w:val="24"/>
        </w:rPr>
      </w:pPr>
      <w:r w:rsidRPr="00194164">
        <w:rPr>
          <w:rFonts w:hint="eastAsia"/>
          <w:b/>
          <w:bCs/>
          <w:sz w:val="24"/>
          <w:szCs w:val="24"/>
        </w:rPr>
        <w:lastRenderedPageBreak/>
        <w:t>스마트 포인터</w:t>
      </w:r>
    </w:p>
    <w:p w14:paraId="16691E1F" w14:textId="24A44DF4" w:rsidR="00C167D9" w:rsidRDefault="005B5202" w:rsidP="00C167D9">
      <w:r>
        <w:rPr>
          <w:rFonts w:hint="eastAsia"/>
        </w:rPr>
        <w:t xml:space="preserve">스택 메모리는 </w:t>
      </w:r>
      <w:r>
        <w:t>scope</w:t>
      </w:r>
      <w:r>
        <w:rPr>
          <w:rFonts w:hint="eastAsia"/>
        </w:rPr>
        <w:t xml:space="preserve">를 벗어나면 자동으로 사라지는 특성을 힙 메모리에 적용한 것이 </w:t>
      </w:r>
      <w:r>
        <w:t>RAII</w:t>
      </w:r>
      <w:r>
        <w:rPr>
          <w:rFonts w:hint="eastAsia"/>
        </w:rPr>
        <w:t>라는 개념이다.</w:t>
      </w:r>
    </w:p>
    <w:p w14:paraId="4E4F44E9" w14:textId="5D78D609" w:rsidR="005B5202" w:rsidRDefault="005B5202" w:rsidP="00C167D9">
      <w:r>
        <w:rPr>
          <w:rFonts w:hint="eastAsia"/>
        </w:rPr>
        <w:t xml:space="preserve">프로그래머의 실수로 </w:t>
      </w:r>
      <w:r>
        <w:t>delete</w:t>
      </w:r>
      <w:r>
        <w:rPr>
          <w:rFonts w:hint="eastAsia"/>
        </w:rPr>
        <w:t xml:space="preserve">를 안 하면 </w:t>
      </w:r>
      <w:r>
        <w:t>Memory leak</w:t>
      </w:r>
      <w:r>
        <w:rPr>
          <w:rFonts w:hint="eastAsia"/>
        </w:rPr>
        <w:t>이 발생하게 되는데 이를 방지하기 위해 만만들 진 것이 스마트 포인터 이다.</w:t>
      </w:r>
    </w:p>
    <w:p w14:paraId="7FB8033D" w14:textId="6CFC9DAF" w:rsidR="005B5202" w:rsidRDefault="005B5202" w:rsidP="005B520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nique_Ptr</w:t>
      </w:r>
    </w:p>
    <w:p w14:paraId="323A275B" w14:textId="760CA966" w:rsidR="005B5202" w:rsidRDefault="005B5202" w:rsidP="005B520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원시 포인터</w:t>
      </w:r>
      <w:r>
        <w:t>(</w:t>
      </w:r>
      <w:r>
        <w:rPr>
          <w:rFonts w:hint="eastAsia"/>
        </w:rPr>
        <w:t>소유 중인 포인터</w:t>
      </w:r>
      <w:r>
        <w:t>)</w:t>
      </w:r>
      <w:r>
        <w:rPr>
          <w:rFonts w:hint="eastAsia"/>
        </w:rPr>
        <w:t>의 소유자는 한 명이다.</w:t>
      </w:r>
    </w:p>
    <w:p w14:paraId="5ECBB260" w14:textId="1EC730BD" w:rsidR="005B5202" w:rsidRDefault="005B5202" w:rsidP="005B520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원시 포인터에 대한 소유권을 이전할 순 있지만 복사나 대입과 같은 공유를 불허한다.</w:t>
      </w:r>
    </w:p>
    <w:p w14:paraId="5AA59096" w14:textId="0A65EA71" w:rsidR="005B5202" w:rsidRDefault="005B5202" w:rsidP="005B520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유니크 포인터 객체가 소멸될 때 원시 포인터도 소멸된다.</w:t>
      </w:r>
    </w:p>
    <w:p w14:paraId="02DFAB59" w14:textId="6C5F45BB" w:rsidR="005B5202" w:rsidRDefault="005B5202" w:rsidP="005B5202">
      <w:pPr>
        <w:ind w:left="760"/>
      </w:pPr>
    </w:p>
    <w:p w14:paraId="1E0313C4" w14:textId="48CEAFEF" w:rsidR="005B5202" w:rsidRDefault="005B5202" w:rsidP="005B5202">
      <w:pPr>
        <w:ind w:left="760"/>
      </w:pPr>
      <w:r>
        <w:rPr>
          <w:rFonts w:hint="eastAsia"/>
        </w:rPr>
        <w:t xml:space="preserve">유니크 포인터는 멤버 함수인 </w:t>
      </w:r>
      <w:r>
        <w:t>reset</w:t>
      </w:r>
      <w:r>
        <w:rPr>
          <w:rFonts w:hint="eastAsia"/>
        </w:rPr>
        <w:t>을 통해 현재 소유 중인 원시 포인터를 삭제 또는 다른 원시 포인터로 재설정 할 수 있다.</w:t>
      </w:r>
    </w:p>
    <w:p w14:paraId="3C404DEC" w14:textId="7235EE8C" w:rsidR="005B5202" w:rsidRDefault="005B5202" w:rsidP="005B5202">
      <w:pPr>
        <w:ind w:left="760"/>
      </w:pPr>
      <w:r>
        <w:t>Release</w:t>
      </w:r>
      <w:r>
        <w:rPr>
          <w:rFonts w:hint="eastAsia"/>
        </w:rPr>
        <w:t>를 사용하여 소유하던 원시 포인터를 해제하지 않고 외부로 내보낼 수 있다.</w:t>
      </w:r>
    </w:p>
    <w:p w14:paraId="1A0D5A10" w14:textId="7F4C6619" w:rsidR="005B5202" w:rsidRDefault="005B5202" w:rsidP="005B52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유니크 포인터의 단점</w:t>
      </w:r>
    </w:p>
    <w:p w14:paraId="30F5CC63" w14:textId="4E176969" w:rsidR="005B5202" w:rsidRDefault="005B5202" w:rsidP="005B5202">
      <w:pPr>
        <w:pStyle w:val="a3"/>
        <w:ind w:leftChars="0" w:left="1120"/>
      </w:pPr>
      <w:r>
        <w:rPr>
          <w:rFonts w:hint="eastAsia"/>
        </w:rPr>
        <w:t>원시 포인터에 대한 소유권을 다른 유니크 포인터와 공유할 수 없다</w:t>
      </w:r>
      <w:r>
        <w:t xml:space="preserve">. </w:t>
      </w:r>
      <w:r>
        <w:rPr>
          <w:rFonts w:hint="eastAsia"/>
        </w:rPr>
        <w:t>즉 복사생성과 복사 대입 연산이 불가능하며 공유를 허용하지 않았다.</w:t>
      </w:r>
    </w:p>
    <w:p w14:paraId="7333BF7A" w14:textId="6DA70E19" w:rsidR="005B5202" w:rsidRDefault="005B5202" w:rsidP="005B5202">
      <w:pPr>
        <w:pStyle w:val="a3"/>
        <w:ind w:leftChars="0" w:left="1120"/>
      </w:pPr>
      <w:r>
        <w:rPr>
          <w:rFonts w:hint="eastAsia"/>
        </w:rPr>
        <w:t xml:space="preserve">그래서 함수의 인자로 포인터를 넘겨야 할 경우 </w:t>
      </w:r>
      <w:r>
        <w:t>get</w:t>
      </w:r>
      <w:r>
        <w:rPr>
          <w:rFonts w:hint="eastAsia"/>
        </w:rPr>
        <w:t>을 통해 원시 포인터를 반환하는 방식으로 넘겨야 했다.</w:t>
      </w:r>
    </w:p>
    <w:p w14:paraId="3CD4CEB1" w14:textId="2713EF80" w:rsidR="005B5202" w:rsidRDefault="005B5202" w:rsidP="005B5202">
      <w:pPr>
        <w:pStyle w:val="a3"/>
        <w:ind w:leftChars="0" w:left="1120"/>
      </w:pPr>
      <w:r>
        <w:rPr>
          <w:rFonts w:hint="eastAsia"/>
        </w:rPr>
        <w:t>그러나 이는 외부에서 마음대로 지워버릴 수 있기 때문에 위험했으며,</w:t>
      </w:r>
      <w:r>
        <w:t xml:space="preserve"> </w:t>
      </w:r>
      <w:r>
        <w:rPr>
          <w:rFonts w:hint="eastAsia"/>
        </w:rPr>
        <w:t>원시 포인터를 반환하여 다른 곳에서 사용한다는 것 자체가 스마트 포인터를 사용하는 이점을 감소시키는 것이기도 했다.</w:t>
      </w:r>
    </w:p>
    <w:p w14:paraId="42D7C277" w14:textId="3DBAA3DA" w:rsidR="005B5202" w:rsidRDefault="005B5202" w:rsidP="005B520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또는 공유가 아닌 이동을 통해 자신의 소유권을 포기하고 다른 유니크 포인터에 넘기는 것도 하나의 방법이</w:t>
      </w:r>
      <w:r w:rsidR="00194164">
        <w:rPr>
          <w:rFonts w:hint="eastAsia"/>
        </w:rPr>
        <w:t>었</w:t>
      </w:r>
      <w:r>
        <w:rPr>
          <w:rFonts w:hint="eastAsia"/>
        </w:rPr>
        <w:t>다</w:t>
      </w:r>
      <w:r w:rsidR="00194164">
        <w:rPr>
          <w:rFonts w:hint="eastAsia"/>
        </w:rPr>
        <w:t>.</w:t>
      </w:r>
      <w:r w:rsidR="00194164">
        <w:t xml:space="preserve"> </w:t>
      </w:r>
      <w:r w:rsidR="00194164">
        <w:rPr>
          <w:rFonts w:hint="eastAsia"/>
        </w:rPr>
        <w:t xml:space="preserve">하지만 포인터를 함수에 전달하는 경우는 자주 발생하기에 이에 적합한 스마트 포인터가 존재하는데 그것이 </w:t>
      </w:r>
      <w:r w:rsidR="00194164">
        <w:t>Shared_ptr</w:t>
      </w:r>
      <w:r w:rsidR="00194164">
        <w:rPr>
          <w:rFonts w:hint="eastAsia"/>
        </w:rPr>
        <w:t>이다.</w:t>
      </w:r>
    </w:p>
    <w:p w14:paraId="2A5C8B04" w14:textId="3C2CB19F" w:rsidR="005B5202" w:rsidRDefault="005B5202" w:rsidP="005B5202">
      <w:pPr>
        <w:pStyle w:val="a3"/>
        <w:ind w:leftChars="0" w:left="760"/>
      </w:pPr>
    </w:p>
    <w:p w14:paraId="19A6E8EC" w14:textId="33425624" w:rsidR="00194164" w:rsidRDefault="00194164" w:rsidP="005B5202">
      <w:pPr>
        <w:pStyle w:val="a3"/>
        <w:ind w:leftChars="0" w:left="760"/>
      </w:pPr>
    </w:p>
    <w:p w14:paraId="12EF6398" w14:textId="04CC80C2" w:rsidR="00194164" w:rsidRDefault="00194164" w:rsidP="005B5202">
      <w:pPr>
        <w:pStyle w:val="a3"/>
        <w:ind w:leftChars="0" w:left="760"/>
      </w:pPr>
    </w:p>
    <w:p w14:paraId="34745158" w14:textId="6C666665" w:rsidR="00194164" w:rsidRDefault="00194164" w:rsidP="005B5202">
      <w:pPr>
        <w:pStyle w:val="a3"/>
        <w:ind w:leftChars="0" w:left="760"/>
      </w:pPr>
    </w:p>
    <w:p w14:paraId="7F9F1B05" w14:textId="131A8A91" w:rsidR="00194164" w:rsidRPr="00194164" w:rsidRDefault="00194164" w:rsidP="00194164">
      <w:pPr>
        <w:pBdr>
          <w:bottom w:val="single" w:sz="6" w:space="1" w:color="auto"/>
        </w:pBdr>
        <w:rPr>
          <w:rFonts w:hint="eastAsia"/>
          <w:b/>
          <w:bCs/>
          <w:sz w:val="24"/>
          <w:szCs w:val="24"/>
        </w:rPr>
      </w:pPr>
      <w:r w:rsidRPr="00194164">
        <w:rPr>
          <w:rFonts w:hint="eastAsia"/>
          <w:b/>
          <w:bCs/>
          <w:sz w:val="24"/>
          <w:szCs w:val="24"/>
        </w:rPr>
        <w:lastRenderedPageBreak/>
        <w:t>스마트 포인터</w:t>
      </w:r>
    </w:p>
    <w:p w14:paraId="3D9F90D0" w14:textId="23A18FB0" w:rsidR="005B5202" w:rsidRPr="00194164" w:rsidRDefault="005B5202" w:rsidP="005B5202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4"/>
        </w:rPr>
      </w:pPr>
      <w:r w:rsidRPr="00194164">
        <w:rPr>
          <w:b/>
          <w:bCs/>
          <w:sz w:val="24"/>
          <w:szCs w:val="24"/>
        </w:rPr>
        <w:t>Shared_ptr</w:t>
      </w:r>
    </w:p>
    <w:p w14:paraId="0812109B" w14:textId="6A5B9E3B" w:rsidR="005B5202" w:rsidRDefault="0003191B" w:rsidP="005B520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원시 포인터에 대한 소유권을 다른 공유 포인터와 공유할 수 있다.</w:t>
      </w:r>
    </w:p>
    <w:p w14:paraId="57D21A58" w14:textId="3B605F76" w:rsidR="0003191B" w:rsidRDefault="0003191B" w:rsidP="005B520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참조 카운팅을 기반으로 동작하는 스마트 포인터이다.</w:t>
      </w:r>
    </w:p>
    <w:p w14:paraId="7B3B0E40" w14:textId="41A18366" w:rsidR="00F32C75" w:rsidRDefault="00F32C75" w:rsidP="005B520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복사 생성과 복사 대입 연산 모두 허용한다.</w:t>
      </w:r>
    </w:p>
    <w:p w14:paraId="6C3AAAAE" w14:textId="5B20D1D9" w:rsidR="00F32C75" w:rsidRDefault="00F32C75" w:rsidP="00F32C7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멀티스레드 환경에서의 문제점</w:t>
      </w:r>
    </w:p>
    <w:p w14:paraId="151F5843" w14:textId="6D356ED3" w:rsidR="00F32C75" w:rsidRDefault="00F32C75" w:rsidP="00F32C75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우선 이 문제는 참조카운트 방식의 문제이지만 공유 포인터에서는 해결되었다.</w:t>
      </w:r>
    </w:p>
    <w:p w14:paraId="0F8EFD4B" w14:textId="62196AB8" w:rsidR="00F32C75" w:rsidRDefault="00F32C75" w:rsidP="00F32C75">
      <w:pPr>
        <w:pStyle w:val="a3"/>
        <w:ind w:leftChars="0" w:left="1120"/>
      </w:pPr>
      <w:r>
        <w:rPr>
          <w:rFonts w:hint="eastAsia"/>
        </w:rPr>
        <w:t xml:space="preserve">예를 들어 참조카운트가 </w:t>
      </w:r>
      <w:r>
        <w:t>1</w:t>
      </w:r>
      <w:r>
        <w:rPr>
          <w:rFonts w:hint="eastAsia"/>
        </w:rPr>
        <w:t xml:space="preserve">인 메모리 </w:t>
      </w:r>
      <w:r>
        <w:t>M</w:t>
      </w:r>
      <w:r>
        <w:rPr>
          <w:rFonts w:hint="eastAsia"/>
        </w:rPr>
        <w:t xml:space="preserve">을 스레드 </w:t>
      </w:r>
      <w:r>
        <w:t>A,B</w:t>
      </w:r>
      <w:r>
        <w:rPr>
          <w:rFonts w:hint="eastAsia"/>
        </w:rPr>
        <w:t>가 참조하려고 할 때</w:t>
      </w:r>
    </w:p>
    <w:p w14:paraId="04200A30" w14:textId="31685F59" w:rsidR="00F32C75" w:rsidRDefault="00F32C75" w:rsidP="00F32C75">
      <w:pPr>
        <w:pStyle w:val="a3"/>
        <w:ind w:leftChars="0" w:left="1120"/>
      </w:pPr>
      <w:r>
        <w:rPr>
          <w:rFonts w:hint="eastAsia"/>
        </w:rPr>
        <w:t xml:space="preserve">두 스레드가 </w:t>
      </w:r>
      <w:r>
        <w:t>M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인 상태로 가져가서 사용한다면 참조 카운트가 </w:t>
      </w:r>
      <w:r>
        <w:t>2</w:t>
      </w:r>
      <w:r>
        <w:rPr>
          <w:rFonts w:hint="eastAsia"/>
        </w:rPr>
        <w:t xml:space="preserve">가 되기 때문에 의도했던 </w:t>
      </w:r>
      <w:r>
        <w:t>3</w:t>
      </w:r>
      <w:r>
        <w:rPr>
          <w:rFonts w:hint="eastAsia"/>
        </w:rPr>
        <w:t>과는 다른 결과가 나오게 된다</w:t>
      </w:r>
      <w:r>
        <w:t>.</w:t>
      </w:r>
    </w:p>
    <w:p w14:paraId="0C1EB187" w14:textId="35E993CE" w:rsidR="00F32C75" w:rsidRDefault="00F32C75" w:rsidP="00F32C75">
      <w:pPr>
        <w:pStyle w:val="a3"/>
        <w:ind w:leftChars="0" w:left="1120"/>
      </w:pPr>
      <w:r>
        <w:rPr>
          <w:rFonts w:hint="eastAsia"/>
        </w:rPr>
        <w:t xml:space="preserve">이를 경쟁 상태라고하는데 </w:t>
      </w:r>
      <w:r>
        <w:t>LOCK</w:t>
      </w:r>
      <w:r>
        <w:rPr>
          <w:rFonts w:hint="eastAsia"/>
        </w:rPr>
        <w:t xml:space="preserve">이나 </w:t>
      </w:r>
      <w:r>
        <w:t>MUTEX</w:t>
      </w:r>
      <w:r>
        <w:rPr>
          <w:rFonts w:hint="eastAsia"/>
        </w:rPr>
        <w:t>와 같은 함수를 통해 두개 이상의 스레드가 동시에 접근하지 못하도록 막아야한다.</w:t>
      </w:r>
    </w:p>
    <w:p w14:paraId="5CD8291D" w14:textId="77777777" w:rsidR="00F32C75" w:rsidRDefault="00F32C75" w:rsidP="00F32C75">
      <w:pPr>
        <w:pStyle w:val="a3"/>
        <w:ind w:leftChars="0" w:left="1120"/>
        <w:rPr>
          <w:rFonts w:hint="eastAsia"/>
        </w:rPr>
      </w:pPr>
    </w:p>
    <w:p w14:paraId="3C973BB5" w14:textId="187A1E07" w:rsidR="00F32C75" w:rsidRDefault="00F32C75" w:rsidP="00F32C7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참조 카운팅 방식의 문제점</w:t>
      </w:r>
    </w:p>
    <w:p w14:paraId="1FDEA280" w14:textId="0B61C02A" w:rsidR="00F32C75" w:rsidRDefault="00F32C75" w:rsidP="00F32C75">
      <w:pPr>
        <w:pStyle w:val="a3"/>
        <w:ind w:leftChars="0" w:left="1120"/>
      </w:pPr>
      <w:r>
        <w:rPr>
          <w:rFonts w:hint="eastAsia"/>
        </w:rPr>
        <w:t xml:space="preserve">순환 참조를 하는 경우가 생기는데 순환 참조란 참조 횟수를 가지는 두 개체가 서로를 참조하고 있어 참조 카운트가 </w:t>
      </w:r>
      <w:r>
        <w:t>0</w:t>
      </w:r>
      <w:r>
        <w:rPr>
          <w:rFonts w:hint="eastAsia"/>
        </w:rPr>
        <w:t>이 되지 못해 스스로 메모리 해제가 불가능한 상황을 말한다.</w:t>
      </w:r>
    </w:p>
    <w:p w14:paraId="4015BFDC" w14:textId="6BAE3139" w:rsidR="00F32C75" w:rsidRDefault="00F32C75" w:rsidP="00F32C75">
      <w:pPr>
        <w:pStyle w:val="a3"/>
        <w:ind w:leftChars="0" w:left="1120"/>
      </w:pPr>
      <w:r>
        <w:rPr>
          <w:rFonts w:hint="eastAsia"/>
        </w:rPr>
        <w:t xml:space="preserve">이를 해결하기 위해 </w:t>
      </w:r>
      <w:r>
        <w:t>weak_ptr</w:t>
      </w:r>
      <w:r>
        <w:rPr>
          <w:rFonts w:hint="eastAsia"/>
        </w:rPr>
        <w:t>이 존재한다.</w:t>
      </w:r>
    </w:p>
    <w:p w14:paraId="28D1A64D" w14:textId="2766FB7E" w:rsidR="00F32C75" w:rsidRDefault="00F32C75" w:rsidP="00F32C75"/>
    <w:p w14:paraId="34CADA21" w14:textId="651EF728" w:rsidR="00F32C75" w:rsidRDefault="00F32C75" w:rsidP="00F32C75"/>
    <w:p w14:paraId="6FFCAB32" w14:textId="4B408C0F" w:rsidR="00F32C75" w:rsidRDefault="00F32C75" w:rsidP="00F32C75"/>
    <w:p w14:paraId="0649EEB3" w14:textId="5D56F4EF" w:rsidR="00F32C75" w:rsidRDefault="00F32C75" w:rsidP="00F32C75"/>
    <w:p w14:paraId="6BFF5F98" w14:textId="3F034434" w:rsidR="00F32C75" w:rsidRDefault="00F32C75" w:rsidP="00F32C75"/>
    <w:p w14:paraId="7B5C4DA3" w14:textId="1F1B62BF" w:rsidR="00F32C75" w:rsidRDefault="00F32C75" w:rsidP="00F32C75"/>
    <w:p w14:paraId="78A80F07" w14:textId="625570FC" w:rsidR="00F32C75" w:rsidRDefault="00F32C75" w:rsidP="00F32C75"/>
    <w:p w14:paraId="02DC4DB1" w14:textId="589D201E" w:rsidR="00F32C75" w:rsidRDefault="00F32C75" w:rsidP="00F32C75"/>
    <w:p w14:paraId="1EE60E2C" w14:textId="64125237" w:rsidR="00F32C75" w:rsidRPr="00F32C75" w:rsidRDefault="00F32C75" w:rsidP="00F32C75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F32C75">
        <w:rPr>
          <w:rFonts w:hint="eastAsia"/>
          <w:b/>
          <w:bCs/>
          <w:sz w:val="24"/>
          <w:szCs w:val="24"/>
        </w:rPr>
        <w:lastRenderedPageBreak/>
        <w:t>스마트 포인터</w:t>
      </w:r>
    </w:p>
    <w:p w14:paraId="15381F47" w14:textId="35FF35DC" w:rsidR="00F32C75" w:rsidRDefault="00F32C75" w:rsidP="00F32C75">
      <w:r>
        <w:t>Weak_ptr</w:t>
      </w:r>
    </w:p>
    <w:p w14:paraId="1AC21B15" w14:textId="3F9B6BB9" w:rsidR="00F32C75" w:rsidRDefault="00AE7952" w:rsidP="00F32C75">
      <w:r>
        <w:t>Weak</w:t>
      </w:r>
      <w:r>
        <w:rPr>
          <w:rFonts w:hint="eastAsia"/>
        </w:rPr>
        <w:t>는 유니크와 공유 포인터와는 다르게 단독으로 혼자 사용할 수 없다.</w:t>
      </w:r>
    </w:p>
    <w:p w14:paraId="4880774A" w14:textId="32150D80" w:rsidR="00AE7952" w:rsidRDefault="00AE7952" w:rsidP="00F32C75">
      <w:r>
        <w:rPr>
          <w:rFonts w:hint="eastAsia"/>
        </w:rPr>
        <w:t>w</w:t>
      </w:r>
      <w:r>
        <w:t>eak</w:t>
      </w:r>
      <w:r>
        <w:rPr>
          <w:rFonts w:hint="eastAsia"/>
        </w:rPr>
        <w:t>포인터는 원시 포인터 대신 공유포인터를 건네받아 공유 포인터가 소유한 원시포인터를 참조하도록 한다.</w:t>
      </w:r>
    </w:p>
    <w:p w14:paraId="6CB3BA71" w14:textId="092A1585" w:rsidR="00AE7952" w:rsidRDefault="00AE7952" w:rsidP="00F32C75">
      <w:r>
        <w:rPr>
          <w:rFonts w:hint="eastAsia"/>
        </w:rPr>
        <w:t xml:space="preserve">즉 직접적으로 원시 포인터를 인자로 받을 수 없으며 </w:t>
      </w:r>
      <w:r>
        <w:t xml:space="preserve">*, -&gt; </w:t>
      </w:r>
      <w:r>
        <w:rPr>
          <w:rFonts w:hint="eastAsia"/>
        </w:rPr>
        <w:t>를 통해 포인터 처럼 사용할 수도 없다.</w:t>
      </w:r>
    </w:p>
    <w:p w14:paraId="2E883E86" w14:textId="781041C6" w:rsidR="00AE7952" w:rsidRDefault="00AE7952" w:rsidP="00F32C75">
      <w:pPr>
        <w:rPr>
          <w:rFonts w:hint="eastAsia"/>
        </w:rPr>
      </w:pPr>
      <w:r>
        <w:t xml:space="preserve">Weak </w:t>
      </w:r>
      <w:r>
        <w:rPr>
          <w:rFonts w:hint="eastAsia"/>
        </w:rPr>
        <w:t>포인터가 공유 포인터의 원시 포인터를 참조할 때는 약한 참조를 통해 참조하므로 약한 참조 횟수가 증가 한다.</w:t>
      </w:r>
      <w:r>
        <w:t xml:space="preserve"> (</w:t>
      </w:r>
      <w:r>
        <w:rPr>
          <w:rFonts w:hint="eastAsia"/>
        </w:rPr>
        <w:t>공유 포인터 간에는 강한 참조</w:t>
      </w:r>
      <w:r>
        <w:t>)</w:t>
      </w:r>
    </w:p>
    <w:p w14:paraId="6B82F585" w14:textId="1A11E149" w:rsidR="00F32C75" w:rsidRDefault="00F32C75" w:rsidP="00F32C75"/>
    <w:p w14:paraId="3AFC6BA3" w14:textId="6F7EE64F" w:rsidR="00F32C75" w:rsidRDefault="00697B68" w:rsidP="00697B6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강한 참조와 약한 참조의 차이</w:t>
      </w:r>
    </w:p>
    <w:p w14:paraId="725653F7" w14:textId="427CA300" w:rsidR="00697B68" w:rsidRDefault="00697B68" w:rsidP="00697B68">
      <w:pPr>
        <w:pStyle w:val="a3"/>
        <w:ind w:leftChars="0" w:left="1120"/>
      </w:pPr>
      <w:r>
        <w:rPr>
          <w:rFonts w:hint="eastAsia"/>
        </w:rPr>
        <w:t>각 참조의 횟수가 메모리 해제에 영향을 미치느냐 안 미치느냐 이다.</w:t>
      </w:r>
    </w:p>
    <w:p w14:paraId="3E1BDA72" w14:textId="1EECB87D" w:rsidR="00697B68" w:rsidRDefault="00697B68" w:rsidP="00697B68">
      <w:pPr>
        <w:pStyle w:val="a3"/>
        <w:ind w:leftChars="0" w:left="1120"/>
      </w:pPr>
      <w:r>
        <w:rPr>
          <w:rFonts w:hint="eastAsia"/>
        </w:rPr>
        <w:t xml:space="preserve">공유 포인터에선 참조 횟수가 </w:t>
      </w:r>
      <w:r>
        <w:t>0</w:t>
      </w:r>
      <w:r>
        <w:rPr>
          <w:rFonts w:hint="eastAsia"/>
        </w:rPr>
        <w:t>이 되면 알아서 소멸자를 호출하여 메모리를 해제한다.</w:t>
      </w:r>
    </w:p>
    <w:p w14:paraId="7A6E48AE" w14:textId="42860E24" w:rsidR="00697B68" w:rsidRDefault="00697B68" w:rsidP="00697B68">
      <w:pPr>
        <w:pStyle w:val="a3"/>
        <w:ind w:leftChars="0" w:left="1120"/>
      </w:pPr>
      <w:r>
        <w:rPr>
          <w:rFonts w:hint="eastAsia"/>
        </w:rPr>
        <w:t>이 때의 참조 횟수는 바로 강한 참조이고 학한 참조 횟수는 메모리 해제와 관련이 없다.</w:t>
      </w:r>
      <w:r>
        <w:t xml:space="preserve"> </w:t>
      </w:r>
      <w:r>
        <w:rPr>
          <w:rFonts w:hint="eastAsia"/>
        </w:rPr>
        <w:t xml:space="preserve">약한 참조가 </w:t>
      </w:r>
      <w:r>
        <w:t>100,200</w:t>
      </w:r>
      <w:r>
        <w:rPr>
          <w:rFonts w:hint="eastAsia"/>
        </w:rPr>
        <w:t xml:space="preserve">이여도 강한 참조 횟수가 </w:t>
      </w:r>
      <w:r>
        <w:t>0</w:t>
      </w:r>
      <w:r>
        <w:rPr>
          <w:rFonts w:hint="eastAsia"/>
        </w:rPr>
        <w:t>이 되면 원시 포인터의 메모리는 해제된다.</w:t>
      </w:r>
    </w:p>
    <w:p w14:paraId="2BD95E6F" w14:textId="4D089C9E" w:rsidR="00697B68" w:rsidRDefault="00697B68" w:rsidP="00697B68">
      <w:pPr>
        <w:pStyle w:val="a3"/>
        <w:ind w:leftChars="0" w:left="1120"/>
      </w:pPr>
    </w:p>
    <w:p w14:paraId="5E6D4080" w14:textId="191EDFAA" w:rsidR="00697B68" w:rsidRDefault="00697B68" w:rsidP="00697B68">
      <w:pPr>
        <w:pStyle w:val="a3"/>
        <w:numPr>
          <w:ilvl w:val="0"/>
          <w:numId w:val="13"/>
        </w:numPr>
        <w:ind w:leftChars="0"/>
      </w:pPr>
      <w:r>
        <w:t>Weak ptr</w:t>
      </w:r>
      <w:r>
        <w:rPr>
          <w:rFonts w:hint="eastAsia"/>
        </w:rPr>
        <w:t xml:space="preserve">는 자신이 참조하는 원시 포인터의 강한 참조 횟수가 </w:t>
      </w:r>
      <w:r>
        <w:t>0</w:t>
      </w:r>
      <w:r>
        <w:rPr>
          <w:rFonts w:hint="eastAsia"/>
        </w:rPr>
        <w:t xml:space="preserve">이되면 </w:t>
      </w:r>
      <w:r>
        <w:t xml:space="preserve">expired </w:t>
      </w:r>
      <w:r>
        <w:rPr>
          <w:rFonts w:hint="eastAsia"/>
        </w:rPr>
        <w:t xml:space="preserve">라는 상태가 되는데 이는 원시 포인터의 강한 참조 횟수가 </w:t>
      </w:r>
      <w:r>
        <w:t>0</w:t>
      </w:r>
      <w:r>
        <w:rPr>
          <w:rFonts w:hint="eastAsia"/>
        </w:rPr>
        <w:t xml:space="preserve">이 되어 메모리가 해제되었으므로 </w:t>
      </w:r>
      <w:r>
        <w:t>weak ptr</w:t>
      </w:r>
      <w:r>
        <w:rPr>
          <w:rFonts w:hint="eastAsia"/>
        </w:rPr>
        <w:t>은 더 이상 유효하지 않다 라는 의미이다.</w:t>
      </w:r>
    </w:p>
    <w:p w14:paraId="50773B9F" w14:textId="522595BB" w:rsidR="00697B68" w:rsidRDefault="00697B68" w:rsidP="00697B68"/>
    <w:p w14:paraId="06EE1262" w14:textId="6754D244" w:rsidR="00697B68" w:rsidRDefault="00697B68" w:rsidP="00697B68">
      <w:pPr>
        <w:pStyle w:val="a3"/>
        <w:numPr>
          <w:ilvl w:val="0"/>
          <w:numId w:val="13"/>
        </w:numPr>
        <w:ind w:leftChars="0"/>
      </w:pPr>
      <w:r>
        <w:t xml:space="preserve">Expired </w:t>
      </w:r>
      <w:r>
        <w:rPr>
          <w:rFonts w:hint="eastAsia"/>
        </w:rPr>
        <w:t>멤버 함수</w:t>
      </w:r>
    </w:p>
    <w:p w14:paraId="4FE0C4AA" w14:textId="2AC2AAE9" w:rsidR="00697B68" w:rsidRDefault="00697B68" w:rsidP="00697B68">
      <w:pPr>
        <w:pStyle w:val="a3"/>
      </w:pPr>
      <w:r>
        <w:rPr>
          <w:rFonts w:hint="eastAsia"/>
        </w:rPr>
        <w:t>e</w:t>
      </w:r>
      <w:r>
        <w:t>xpired</w:t>
      </w:r>
      <w:r>
        <w:rPr>
          <w:rFonts w:hint="eastAsia"/>
        </w:rPr>
        <w:t xml:space="preserve">라는 함수가 존재 하는데 이는 참조하던 원시 포인터가 소멸되었다면 </w:t>
      </w:r>
      <w:r>
        <w:t xml:space="preserve">true </w:t>
      </w:r>
      <w:r>
        <w:rPr>
          <w:rFonts w:hint="eastAsia"/>
        </w:rPr>
        <w:t xml:space="preserve">아니라면 </w:t>
      </w:r>
      <w:r>
        <w:t>false</w:t>
      </w:r>
      <w:r>
        <w:rPr>
          <w:rFonts w:hint="eastAsia"/>
        </w:rPr>
        <w:t>를 반환한다.</w:t>
      </w:r>
    </w:p>
    <w:p w14:paraId="09237388" w14:textId="4A6B9161" w:rsidR="00697B68" w:rsidRDefault="00697B68" w:rsidP="00697B68">
      <w:pPr>
        <w:pStyle w:val="a3"/>
      </w:pPr>
      <w:r>
        <w:rPr>
          <w:rFonts w:hint="eastAsia"/>
        </w:rPr>
        <w:t xml:space="preserve">참고로 </w:t>
      </w:r>
      <w:r>
        <w:t>weak ptr</w:t>
      </w:r>
      <w:r>
        <w:rPr>
          <w:rFonts w:hint="eastAsia"/>
        </w:rPr>
        <w:t xml:space="preserve">은 </w:t>
      </w:r>
      <w:r>
        <w:t>reset</w:t>
      </w:r>
      <w:r>
        <w:rPr>
          <w:rFonts w:hint="eastAsia"/>
        </w:rPr>
        <w:t>이 없다 아마 인자로 원시 포인터를 받지 않아서 인 것 같다.</w:t>
      </w:r>
    </w:p>
    <w:p w14:paraId="509D319F" w14:textId="77777777" w:rsidR="007F6ED6" w:rsidRDefault="007F6ED6" w:rsidP="007F6ED6">
      <w:pPr>
        <w:rPr>
          <w:rFonts w:hint="eastAsia"/>
        </w:rPr>
      </w:pPr>
    </w:p>
    <w:p w14:paraId="7DE8B48F" w14:textId="6363D55F" w:rsidR="00F32C75" w:rsidRDefault="00F32C75" w:rsidP="00F32C75"/>
    <w:p w14:paraId="07FD99D2" w14:textId="33859387" w:rsidR="00F32C75" w:rsidRPr="003648F4" w:rsidRDefault="00EC198F" w:rsidP="00F32C75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3648F4">
        <w:rPr>
          <w:rFonts w:hint="eastAsia"/>
          <w:b/>
          <w:bCs/>
          <w:sz w:val="24"/>
          <w:szCs w:val="24"/>
        </w:rPr>
        <w:lastRenderedPageBreak/>
        <w:t xml:space="preserve">클래스 </w:t>
      </w:r>
      <w:r w:rsidRPr="003648F4">
        <w:rPr>
          <w:b/>
          <w:bCs/>
          <w:sz w:val="24"/>
          <w:szCs w:val="24"/>
        </w:rPr>
        <w:t xml:space="preserve">&amp; </w:t>
      </w:r>
      <w:r w:rsidRPr="003648F4">
        <w:rPr>
          <w:rFonts w:hint="eastAsia"/>
          <w:b/>
          <w:bCs/>
          <w:sz w:val="24"/>
          <w:szCs w:val="24"/>
        </w:rPr>
        <w:t>구조체</w:t>
      </w:r>
    </w:p>
    <w:p w14:paraId="06B6DEFC" w14:textId="70C7843E" w:rsidR="007F6ED6" w:rsidRDefault="00EC198F" w:rsidP="00EC198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공통점</w:t>
      </w:r>
    </w:p>
    <w:p w14:paraId="31292A59" w14:textId="4AFA9078" w:rsidR="00EC198F" w:rsidRDefault="00EC198F" w:rsidP="00EC198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메소드를 하나로 묶는 방법</w:t>
      </w:r>
    </w:p>
    <w:p w14:paraId="09852CDB" w14:textId="312FBD1E" w:rsidR="00EC198F" w:rsidRDefault="00EC198F" w:rsidP="00EC198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변수,함수,생성,소멸자를 내부에서 선언할 수 있고 상속구조를 사용할 수 있다.</w:t>
      </w:r>
    </w:p>
    <w:p w14:paraId="0F7700B1" w14:textId="74ECF053" w:rsidR="00EC198F" w:rsidRDefault="00EC198F" w:rsidP="00EC198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접근제어 지시자가 존재하며,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클래스 모두 접근제어 지시자를 사용할 수 있다.</w:t>
      </w:r>
    </w:p>
    <w:p w14:paraId="40CC9B2F" w14:textId="67DAC62D" w:rsidR="00EC198F" w:rsidRDefault="00EC198F" w:rsidP="00EC198F">
      <w:pPr>
        <w:ind w:left="1120"/>
      </w:pPr>
    </w:p>
    <w:p w14:paraId="4EF19EB0" w14:textId="0ED22E36" w:rsidR="00EC198F" w:rsidRDefault="00EC198F" w:rsidP="00EC198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차이점</w:t>
      </w:r>
    </w:p>
    <w:p w14:paraId="3043751B" w14:textId="5E5B87A3" w:rsidR="00EC198F" w:rsidRDefault="00EC198F" w:rsidP="00EC198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구조체는 접근 제어 지시자를 따로 명시하지 않는다면 모든 변수와 함수는 </w:t>
      </w:r>
      <w:r>
        <w:t>public</w:t>
      </w:r>
      <w:r>
        <w:rPr>
          <w:rFonts w:hint="eastAsia"/>
        </w:rPr>
        <w:t xml:space="preserve">으로 선언되고 클래스는 </w:t>
      </w:r>
      <w:r>
        <w:t>private</w:t>
      </w:r>
      <w:r>
        <w:rPr>
          <w:rFonts w:hint="eastAsia"/>
        </w:rPr>
        <w:t>로 선언 된다.</w:t>
      </w:r>
    </w:p>
    <w:p w14:paraId="786F5067" w14:textId="35733B9E" w:rsidR="00EC198F" w:rsidRDefault="00EC198F" w:rsidP="00EC198F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일반적으로 구조체는 </w:t>
      </w:r>
      <w:r>
        <w:t>public</w:t>
      </w:r>
      <w:r>
        <w:rPr>
          <w:rFonts w:hint="eastAsia"/>
        </w:rPr>
        <w:t xml:space="preserve">으로 설정하여 외부에서 멤버변수를 쉽게 수정할 수 있게 하지만 클래스는 멤버 변수를 </w:t>
      </w:r>
      <w:r>
        <w:t>private</w:t>
      </w:r>
      <w:r>
        <w:rPr>
          <w:rFonts w:hint="eastAsia"/>
        </w:rPr>
        <w:t xml:space="preserve">로 멤버함수는 </w:t>
      </w:r>
      <w:r>
        <w:t>public</w:t>
      </w:r>
      <w:r>
        <w:rPr>
          <w:rFonts w:hint="eastAsia"/>
        </w:rPr>
        <w:t>으로 선언하여 멤버함수를 통해서만 멤버변수를 수정할 수 있게 설계한다.</w:t>
      </w:r>
    </w:p>
    <w:p w14:paraId="128AF2EA" w14:textId="7795C449" w:rsidR="00F32C75" w:rsidRDefault="00F32C75" w:rsidP="00F32C75"/>
    <w:p w14:paraId="47981716" w14:textId="7B82C9F6" w:rsidR="00F32C75" w:rsidRDefault="00EC198F" w:rsidP="00EC198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접근제어 지시자</w:t>
      </w:r>
    </w:p>
    <w:p w14:paraId="638AEEA2" w14:textId="07303755" w:rsidR="00EC198F" w:rsidRDefault="00EC198F" w:rsidP="00EC198F">
      <w:pPr>
        <w:pStyle w:val="a3"/>
        <w:ind w:leftChars="0" w:left="1120"/>
      </w:pPr>
      <w:r>
        <w:t xml:space="preserve">Public : </w:t>
      </w:r>
      <w:r>
        <w:rPr>
          <w:rFonts w:hint="eastAsia"/>
        </w:rPr>
        <w:t>어디서든 접근 허용</w:t>
      </w:r>
    </w:p>
    <w:p w14:paraId="5FC75A45" w14:textId="27468742" w:rsidR="00EC198F" w:rsidRDefault="00EC198F" w:rsidP="00EC198F">
      <w:pPr>
        <w:pStyle w:val="a3"/>
        <w:ind w:leftChars="0" w:left="1120"/>
      </w:pPr>
      <w:r>
        <w:t xml:space="preserve">Protected : </w:t>
      </w:r>
      <w:r>
        <w:rPr>
          <w:rFonts w:hint="eastAsia"/>
        </w:rPr>
        <w:t>상속 관계에 놓여있을 때,</w:t>
      </w:r>
      <w:r>
        <w:t xml:space="preserve"> </w:t>
      </w:r>
      <w:r>
        <w:rPr>
          <w:rFonts w:hint="eastAsia"/>
        </w:rPr>
        <w:t>유도 클래스에서의 접근 허용</w:t>
      </w:r>
    </w:p>
    <w:p w14:paraId="57BFBE2D" w14:textId="3D5D1B87" w:rsidR="00EC198F" w:rsidRDefault="00EC198F" w:rsidP="00EC198F">
      <w:pPr>
        <w:pStyle w:val="a3"/>
        <w:ind w:leftChars="0" w:left="1120"/>
      </w:pPr>
      <w:r>
        <w:t xml:space="preserve">Private : </w:t>
      </w:r>
      <w:r>
        <w:rPr>
          <w:rFonts w:hint="eastAsia"/>
        </w:rPr>
        <w:t>클래스 내에서만 접근 허용</w:t>
      </w:r>
    </w:p>
    <w:p w14:paraId="7CEA6219" w14:textId="77777777" w:rsidR="00EC198F" w:rsidRDefault="00EC198F" w:rsidP="00EC198F">
      <w:pPr>
        <w:pStyle w:val="a3"/>
        <w:ind w:leftChars="0" w:left="1120"/>
        <w:rPr>
          <w:rFonts w:hint="eastAsia"/>
        </w:rPr>
      </w:pPr>
    </w:p>
    <w:p w14:paraId="7C608EE5" w14:textId="1F56E034" w:rsidR="00F32C75" w:rsidRDefault="00F32C75" w:rsidP="00F32C75"/>
    <w:p w14:paraId="62E3EBDA" w14:textId="5CDBF68A" w:rsidR="00F32C75" w:rsidRDefault="00F32C75" w:rsidP="00F32C75"/>
    <w:p w14:paraId="7D8DFEFF" w14:textId="4B7C67EF" w:rsidR="00F32C75" w:rsidRDefault="00F32C75" w:rsidP="00F32C75"/>
    <w:p w14:paraId="7EAC19DB" w14:textId="2B68E530" w:rsidR="00F32C75" w:rsidRDefault="00F32C75" w:rsidP="00F32C75"/>
    <w:p w14:paraId="722D3B60" w14:textId="254D60DB" w:rsidR="00F32C75" w:rsidRDefault="00EC198F" w:rsidP="00EC198F">
      <w:pPr>
        <w:tabs>
          <w:tab w:val="left" w:pos="2100"/>
        </w:tabs>
      </w:pPr>
      <w:r>
        <w:tab/>
      </w:r>
    </w:p>
    <w:p w14:paraId="24898508" w14:textId="4AC144B8" w:rsidR="00EC198F" w:rsidRDefault="00EC198F" w:rsidP="00EC198F">
      <w:pPr>
        <w:tabs>
          <w:tab w:val="left" w:pos="2100"/>
        </w:tabs>
      </w:pPr>
    </w:p>
    <w:p w14:paraId="73762540" w14:textId="1680035C" w:rsidR="00EC198F" w:rsidRDefault="00EC198F" w:rsidP="00EC198F">
      <w:pPr>
        <w:tabs>
          <w:tab w:val="left" w:pos="2100"/>
        </w:tabs>
      </w:pPr>
    </w:p>
    <w:p w14:paraId="480DA4AE" w14:textId="4E739342" w:rsidR="00EC198F" w:rsidRDefault="00EC198F" w:rsidP="00EC198F">
      <w:pPr>
        <w:tabs>
          <w:tab w:val="left" w:pos="2100"/>
        </w:tabs>
      </w:pPr>
    </w:p>
    <w:p w14:paraId="42E521F8" w14:textId="43342A95" w:rsidR="00EC198F" w:rsidRPr="003648F4" w:rsidRDefault="000E0EA4" w:rsidP="00EC198F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 w:rsidRPr="003648F4">
        <w:rPr>
          <w:rFonts w:hint="eastAsia"/>
          <w:b/>
          <w:bCs/>
          <w:sz w:val="24"/>
          <w:szCs w:val="24"/>
        </w:rPr>
        <w:lastRenderedPageBreak/>
        <w:t>상속과 포함</w:t>
      </w:r>
    </w:p>
    <w:p w14:paraId="0090EC67" w14:textId="39AFDB11" w:rsidR="00383D21" w:rsidRDefault="00383D21" w:rsidP="009F6B57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상속의 장점</w:t>
      </w:r>
    </w:p>
    <w:p w14:paraId="2A73E4C2" w14:textId="7C68D64B" w:rsidR="00383D21" w:rsidRDefault="00383D21" w:rsidP="00383D21">
      <w:pPr>
        <w:pStyle w:val="a3"/>
        <w:numPr>
          <w:ilvl w:val="0"/>
          <w:numId w:val="16"/>
        </w:numPr>
        <w:tabs>
          <w:tab w:val="left" w:pos="2100"/>
        </w:tabs>
        <w:ind w:leftChars="0"/>
      </w:pPr>
      <w:r>
        <w:rPr>
          <w:rFonts w:hint="eastAsia"/>
        </w:rPr>
        <w:t>동일한 코드가 여러 클래스에 중복되는 일을 해결해줌</w:t>
      </w:r>
    </w:p>
    <w:p w14:paraId="5CF1E844" w14:textId="27A146BB" w:rsidR="00383D21" w:rsidRDefault="00383D21" w:rsidP="00383D21">
      <w:pPr>
        <w:pStyle w:val="a3"/>
        <w:numPr>
          <w:ilvl w:val="0"/>
          <w:numId w:val="16"/>
        </w:numPr>
        <w:tabs>
          <w:tab w:val="left" w:pos="2100"/>
        </w:tabs>
        <w:ind w:leftChars="0"/>
      </w:pPr>
      <w:r>
        <w:rPr>
          <w:rFonts w:hint="eastAsia"/>
        </w:rPr>
        <w:t>계층적 분류 및 관리가 용이함</w:t>
      </w:r>
    </w:p>
    <w:p w14:paraId="71233E7C" w14:textId="4B5120C3" w:rsidR="00383D21" w:rsidRDefault="00383D21" w:rsidP="00383D21">
      <w:pPr>
        <w:pStyle w:val="a3"/>
        <w:numPr>
          <w:ilvl w:val="0"/>
          <w:numId w:val="16"/>
        </w:numPr>
        <w:tabs>
          <w:tab w:val="left" w:pos="2100"/>
        </w:tabs>
        <w:ind w:leftChars="0"/>
      </w:pPr>
      <w:r>
        <w:rPr>
          <w:rFonts w:hint="eastAsia"/>
        </w:rPr>
        <w:t>기존에 만들어 놓은 클래스를 상속받고 기능을 확장하여 새로운 클래스를 쉽게 만들 수 있다.</w:t>
      </w:r>
    </w:p>
    <w:p w14:paraId="0262AC50" w14:textId="77777777" w:rsidR="00383D21" w:rsidRDefault="00383D21" w:rsidP="00383D21">
      <w:pPr>
        <w:pStyle w:val="a3"/>
        <w:tabs>
          <w:tab w:val="left" w:pos="2100"/>
        </w:tabs>
        <w:ind w:leftChars="0" w:left="1480"/>
        <w:rPr>
          <w:rFonts w:hint="eastAsia"/>
        </w:rPr>
      </w:pPr>
    </w:p>
    <w:p w14:paraId="259B4750" w14:textId="77777777" w:rsidR="00383D21" w:rsidRPr="00383D21" w:rsidRDefault="00383D21" w:rsidP="00383D21">
      <w:pPr>
        <w:pStyle w:val="a3"/>
        <w:tabs>
          <w:tab w:val="left" w:pos="2100"/>
        </w:tabs>
        <w:ind w:leftChars="0" w:left="1120"/>
        <w:rPr>
          <w:rFonts w:hint="eastAsia"/>
        </w:rPr>
      </w:pPr>
    </w:p>
    <w:p w14:paraId="078137AA" w14:textId="52C9DFCB" w:rsidR="00EC198F" w:rsidRDefault="009F6B57" w:rsidP="009F6B57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상속과 포함의 차이점</w:t>
      </w:r>
    </w:p>
    <w:p w14:paraId="6A5DFBB7" w14:textId="51FD0856" w:rsidR="00383D21" w:rsidRDefault="00383D21" w:rsidP="00383D21">
      <w:pPr>
        <w:pStyle w:val="a3"/>
        <w:tabs>
          <w:tab w:val="left" w:pos="2100"/>
        </w:tabs>
        <w:ind w:leftChars="0" w:left="1120"/>
      </w:pPr>
      <w:r>
        <w:rPr>
          <w:rFonts w:hint="eastAsia"/>
        </w:rPr>
        <w:t>상속 관계에서 둘은 밀접하게 결합되므로 부모 클래스가 변경되면 코드가 손상될 위험이 있지만 계층구조에서</w:t>
      </w:r>
      <w:r>
        <w:t xml:space="preserve"> </w:t>
      </w:r>
      <w:r>
        <w:rPr>
          <w:rFonts w:hint="eastAsia"/>
        </w:rPr>
        <w:t>상위 클래스의 기능을 하위 클래스가 물려받아 사용할 수 있는 장점이 있다.</w:t>
      </w:r>
    </w:p>
    <w:p w14:paraId="73359C29" w14:textId="6AB4D7B0" w:rsidR="00383D21" w:rsidRDefault="00383D21" w:rsidP="00383D21">
      <w:pPr>
        <w:pStyle w:val="a3"/>
        <w:tabs>
          <w:tab w:val="left" w:pos="2100"/>
        </w:tabs>
        <w:ind w:leftChars="0" w:left="1120"/>
      </w:pPr>
    </w:p>
    <w:p w14:paraId="36C37273" w14:textId="21A5F678" w:rsidR="00383D21" w:rsidRDefault="00383D21" w:rsidP="00383D21">
      <w:pPr>
        <w:pStyle w:val="a3"/>
        <w:tabs>
          <w:tab w:val="left" w:pos="2100"/>
        </w:tabs>
        <w:ind w:leftChars="0" w:left="1120"/>
        <w:rPr>
          <w:rFonts w:hint="eastAsia"/>
        </w:rPr>
      </w:pPr>
      <w:r>
        <w:rPr>
          <w:rFonts w:hint="eastAsia"/>
        </w:rPr>
        <w:t>반면 포함은 느슨하게 결합되어 클래스의 내용이 변경되더라도 구성 요소를 쉽게 변경할 수 있다.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 xml:space="preserve">점에서 유연성을 제공하지만 </w:t>
      </w:r>
    </w:p>
    <w:p w14:paraId="0DFA5C2E" w14:textId="58AF01F0" w:rsidR="00EC198F" w:rsidRDefault="00EC198F" w:rsidP="00EC198F">
      <w:pPr>
        <w:tabs>
          <w:tab w:val="left" w:pos="2100"/>
        </w:tabs>
      </w:pPr>
    </w:p>
    <w:p w14:paraId="4CEA3AFD" w14:textId="50E5DDD7" w:rsidR="00EC198F" w:rsidRDefault="00EC198F" w:rsidP="00EC198F">
      <w:pPr>
        <w:tabs>
          <w:tab w:val="left" w:pos="2100"/>
        </w:tabs>
      </w:pPr>
    </w:p>
    <w:p w14:paraId="1D7C6A75" w14:textId="490CCCD1" w:rsidR="00EC198F" w:rsidRDefault="00EC198F" w:rsidP="00EC198F">
      <w:pPr>
        <w:tabs>
          <w:tab w:val="left" w:pos="2100"/>
        </w:tabs>
      </w:pPr>
    </w:p>
    <w:p w14:paraId="0B1A3E41" w14:textId="1E7939E1" w:rsidR="00EC198F" w:rsidRDefault="00EC198F" w:rsidP="00EC198F">
      <w:pPr>
        <w:tabs>
          <w:tab w:val="left" w:pos="2100"/>
        </w:tabs>
      </w:pPr>
    </w:p>
    <w:p w14:paraId="2BAE24CA" w14:textId="52C61EC4" w:rsidR="00383D21" w:rsidRDefault="00383D21" w:rsidP="00EC198F">
      <w:pPr>
        <w:tabs>
          <w:tab w:val="left" w:pos="2100"/>
        </w:tabs>
      </w:pPr>
    </w:p>
    <w:p w14:paraId="159726B0" w14:textId="62B3ED7A" w:rsidR="00383D21" w:rsidRDefault="00383D21" w:rsidP="00EC198F">
      <w:pPr>
        <w:tabs>
          <w:tab w:val="left" w:pos="2100"/>
        </w:tabs>
      </w:pPr>
    </w:p>
    <w:p w14:paraId="2BAA3C5C" w14:textId="3CDA637F" w:rsidR="00383D21" w:rsidRDefault="00383D21" w:rsidP="00EC198F">
      <w:pPr>
        <w:tabs>
          <w:tab w:val="left" w:pos="2100"/>
        </w:tabs>
      </w:pPr>
    </w:p>
    <w:p w14:paraId="2127E351" w14:textId="12486EA6" w:rsidR="00383D21" w:rsidRDefault="00383D21" w:rsidP="00EC198F">
      <w:pPr>
        <w:tabs>
          <w:tab w:val="left" w:pos="2100"/>
        </w:tabs>
      </w:pPr>
    </w:p>
    <w:p w14:paraId="7FC99012" w14:textId="72A90476" w:rsidR="00383D21" w:rsidRDefault="00383D21" w:rsidP="00EC198F">
      <w:pPr>
        <w:tabs>
          <w:tab w:val="left" w:pos="2100"/>
        </w:tabs>
      </w:pPr>
    </w:p>
    <w:p w14:paraId="591D21DF" w14:textId="4DA93D5B" w:rsidR="00383D21" w:rsidRDefault="00383D21" w:rsidP="00EC198F">
      <w:pPr>
        <w:tabs>
          <w:tab w:val="left" w:pos="2100"/>
        </w:tabs>
      </w:pPr>
    </w:p>
    <w:p w14:paraId="70A3A1A0" w14:textId="507C6199" w:rsidR="00383D21" w:rsidRDefault="00383D21" w:rsidP="00EC198F">
      <w:pPr>
        <w:tabs>
          <w:tab w:val="left" w:pos="2100"/>
        </w:tabs>
      </w:pPr>
    </w:p>
    <w:p w14:paraId="4EB908C4" w14:textId="2B922D68" w:rsidR="00383D21" w:rsidRDefault="00383D21" w:rsidP="00EC198F">
      <w:pPr>
        <w:tabs>
          <w:tab w:val="left" w:pos="2100"/>
        </w:tabs>
      </w:pPr>
    </w:p>
    <w:p w14:paraId="21E4BF55" w14:textId="71BB3B2C" w:rsidR="00383D21" w:rsidRPr="003648F4" w:rsidRDefault="00383D21" w:rsidP="00EC198F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 w:rsidRPr="003648F4">
        <w:rPr>
          <w:rFonts w:hint="eastAsia"/>
          <w:b/>
          <w:bCs/>
          <w:sz w:val="24"/>
          <w:szCs w:val="24"/>
        </w:rPr>
        <w:lastRenderedPageBreak/>
        <w:t xml:space="preserve">객체지향 언어 </w:t>
      </w:r>
      <w:r w:rsidRPr="003648F4">
        <w:rPr>
          <w:b/>
          <w:bCs/>
          <w:sz w:val="24"/>
          <w:szCs w:val="24"/>
        </w:rPr>
        <w:t>OOP(Object Oriented Programming)</w:t>
      </w:r>
    </w:p>
    <w:p w14:paraId="6EB8BFE6" w14:textId="40A6B9F0" w:rsidR="003648F4" w:rsidRDefault="003648F4" w:rsidP="00EC198F">
      <w:pPr>
        <w:tabs>
          <w:tab w:val="left" w:pos="2100"/>
        </w:tabs>
        <w:rPr>
          <w:rFonts w:hint="eastAsia"/>
        </w:rPr>
      </w:pPr>
      <w:r>
        <w:rPr>
          <w:rFonts w:hint="eastAsia"/>
        </w:rPr>
        <w:t>객체지향 프로그래밍 이란?</w:t>
      </w:r>
    </w:p>
    <w:p w14:paraId="539A299F" w14:textId="07C77EC2" w:rsidR="00383D21" w:rsidRDefault="00383D21" w:rsidP="00EC198F">
      <w:pPr>
        <w:tabs>
          <w:tab w:val="left" w:pos="2100"/>
        </w:tabs>
        <w:rPr>
          <w:rFonts w:hint="eastAsia"/>
        </w:rPr>
      </w:pPr>
      <w:r>
        <w:t xml:space="preserve">프로그래밍에서 </w:t>
      </w:r>
      <w:r>
        <w:rPr>
          <w:rFonts w:hint="eastAsia"/>
        </w:rPr>
        <w:t>필요한 데이터를 추상화시켜 상태와 행위를 가진 객체를 만들고 그 객체들 간의 유기적인 상호작용을 통해 로직을 구성하는 프로그래밍 방법</w:t>
      </w:r>
    </w:p>
    <w:p w14:paraId="6E4BBFC0" w14:textId="6B080BE1" w:rsidR="00383D21" w:rsidRDefault="00383D21" w:rsidP="00EC198F">
      <w:pPr>
        <w:tabs>
          <w:tab w:val="left" w:pos="2100"/>
        </w:tabs>
      </w:pPr>
    </w:p>
    <w:p w14:paraId="2EBC9C91" w14:textId="3F53A9EF" w:rsidR="00383D21" w:rsidRDefault="003648F4" w:rsidP="003648F4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장점</w:t>
      </w:r>
    </w:p>
    <w:p w14:paraId="07AB0B19" w14:textId="150302C1" w:rsidR="003648F4" w:rsidRDefault="003648F4" w:rsidP="003648F4">
      <w:pPr>
        <w:pStyle w:val="a3"/>
        <w:numPr>
          <w:ilvl w:val="0"/>
          <w:numId w:val="17"/>
        </w:numPr>
        <w:tabs>
          <w:tab w:val="left" w:pos="2100"/>
        </w:tabs>
        <w:ind w:leftChars="0"/>
      </w:pPr>
      <w:r>
        <w:rPr>
          <w:rFonts w:hint="eastAsia"/>
        </w:rPr>
        <w:t>상속을 통해 확장해서 사용할 수 있으므로 코드 재사용에 용이하다.</w:t>
      </w:r>
    </w:p>
    <w:p w14:paraId="2F8D71A4" w14:textId="5CED4450" w:rsidR="003648F4" w:rsidRDefault="003648F4" w:rsidP="003648F4">
      <w:pPr>
        <w:pStyle w:val="a3"/>
        <w:numPr>
          <w:ilvl w:val="0"/>
          <w:numId w:val="17"/>
        </w:numPr>
        <w:tabs>
          <w:tab w:val="left" w:pos="2100"/>
        </w:tabs>
        <w:ind w:leftChars="0"/>
      </w:pPr>
      <w:r>
        <w:rPr>
          <w:rFonts w:hint="eastAsia"/>
        </w:rPr>
        <w:t>절차 지향 프로그래밍에서는 코드를 수정해야할 때 일일이 찾아 수정해야하는 반면 객체 지향 프로그래밍에서는 수정해야 할 부분이 클래스 내부에 멤버 변수 혹은 매서드로 있기 때문에 해당 부분만 수정하면 됨</w:t>
      </w:r>
    </w:p>
    <w:p w14:paraId="08BD5BC5" w14:textId="02BDC687" w:rsidR="003648F4" w:rsidRDefault="003648F4" w:rsidP="003648F4">
      <w:pPr>
        <w:pStyle w:val="a3"/>
        <w:numPr>
          <w:ilvl w:val="0"/>
          <w:numId w:val="17"/>
        </w:numPr>
        <w:tabs>
          <w:tab w:val="left" w:pos="2100"/>
        </w:tabs>
        <w:ind w:leftChars="0"/>
      </w:pPr>
      <w:r>
        <w:rPr>
          <w:rFonts w:hint="eastAsia"/>
        </w:rPr>
        <w:t>클래스 단위로 모듈화 시켜 개발할 수 있으므로 대형 프로젝트처럼 여러 명,</w:t>
      </w:r>
      <w:r>
        <w:t xml:space="preserve"> </w:t>
      </w:r>
      <w:r>
        <w:rPr>
          <w:rFonts w:hint="eastAsia"/>
        </w:rPr>
        <w:t>여러회사 에서 개발이 필요할 시 업무 분담하기가 쉽다는 장점이 있다.</w:t>
      </w:r>
    </w:p>
    <w:p w14:paraId="4575DE3E" w14:textId="22E6FEDA" w:rsidR="003648F4" w:rsidRDefault="003648F4" w:rsidP="003648F4">
      <w:pPr>
        <w:tabs>
          <w:tab w:val="left" w:pos="2100"/>
        </w:tabs>
      </w:pPr>
    </w:p>
    <w:p w14:paraId="12CBB53C" w14:textId="6EB5A19F" w:rsidR="003648F4" w:rsidRDefault="003648F4" w:rsidP="003648F4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단점</w:t>
      </w:r>
    </w:p>
    <w:p w14:paraId="49063A1C" w14:textId="2FE92925" w:rsidR="003648F4" w:rsidRDefault="003648F4" w:rsidP="003648F4">
      <w:pPr>
        <w:pStyle w:val="a3"/>
        <w:numPr>
          <w:ilvl w:val="0"/>
          <w:numId w:val="18"/>
        </w:numPr>
        <w:tabs>
          <w:tab w:val="left" w:pos="2100"/>
        </w:tabs>
        <w:ind w:leftChars="0"/>
      </w:pPr>
      <w:r>
        <w:rPr>
          <w:rFonts w:hint="eastAsia"/>
        </w:rPr>
        <w:t>처리속도가 상대적으로 느리다.</w:t>
      </w:r>
    </w:p>
    <w:p w14:paraId="1EDC451D" w14:textId="3CAD4A58" w:rsidR="003648F4" w:rsidRDefault="003648F4" w:rsidP="003648F4">
      <w:pPr>
        <w:pStyle w:val="a3"/>
        <w:numPr>
          <w:ilvl w:val="0"/>
          <w:numId w:val="18"/>
        </w:numPr>
        <w:tabs>
          <w:tab w:val="left" w:pos="2100"/>
        </w:tabs>
        <w:ind w:leftChars="0"/>
      </w:pPr>
      <w:r>
        <w:rPr>
          <w:rFonts w:hint="eastAsia"/>
        </w:rPr>
        <w:t>객체가 많으면 용량이 커질 수 있다.</w:t>
      </w:r>
    </w:p>
    <w:p w14:paraId="5F09DE18" w14:textId="5D48D4B2" w:rsidR="003648F4" w:rsidRDefault="003648F4" w:rsidP="003648F4">
      <w:pPr>
        <w:pStyle w:val="a3"/>
        <w:numPr>
          <w:ilvl w:val="0"/>
          <w:numId w:val="18"/>
        </w:numPr>
        <w:tabs>
          <w:tab w:val="left" w:pos="2100"/>
        </w:tabs>
        <w:ind w:leftChars="0"/>
        <w:rPr>
          <w:rFonts w:hint="eastAsia"/>
        </w:rPr>
      </w:pPr>
      <w:r>
        <w:rPr>
          <w:rFonts w:hint="eastAsia"/>
        </w:rPr>
        <w:t>설계시 많은 시간과 노력이 필요하다.</w:t>
      </w:r>
    </w:p>
    <w:p w14:paraId="6D106374" w14:textId="28C438D3" w:rsidR="00383D21" w:rsidRDefault="00383D21" w:rsidP="00EC198F">
      <w:pPr>
        <w:tabs>
          <w:tab w:val="left" w:pos="2100"/>
        </w:tabs>
      </w:pPr>
    </w:p>
    <w:p w14:paraId="0AC4CED9" w14:textId="3B40064B" w:rsidR="00383D21" w:rsidRDefault="00383D21" w:rsidP="00EC198F">
      <w:pPr>
        <w:tabs>
          <w:tab w:val="left" w:pos="2100"/>
        </w:tabs>
      </w:pPr>
    </w:p>
    <w:p w14:paraId="223E2C36" w14:textId="4632D99A" w:rsidR="00383D21" w:rsidRDefault="00383D21" w:rsidP="00EC198F">
      <w:pPr>
        <w:tabs>
          <w:tab w:val="left" w:pos="2100"/>
        </w:tabs>
      </w:pPr>
    </w:p>
    <w:p w14:paraId="27D2B573" w14:textId="5987C1B6" w:rsidR="00383D21" w:rsidRDefault="00383D21" w:rsidP="00EC198F">
      <w:pPr>
        <w:tabs>
          <w:tab w:val="left" w:pos="2100"/>
        </w:tabs>
      </w:pPr>
    </w:p>
    <w:p w14:paraId="481F4127" w14:textId="72134D6E" w:rsidR="00383D21" w:rsidRDefault="00383D21" w:rsidP="00EC198F">
      <w:pPr>
        <w:tabs>
          <w:tab w:val="left" w:pos="2100"/>
        </w:tabs>
      </w:pPr>
    </w:p>
    <w:p w14:paraId="698E741D" w14:textId="19095FD1" w:rsidR="00383D21" w:rsidRDefault="00383D21" w:rsidP="00EC198F">
      <w:pPr>
        <w:tabs>
          <w:tab w:val="left" w:pos="2100"/>
        </w:tabs>
      </w:pPr>
    </w:p>
    <w:p w14:paraId="17ADA241" w14:textId="7B365C78" w:rsidR="00383D21" w:rsidRDefault="00383D21" w:rsidP="00EC198F">
      <w:pPr>
        <w:tabs>
          <w:tab w:val="left" w:pos="2100"/>
        </w:tabs>
      </w:pPr>
    </w:p>
    <w:p w14:paraId="6F866505" w14:textId="11DE73B8" w:rsidR="00383D21" w:rsidRDefault="00383D21" w:rsidP="00EC198F">
      <w:pPr>
        <w:tabs>
          <w:tab w:val="left" w:pos="2100"/>
        </w:tabs>
      </w:pPr>
    </w:p>
    <w:p w14:paraId="1E0A19E9" w14:textId="0490BEBD" w:rsidR="00383D21" w:rsidRDefault="00383D21" w:rsidP="00EC198F">
      <w:pPr>
        <w:tabs>
          <w:tab w:val="left" w:pos="2100"/>
        </w:tabs>
      </w:pPr>
    </w:p>
    <w:p w14:paraId="3FF209E3" w14:textId="43723044" w:rsidR="00383D21" w:rsidRDefault="00383D21" w:rsidP="00EC198F">
      <w:pPr>
        <w:tabs>
          <w:tab w:val="left" w:pos="2100"/>
        </w:tabs>
      </w:pPr>
    </w:p>
    <w:p w14:paraId="6651BEA4" w14:textId="77777777" w:rsidR="00A17092" w:rsidRPr="003648F4" w:rsidRDefault="00A17092" w:rsidP="00A17092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 w:rsidRPr="003648F4">
        <w:rPr>
          <w:rFonts w:hint="eastAsia"/>
          <w:b/>
          <w:bCs/>
          <w:sz w:val="24"/>
          <w:szCs w:val="24"/>
        </w:rPr>
        <w:lastRenderedPageBreak/>
        <w:t xml:space="preserve">객체지향 언어 </w:t>
      </w:r>
      <w:r w:rsidRPr="003648F4">
        <w:rPr>
          <w:b/>
          <w:bCs/>
          <w:sz w:val="24"/>
          <w:szCs w:val="24"/>
        </w:rPr>
        <w:t>OOP(Object Oriented Programming)</w:t>
      </w:r>
    </w:p>
    <w:p w14:paraId="0EB282A3" w14:textId="6407A444" w:rsidR="00383D21" w:rsidRDefault="00A17092" w:rsidP="00EC198F">
      <w:pPr>
        <w:tabs>
          <w:tab w:val="left" w:pos="2100"/>
        </w:tabs>
      </w:pPr>
      <w:r>
        <w:rPr>
          <w:rFonts w:hint="eastAsia"/>
        </w:rPr>
        <w:t>특징</w:t>
      </w:r>
    </w:p>
    <w:p w14:paraId="1435B83F" w14:textId="64013155" w:rsidR="00A17092" w:rsidRDefault="00A17092" w:rsidP="00A17092">
      <w:pPr>
        <w:pStyle w:val="a3"/>
        <w:numPr>
          <w:ilvl w:val="0"/>
          <w:numId w:val="19"/>
        </w:numPr>
        <w:tabs>
          <w:tab w:val="left" w:pos="2100"/>
        </w:tabs>
        <w:ind w:leftChars="0"/>
      </w:pPr>
      <w:r>
        <w:rPr>
          <w:rFonts w:hint="eastAsia"/>
        </w:rPr>
        <w:t>추상화</w:t>
      </w:r>
    </w:p>
    <w:p w14:paraId="1CCE642C" w14:textId="22C21065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객체들의 공통적인 속성과 기능을 중심으로 추상화 한다.</w:t>
      </w:r>
    </w:p>
    <w:p w14:paraId="09FBB95A" w14:textId="07617501" w:rsidR="00A17092" w:rsidRDefault="00A17092" w:rsidP="00A17092">
      <w:pPr>
        <w:pStyle w:val="a3"/>
        <w:numPr>
          <w:ilvl w:val="0"/>
          <w:numId w:val="19"/>
        </w:numPr>
        <w:tabs>
          <w:tab w:val="left" w:pos="2100"/>
        </w:tabs>
        <w:ind w:leftChars="0"/>
      </w:pPr>
      <w:r>
        <w:rPr>
          <w:rFonts w:hint="eastAsia"/>
        </w:rPr>
        <w:t>캡슐화</w:t>
      </w:r>
    </w:p>
    <w:p w14:paraId="40D2596A" w14:textId="72D358A2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실제로 구현되는 부분을 외부에 드러나지 않도록 정보를 은닉할 수 있다.</w:t>
      </w:r>
    </w:p>
    <w:p w14:paraId="30FC21AF" w14:textId="473C4CAE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객체가 독립적으로 역할을 할 수 있도록 데이터와 기ㅏ능을 하나로 묶어 관리한다.</w:t>
      </w:r>
    </w:p>
    <w:p w14:paraId="6F568C32" w14:textId="59D38A69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코드가 묶여있어서 오류가 없어 편리하다.</w:t>
      </w:r>
    </w:p>
    <w:p w14:paraId="2371B896" w14:textId="6523E300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데이터를 보이지 않고 외부와 상호작용을 할 때는 메소드를 이용하여 통신을 한다.</w:t>
      </w:r>
    </w:p>
    <w:p w14:paraId="2CC85842" w14:textId="2CA1E572" w:rsidR="00A17092" w:rsidRDefault="00A17092" w:rsidP="00A17092">
      <w:pPr>
        <w:pStyle w:val="a3"/>
        <w:tabs>
          <w:tab w:val="left" w:pos="2100"/>
        </w:tabs>
        <w:ind w:leftChars="0" w:left="1120"/>
      </w:pPr>
      <w:r>
        <w:rPr>
          <w:rFonts w:hint="eastAsia"/>
        </w:rPr>
        <w:t>보통 라이브러리로 만들어서 업그레이드해 사용할 수 있다.</w:t>
      </w:r>
    </w:p>
    <w:p w14:paraId="59EC2008" w14:textId="431548AF" w:rsidR="00A17092" w:rsidRDefault="00A17092" w:rsidP="00A17092">
      <w:pPr>
        <w:pStyle w:val="a3"/>
        <w:numPr>
          <w:ilvl w:val="0"/>
          <w:numId w:val="19"/>
        </w:numPr>
        <w:tabs>
          <w:tab w:val="left" w:pos="2100"/>
        </w:tabs>
        <w:ind w:leftChars="0"/>
      </w:pPr>
      <w:r>
        <w:rPr>
          <w:rFonts w:hint="eastAsia"/>
        </w:rPr>
        <w:t>상속성</w:t>
      </w:r>
    </w:p>
    <w:p w14:paraId="22922DA1" w14:textId="0587A6BC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하나의 클래스가 가진 특성을 다른 클래스가 그대로 물려받는 것</w:t>
      </w:r>
    </w:p>
    <w:p w14:paraId="40142874" w14:textId="68D2CFD4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이미 작성된 클래스를 받아서 새로운 클래스를 생성하는 것</w:t>
      </w:r>
    </w:p>
    <w:p w14:paraId="7A7BEE19" w14:textId="4EC036A5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기존 코드를 재활용 해서 사용함으로써 객체지향 방법의 중요한 기능 중 하나에 속한다.</w:t>
      </w:r>
    </w:p>
    <w:p w14:paraId="3EFD2BB6" w14:textId="2689A4CC" w:rsidR="00A17092" w:rsidRDefault="00A17092" w:rsidP="00A17092">
      <w:pPr>
        <w:pStyle w:val="a3"/>
        <w:numPr>
          <w:ilvl w:val="0"/>
          <w:numId w:val="19"/>
        </w:numPr>
        <w:tabs>
          <w:tab w:val="left" w:pos="2100"/>
        </w:tabs>
        <w:ind w:leftChars="0"/>
      </w:pPr>
      <w:r>
        <w:rPr>
          <w:rFonts w:hint="eastAsia"/>
        </w:rPr>
        <w:t>다형성</w:t>
      </w:r>
    </w:p>
    <w:p w14:paraId="0983DE02" w14:textId="679AA08C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약간 다른 방법으로 동작하는 함수를 동일한 이름으로 호출하는 것</w:t>
      </w:r>
    </w:p>
    <w:p w14:paraId="320E18D1" w14:textId="770A5C10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동일한 명령의 해석을 연결된 객체에 의존하는 것</w:t>
      </w:r>
    </w:p>
    <w:p w14:paraId="637ADB61" w14:textId="7F7D971E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오버라이딩과 오버로딩</w:t>
      </w:r>
    </w:p>
    <w:p w14:paraId="101B43C6" w14:textId="0524B7C7" w:rsidR="00A17092" w:rsidRDefault="00A17092" w:rsidP="00A17092">
      <w:pPr>
        <w:pStyle w:val="a3"/>
        <w:numPr>
          <w:ilvl w:val="1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오버라이딩</w:t>
      </w:r>
    </w:p>
    <w:p w14:paraId="6CAB032A" w14:textId="0764D99A" w:rsidR="00A17092" w:rsidRDefault="00A17092" w:rsidP="00A17092">
      <w:pPr>
        <w:pStyle w:val="a3"/>
        <w:tabs>
          <w:tab w:val="left" w:pos="2100"/>
        </w:tabs>
        <w:ind w:leftChars="0" w:left="1560"/>
      </w:pPr>
      <w:r>
        <w:rPr>
          <w:rFonts w:hint="eastAsia"/>
        </w:rPr>
        <w:t>부모클래스의 메소드와 같은 이름을 사용하며 매개변수도 같되 내부 소스를 재정의하는 것</w:t>
      </w:r>
    </w:p>
    <w:p w14:paraId="42FC98C0" w14:textId="518237B1" w:rsidR="00A17092" w:rsidRDefault="00A17092" w:rsidP="00A17092">
      <w:pPr>
        <w:pStyle w:val="a3"/>
        <w:numPr>
          <w:ilvl w:val="1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오버로딩</w:t>
      </w:r>
    </w:p>
    <w:p w14:paraId="0B9F5CCB" w14:textId="62327CD4" w:rsidR="00A17092" w:rsidRDefault="00A17092" w:rsidP="00A17092">
      <w:pPr>
        <w:pStyle w:val="a3"/>
        <w:tabs>
          <w:tab w:val="left" w:pos="2100"/>
        </w:tabs>
        <w:ind w:leftChars="0" w:left="1560"/>
      </w:pPr>
      <w:r>
        <w:rPr>
          <w:rFonts w:hint="eastAsia"/>
        </w:rPr>
        <w:t>같은 이름의 함수를 여러 개 정의한 후 매개변수를 다르게 하여 같은 이름을 경우에 따라 호출하여 사용하는 것</w:t>
      </w:r>
    </w:p>
    <w:p w14:paraId="45EBC920" w14:textId="784F03A4" w:rsidR="00A17092" w:rsidRDefault="00A17092" w:rsidP="00A17092">
      <w:pPr>
        <w:pStyle w:val="a3"/>
        <w:numPr>
          <w:ilvl w:val="0"/>
          <w:numId w:val="19"/>
        </w:numPr>
        <w:tabs>
          <w:tab w:val="left" w:pos="2100"/>
        </w:tabs>
        <w:ind w:leftChars="0"/>
      </w:pPr>
      <w:r>
        <w:rPr>
          <w:rFonts w:hint="eastAsia"/>
        </w:rPr>
        <w:t>동적 바인딩</w:t>
      </w:r>
    </w:p>
    <w:p w14:paraId="0A4B9AF9" w14:textId="03275707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lastRenderedPageBreak/>
        <w:t>가상 함수를 호출하는 코드를 컴파일 할 때 바인딩을 실행ㅇ시간에 결정하는 것</w:t>
      </w:r>
    </w:p>
    <w:p w14:paraId="17425BEC" w14:textId="6FC4BE99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파생 클래스의 객체에 대해,</w:t>
      </w:r>
      <w:r>
        <w:t xml:space="preserve"> </w:t>
      </w:r>
      <w:r>
        <w:rPr>
          <w:rFonts w:hint="eastAsia"/>
        </w:rPr>
        <w:t>기본 클래스의 포인터로 가상 함수가 호출될 대 일어난다.</w:t>
      </w:r>
    </w:p>
    <w:p w14:paraId="69D0F521" w14:textId="2A006035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함수를 호출하면 동적 바인딩을 통해 파생 클래스에 오버라이딩 된 함수가 실행</w:t>
      </w:r>
    </w:p>
    <w:p w14:paraId="6B77A10D" w14:textId="21E6B8C5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프로그래밍의 유연성을 높여주며 파생 클래스에서 재정의한 함수의 호출을 보장한다.</w:t>
      </w:r>
    </w:p>
    <w:p w14:paraId="2B4B26B3" w14:textId="77777777" w:rsidR="00A17092" w:rsidRDefault="00A17092" w:rsidP="00A17092">
      <w:pPr>
        <w:pStyle w:val="a3"/>
        <w:numPr>
          <w:ilvl w:val="0"/>
          <w:numId w:val="7"/>
        </w:numPr>
        <w:tabs>
          <w:tab w:val="left" w:pos="2100"/>
        </w:tabs>
        <w:ind w:leftChars="0"/>
        <w:rPr>
          <w:rFonts w:hint="eastAsia"/>
        </w:rPr>
      </w:pPr>
    </w:p>
    <w:p w14:paraId="4ED90F34" w14:textId="78290E49" w:rsidR="00383D21" w:rsidRDefault="00383D21" w:rsidP="00EC198F">
      <w:pPr>
        <w:tabs>
          <w:tab w:val="left" w:pos="2100"/>
        </w:tabs>
      </w:pPr>
    </w:p>
    <w:p w14:paraId="5A1602E6" w14:textId="197A1F7A" w:rsidR="00383D21" w:rsidRDefault="00383D21" w:rsidP="00EC198F">
      <w:pPr>
        <w:tabs>
          <w:tab w:val="left" w:pos="2100"/>
        </w:tabs>
      </w:pPr>
    </w:p>
    <w:p w14:paraId="7D1650B3" w14:textId="5C22EADF" w:rsidR="00383D21" w:rsidRDefault="00383D21" w:rsidP="00EC198F">
      <w:pPr>
        <w:tabs>
          <w:tab w:val="left" w:pos="2100"/>
        </w:tabs>
      </w:pPr>
    </w:p>
    <w:p w14:paraId="429952FD" w14:textId="0F1195EB" w:rsidR="00383D21" w:rsidRDefault="00383D21" w:rsidP="00EC198F">
      <w:pPr>
        <w:tabs>
          <w:tab w:val="left" w:pos="2100"/>
        </w:tabs>
      </w:pPr>
    </w:p>
    <w:p w14:paraId="30B12254" w14:textId="167EAEB5" w:rsidR="00383D21" w:rsidRDefault="00383D21" w:rsidP="00EC198F">
      <w:pPr>
        <w:tabs>
          <w:tab w:val="left" w:pos="2100"/>
        </w:tabs>
      </w:pPr>
    </w:p>
    <w:p w14:paraId="15012674" w14:textId="682CFBAB" w:rsidR="00383D21" w:rsidRDefault="00383D21" w:rsidP="00EC198F">
      <w:pPr>
        <w:tabs>
          <w:tab w:val="left" w:pos="2100"/>
        </w:tabs>
      </w:pPr>
    </w:p>
    <w:p w14:paraId="20BFAC8F" w14:textId="744BB0D4" w:rsidR="00383D21" w:rsidRDefault="00383D21" w:rsidP="00EC198F">
      <w:pPr>
        <w:tabs>
          <w:tab w:val="left" w:pos="2100"/>
        </w:tabs>
      </w:pPr>
    </w:p>
    <w:p w14:paraId="16CBAEC7" w14:textId="1EFCC237" w:rsidR="00383D21" w:rsidRDefault="00383D21" w:rsidP="00EC198F">
      <w:pPr>
        <w:tabs>
          <w:tab w:val="left" w:pos="2100"/>
        </w:tabs>
      </w:pPr>
    </w:p>
    <w:p w14:paraId="61B37B1D" w14:textId="3D86FE26" w:rsidR="00383D21" w:rsidRDefault="00383D21" w:rsidP="00EC198F">
      <w:pPr>
        <w:tabs>
          <w:tab w:val="left" w:pos="2100"/>
        </w:tabs>
      </w:pPr>
    </w:p>
    <w:p w14:paraId="7ED0BFE2" w14:textId="295E3744" w:rsidR="00383D21" w:rsidRDefault="00383D21" w:rsidP="00EC198F">
      <w:pPr>
        <w:tabs>
          <w:tab w:val="left" w:pos="2100"/>
        </w:tabs>
      </w:pPr>
    </w:p>
    <w:p w14:paraId="1E7AF06A" w14:textId="6D65DBA3" w:rsidR="00383D21" w:rsidRDefault="00383D21" w:rsidP="00EC198F">
      <w:pPr>
        <w:tabs>
          <w:tab w:val="left" w:pos="2100"/>
        </w:tabs>
      </w:pPr>
    </w:p>
    <w:p w14:paraId="77A7E0D7" w14:textId="7E699635" w:rsidR="00383D21" w:rsidRDefault="00383D21" w:rsidP="00EC198F">
      <w:pPr>
        <w:tabs>
          <w:tab w:val="left" w:pos="2100"/>
        </w:tabs>
      </w:pPr>
    </w:p>
    <w:p w14:paraId="33B46411" w14:textId="2A6FC0E9" w:rsidR="00383D21" w:rsidRDefault="00383D21" w:rsidP="00EC198F">
      <w:pPr>
        <w:tabs>
          <w:tab w:val="left" w:pos="2100"/>
        </w:tabs>
      </w:pPr>
    </w:p>
    <w:p w14:paraId="1C48713B" w14:textId="222C9BF5" w:rsidR="00383D21" w:rsidRDefault="00383D21" w:rsidP="00EC198F">
      <w:pPr>
        <w:tabs>
          <w:tab w:val="left" w:pos="2100"/>
        </w:tabs>
      </w:pPr>
    </w:p>
    <w:p w14:paraId="2467D056" w14:textId="3DB02DE9" w:rsidR="00383D21" w:rsidRDefault="00383D21" w:rsidP="00EC198F">
      <w:pPr>
        <w:tabs>
          <w:tab w:val="left" w:pos="2100"/>
        </w:tabs>
      </w:pPr>
    </w:p>
    <w:p w14:paraId="2ADE261A" w14:textId="276880D9" w:rsidR="00383D21" w:rsidRDefault="00383D21" w:rsidP="00EC198F">
      <w:pPr>
        <w:tabs>
          <w:tab w:val="left" w:pos="2100"/>
        </w:tabs>
      </w:pPr>
    </w:p>
    <w:p w14:paraId="6F23D0A8" w14:textId="4C08B657" w:rsidR="00383D21" w:rsidRDefault="00383D21" w:rsidP="00EC198F">
      <w:pPr>
        <w:tabs>
          <w:tab w:val="left" w:pos="2100"/>
        </w:tabs>
      </w:pPr>
    </w:p>
    <w:p w14:paraId="05480472" w14:textId="36DF3EEA" w:rsidR="00383D21" w:rsidRDefault="00383D21" w:rsidP="00EC198F">
      <w:pPr>
        <w:tabs>
          <w:tab w:val="left" w:pos="2100"/>
        </w:tabs>
      </w:pPr>
    </w:p>
    <w:p w14:paraId="2D7D6502" w14:textId="3E98DAF0" w:rsidR="00383D21" w:rsidRDefault="00383D21" w:rsidP="00EC198F">
      <w:pPr>
        <w:tabs>
          <w:tab w:val="left" w:pos="2100"/>
        </w:tabs>
      </w:pPr>
    </w:p>
    <w:p w14:paraId="047FD290" w14:textId="36BD7EAF" w:rsidR="00383D21" w:rsidRDefault="00383D21" w:rsidP="00EC198F">
      <w:pPr>
        <w:tabs>
          <w:tab w:val="left" w:pos="2100"/>
        </w:tabs>
        <w:rPr>
          <w:rFonts w:hint="eastAsia"/>
        </w:rPr>
      </w:pPr>
    </w:p>
    <w:p w14:paraId="2B0C97EA" w14:textId="77777777" w:rsidR="00A17092" w:rsidRPr="003648F4" w:rsidRDefault="00A17092" w:rsidP="00A17092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 w:rsidRPr="003648F4">
        <w:rPr>
          <w:rFonts w:hint="eastAsia"/>
          <w:b/>
          <w:bCs/>
          <w:sz w:val="24"/>
          <w:szCs w:val="24"/>
        </w:rPr>
        <w:lastRenderedPageBreak/>
        <w:t xml:space="preserve">객체지향 언어 </w:t>
      </w:r>
      <w:r w:rsidRPr="003648F4">
        <w:rPr>
          <w:b/>
          <w:bCs/>
          <w:sz w:val="24"/>
          <w:szCs w:val="24"/>
        </w:rPr>
        <w:t>OOP(Object Oriented Programming)</w:t>
      </w:r>
    </w:p>
    <w:p w14:paraId="1EB1C509" w14:textId="713E4E25" w:rsidR="00383D21" w:rsidRDefault="00D77BBC" w:rsidP="00EC198F">
      <w:pPr>
        <w:tabs>
          <w:tab w:val="left" w:pos="2100"/>
        </w:tabs>
      </w:pPr>
      <w:r>
        <w:rPr>
          <w:rFonts w:hint="eastAsia"/>
        </w:rPr>
        <w:t xml:space="preserve">객체지향 개발의 </w:t>
      </w:r>
      <w:r>
        <w:t>5</w:t>
      </w:r>
      <w:r>
        <w:rPr>
          <w:rFonts w:hint="eastAsia"/>
        </w:rPr>
        <w:t>대 원칙</w:t>
      </w:r>
    </w:p>
    <w:p w14:paraId="7E48D9C6" w14:textId="5A8139B0" w:rsidR="00D77BBC" w:rsidRDefault="00D77BBC" w:rsidP="00D77BBC">
      <w:pPr>
        <w:pStyle w:val="a3"/>
        <w:numPr>
          <w:ilvl w:val="0"/>
          <w:numId w:val="20"/>
        </w:numPr>
        <w:tabs>
          <w:tab w:val="left" w:pos="2100"/>
        </w:tabs>
        <w:ind w:leftChars="0"/>
      </w:pPr>
      <w:r>
        <w:rPr>
          <w:rFonts w:hint="eastAsia"/>
        </w:rPr>
        <w:t xml:space="preserve">단일 책임의 원칙 </w:t>
      </w:r>
      <w:r>
        <w:t>SRP</w:t>
      </w:r>
    </w:p>
    <w:p w14:paraId="2A8EFD77" w14:textId="49C39C33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클래스는 한가지 기능만 가지며 한가지 책임을 수행하는데 집중되어야 한다.</w:t>
      </w:r>
    </w:p>
    <w:p w14:paraId="704C3BF9" w14:textId="29048080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여러가지의 책임으로 나눌때는 각 책임간에 결합도를 최소로 하여야 한다.</w:t>
      </w:r>
    </w:p>
    <w:p w14:paraId="2CC27C0D" w14:textId="44800B37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하나의 책임이 여러군데 분산되어 있는 상황에 하나의 수정 사항이 여러 군데에 영향을 미치는 경우 다시 전부 하나로 모아주어 설걔를 깔끔하게 유지 시켜주도록 한다.</w:t>
      </w:r>
    </w:p>
    <w:p w14:paraId="6AC50DDB" w14:textId="4D47002B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S</w:t>
      </w:r>
      <w:r>
        <w:t xml:space="preserve">RP </w:t>
      </w:r>
      <w:r>
        <w:rPr>
          <w:rFonts w:hint="eastAsia"/>
        </w:rPr>
        <w:t>원칙을 따르면 클래스를 여러가지로 분할하여 유연하게 설계할 수 있는 장점을 가지고 있으며 다른 행동,</w:t>
      </w:r>
      <w:r>
        <w:t xml:space="preserve"> </w:t>
      </w:r>
      <w:r>
        <w:rPr>
          <w:rFonts w:hint="eastAsia"/>
        </w:rPr>
        <w:t>책임이 격리 되어있어 연쇄적인 문제가 발생할 여지가 줄어든다.</w:t>
      </w:r>
    </w:p>
    <w:p w14:paraId="37DE428B" w14:textId="5E2111AB" w:rsidR="00D77BBC" w:rsidRDefault="00D77BBC" w:rsidP="00D77BBC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책임을 적절히 분배함으로써 코드의 가독성,</w:t>
      </w:r>
      <w:r>
        <w:t xml:space="preserve"> </w:t>
      </w:r>
      <w:r>
        <w:rPr>
          <w:rFonts w:hint="eastAsia"/>
        </w:rPr>
        <w:t>유지보수 에 용이하고 다른 원리들의 기초가된다.</w:t>
      </w:r>
    </w:p>
    <w:p w14:paraId="199F3FB0" w14:textId="53D2056A" w:rsidR="00D77BBC" w:rsidRDefault="00D77BBC" w:rsidP="00D77BBC">
      <w:pPr>
        <w:tabs>
          <w:tab w:val="left" w:pos="2100"/>
        </w:tabs>
      </w:pPr>
    </w:p>
    <w:p w14:paraId="3B269D92" w14:textId="7A18C90F" w:rsidR="00D77BBC" w:rsidRDefault="00D77BBC" w:rsidP="00D77BBC">
      <w:pPr>
        <w:pStyle w:val="a3"/>
        <w:numPr>
          <w:ilvl w:val="0"/>
          <w:numId w:val="20"/>
        </w:numPr>
        <w:tabs>
          <w:tab w:val="left" w:pos="2100"/>
        </w:tabs>
        <w:ind w:leftChars="0"/>
      </w:pPr>
      <w:r>
        <w:rPr>
          <w:rFonts w:hint="eastAsia"/>
        </w:rPr>
        <w:t xml:space="preserve">개방폐쇄의 원칙 </w:t>
      </w:r>
      <w:r>
        <w:t>OCP</w:t>
      </w:r>
    </w:p>
    <w:p w14:paraId="23E6469A" w14:textId="7251743B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소프트웨어의 구성요소는 확장에는 열려있고 변경에는 닫혀있어야 한다.</w:t>
      </w:r>
    </w:p>
    <w:p w14:paraId="39E4E3F6" w14:textId="6218D514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변경에 대한 비용을 최대한 줄이면서 확장에 대해서는 가능한 극대화 해야 한다는 것으로 다른 추가 사항이 일어나더라도 기존 구성은 변경하지 않으며 확장에 대한 가능성을 열어줘야 한다는 뜻입니다.</w:t>
      </w:r>
    </w:p>
    <w:p w14:paraId="6DB33887" w14:textId="0F8C9233" w:rsidR="00D77BBC" w:rsidRDefault="00D77BBC" w:rsidP="00D77BBC">
      <w:pPr>
        <w:pStyle w:val="a3"/>
        <w:tabs>
          <w:tab w:val="left" w:pos="2100"/>
        </w:tabs>
        <w:ind w:leftChars="0" w:left="1120"/>
      </w:pPr>
    </w:p>
    <w:p w14:paraId="1ED16B72" w14:textId="32B42262" w:rsidR="00D77BBC" w:rsidRDefault="00D77BBC" w:rsidP="00D77BBC">
      <w:pPr>
        <w:pStyle w:val="a3"/>
        <w:numPr>
          <w:ilvl w:val="0"/>
          <w:numId w:val="20"/>
        </w:numPr>
        <w:tabs>
          <w:tab w:val="left" w:pos="2100"/>
        </w:tabs>
        <w:ind w:leftChars="0"/>
      </w:pPr>
      <w:r>
        <w:rPr>
          <w:rFonts w:hint="eastAsia"/>
        </w:rPr>
        <w:t>리스코브 치환의 원칙</w:t>
      </w:r>
    </w:p>
    <w:p w14:paraId="4397DB6C" w14:textId="359B8F8F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서브 타입은 언제나 기반 타입으로 교체할 수 있어야 한다.</w:t>
      </w:r>
    </w:p>
    <w:p w14:paraId="2BDF2463" w14:textId="4B98E72E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  <w:rPr>
          <w:rFonts w:hint="eastAsia"/>
        </w:rPr>
      </w:pPr>
      <w:r>
        <w:rPr>
          <w:rFonts w:hint="eastAsia"/>
        </w:rPr>
        <w:t>상속의 기본적인 매커니즘을 표현하는 원칙으로 사용자 관점에서 기능에 영향을 미치지 않고 서브 클래스를 부모 클래스로 대체 할 수 있어야 한다.</w:t>
      </w:r>
    </w:p>
    <w:p w14:paraId="5A4100D7" w14:textId="43E9B623" w:rsidR="00383D21" w:rsidRDefault="00383D21" w:rsidP="00EC198F">
      <w:pPr>
        <w:tabs>
          <w:tab w:val="left" w:pos="2100"/>
        </w:tabs>
      </w:pPr>
    </w:p>
    <w:p w14:paraId="77FD422A" w14:textId="2CB1993A" w:rsidR="00D77BBC" w:rsidRDefault="00D77BBC" w:rsidP="00D77BBC">
      <w:pPr>
        <w:pStyle w:val="a3"/>
        <w:numPr>
          <w:ilvl w:val="0"/>
          <w:numId w:val="20"/>
        </w:numPr>
        <w:tabs>
          <w:tab w:val="left" w:pos="2100"/>
        </w:tabs>
        <w:ind w:leftChars="0"/>
      </w:pPr>
      <w:r>
        <w:rPr>
          <w:rFonts w:hint="eastAsia"/>
        </w:rPr>
        <w:t xml:space="preserve">인터페이스 분리의 원칙 </w:t>
      </w:r>
      <w:r>
        <w:t>ISP</w:t>
      </w:r>
    </w:p>
    <w:p w14:paraId="34500217" w14:textId="0C7D24DD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한 클래스는 자신이 사용하지 않는 인터페이스는 구현하지 말아야 한다.</w:t>
      </w:r>
    </w:p>
    <w:p w14:paraId="37FBE46A" w14:textId="3FE78B3F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 xml:space="preserve">어떤 클래스가 다른 클래스를 상속받았을 때 최소한의 인터페이스만을 사용해야하는데 </w:t>
      </w:r>
      <w:r>
        <w:t>ISP</w:t>
      </w:r>
      <w:r>
        <w:rPr>
          <w:rFonts w:hint="eastAsia"/>
        </w:rPr>
        <w:t>는 일반적인 한 개의 인터페이스 보다 구체적이 녕러가지의 인터페이스를 구현</w:t>
      </w:r>
      <w:r>
        <w:rPr>
          <w:rFonts w:hint="eastAsia"/>
        </w:rPr>
        <w:lastRenderedPageBreak/>
        <w:t>한다는 원칙이다.</w:t>
      </w:r>
    </w:p>
    <w:p w14:paraId="30D5CB27" w14:textId="4CC71E58" w:rsidR="00D77BBC" w:rsidRDefault="00D77BBC" w:rsidP="00D77BBC">
      <w:pPr>
        <w:tabs>
          <w:tab w:val="left" w:pos="2100"/>
        </w:tabs>
      </w:pPr>
    </w:p>
    <w:p w14:paraId="0DE3F535" w14:textId="519416D9" w:rsidR="00D77BBC" w:rsidRDefault="00D77BBC" w:rsidP="00D77BBC">
      <w:pPr>
        <w:pStyle w:val="a3"/>
        <w:numPr>
          <w:ilvl w:val="0"/>
          <w:numId w:val="20"/>
        </w:numPr>
        <w:tabs>
          <w:tab w:val="left" w:pos="2100"/>
        </w:tabs>
        <w:ind w:leftChars="0"/>
      </w:pPr>
      <w:r>
        <w:rPr>
          <w:rFonts w:hint="eastAsia"/>
        </w:rPr>
        <w:t xml:space="preserve">의존성역전의 원칙 </w:t>
      </w:r>
      <w:r>
        <w:t>DIP</w:t>
      </w:r>
    </w:p>
    <w:p w14:paraId="4466BD79" w14:textId="36D1006E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고수준 모듈은 저수준 모듈에 의존해서는 안되며 추상화에 의존해야한다.</w:t>
      </w:r>
    </w:p>
    <w:p w14:paraId="0B0A5667" w14:textId="50EDC90E" w:rsidR="00D77BBC" w:rsidRDefault="00D77BBC" w:rsidP="00D77BBC">
      <w:pPr>
        <w:pStyle w:val="a3"/>
        <w:numPr>
          <w:ilvl w:val="0"/>
          <w:numId w:val="7"/>
        </w:numPr>
        <w:tabs>
          <w:tab w:val="left" w:pos="2100"/>
        </w:tabs>
        <w:ind w:leftChars="0"/>
        <w:rPr>
          <w:rFonts w:hint="eastAsia"/>
        </w:rPr>
      </w:pPr>
      <w:r>
        <w:rPr>
          <w:rFonts w:hint="eastAsia"/>
        </w:rPr>
        <w:t>추상화는 세부 사항에 의존 해서는 안된다.</w:t>
      </w:r>
    </w:p>
    <w:p w14:paraId="055B9FE0" w14:textId="2710FD96" w:rsidR="00383D21" w:rsidRDefault="00383D21" w:rsidP="00EC198F">
      <w:pPr>
        <w:tabs>
          <w:tab w:val="left" w:pos="2100"/>
        </w:tabs>
      </w:pPr>
    </w:p>
    <w:p w14:paraId="51DD3996" w14:textId="2EF6FE05" w:rsidR="00383D21" w:rsidRDefault="00383D21" w:rsidP="00EC198F">
      <w:pPr>
        <w:tabs>
          <w:tab w:val="left" w:pos="2100"/>
        </w:tabs>
      </w:pPr>
    </w:p>
    <w:p w14:paraId="547BC714" w14:textId="2B912C20" w:rsidR="00383D21" w:rsidRDefault="00383D21" w:rsidP="00EC198F">
      <w:pPr>
        <w:tabs>
          <w:tab w:val="left" w:pos="2100"/>
        </w:tabs>
      </w:pPr>
    </w:p>
    <w:p w14:paraId="7B5683A4" w14:textId="41051760" w:rsidR="00383D21" w:rsidRDefault="00383D21" w:rsidP="00EC198F">
      <w:pPr>
        <w:tabs>
          <w:tab w:val="left" w:pos="2100"/>
        </w:tabs>
      </w:pPr>
    </w:p>
    <w:p w14:paraId="7B5E8DD2" w14:textId="7573AA38" w:rsidR="00383D21" w:rsidRDefault="00383D21" w:rsidP="00EC198F">
      <w:pPr>
        <w:tabs>
          <w:tab w:val="left" w:pos="2100"/>
        </w:tabs>
      </w:pPr>
    </w:p>
    <w:p w14:paraId="71562D23" w14:textId="120E8F3B" w:rsidR="00383D21" w:rsidRDefault="00383D21" w:rsidP="00EC198F">
      <w:pPr>
        <w:tabs>
          <w:tab w:val="left" w:pos="2100"/>
        </w:tabs>
      </w:pPr>
    </w:p>
    <w:p w14:paraId="5399731E" w14:textId="40E237F1" w:rsidR="00383D21" w:rsidRDefault="00383D21" w:rsidP="00EC198F">
      <w:pPr>
        <w:tabs>
          <w:tab w:val="left" w:pos="2100"/>
        </w:tabs>
      </w:pPr>
    </w:p>
    <w:p w14:paraId="4188DD8F" w14:textId="3AA89BF4" w:rsidR="00383D21" w:rsidRDefault="00383D21" w:rsidP="00EC198F">
      <w:pPr>
        <w:tabs>
          <w:tab w:val="left" w:pos="2100"/>
        </w:tabs>
      </w:pPr>
    </w:p>
    <w:p w14:paraId="7173B3C8" w14:textId="7EC4FF2E" w:rsidR="00383D21" w:rsidRDefault="00383D21" w:rsidP="00EC198F">
      <w:pPr>
        <w:tabs>
          <w:tab w:val="left" w:pos="2100"/>
        </w:tabs>
      </w:pPr>
    </w:p>
    <w:p w14:paraId="667E8DE8" w14:textId="2016E369" w:rsidR="00383D21" w:rsidRDefault="00383D21" w:rsidP="00EC198F">
      <w:pPr>
        <w:tabs>
          <w:tab w:val="left" w:pos="2100"/>
        </w:tabs>
      </w:pPr>
    </w:p>
    <w:p w14:paraId="291EFCBA" w14:textId="24D22D49" w:rsidR="00383D21" w:rsidRDefault="00383D21" w:rsidP="00EC198F">
      <w:pPr>
        <w:tabs>
          <w:tab w:val="left" w:pos="2100"/>
        </w:tabs>
      </w:pPr>
    </w:p>
    <w:p w14:paraId="2E200876" w14:textId="1DF16086" w:rsidR="00383D21" w:rsidRDefault="00383D21" w:rsidP="00EC198F">
      <w:pPr>
        <w:tabs>
          <w:tab w:val="left" w:pos="2100"/>
        </w:tabs>
      </w:pPr>
    </w:p>
    <w:p w14:paraId="5010BD5C" w14:textId="2D3D539B" w:rsidR="00383D21" w:rsidRDefault="00383D21" w:rsidP="00EC198F">
      <w:pPr>
        <w:tabs>
          <w:tab w:val="left" w:pos="2100"/>
        </w:tabs>
      </w:pPr>
    </w:p>
    <w:p w14:paraId="24BD2B57" w14:textId="08346DC5" w:rsidR="00383D21" w:rsidRDefault="00383D21" w:rsidP="00EC198F">
      <w:pPr>
        <w:tabs>
          <w:tab w:val="left" w:pos="2100"/>
        </w:tabs>
      </w:pPr>
    </w:p>
    <w:p w14:paraId="5E63C4C7" w14:textId="3480F88F" w:rsidR="00383D21" w:rsidRDefault="00383D21" w:rsidP="00EC198F">
      <w:pPr>
        <w:tabs>
          <w:tab w:val="left" w:pos="2100"/>
        </w:tabs>
      </w:pPr>
    </w:p>
    <w:p w14:paraId="52CC5FDD" w14:textId="058679EE" w:rsidR="00383D21" w:rsidRDefault="00383D21" w:rsidP="00EC198F">
      <w:pPr>
        <w:tabs>
          <w:tab w:val="left" w:pos="2100"/>
        </w:tabs>
      </w:pPr>
    </w:p>
    <w:p w14:paraId="13004E5E" w14:textId="0DCB3AC0" w:rsidR="00383D21" w:rsidRDefault="00383D21" w:rsidP="00EC198F">
      <w:pPr>
        <w:tabs>
          <w:tab w:val="left" w:pos="2100"/>
        </w:tabs>
      </w:pPr>
    </w:p>
    <w:p w14:paraId="48999FFB" w14:textId="489B3DEB" w:rsidR="00383D21" w:rsidRDefault="00383D21" w:rsidP="00EC198F">
      <w:pPr>
        <w:tabs>
          <w:tab w:val="left" w:pos="2100"/>
        </w:tabs>
      </w:pPr>
    </w:p>
    <w:p w14:paraId="06A34321" w14:textId="40530BE6" w:rsidR="00383D21" w:rsidRDefault="00383D21" w:rsidP="00EC198F">
      <w:pPr>
        <w:tabs>
          <w:tab w:val="left" w:pos="2100"/>
        </w:tabs>
      </w:pPr>
    </w:p>
    <w:p w14:paraId="4CFC5843" w14:textId="07D2D6CA" w:rsidR="00383D21" w:rsidRDefault="00383D21" w:rsidP="00EC198F">
      <w:pPr>
        <w:tabs>
          <w:tab w:val="left" w:pos="2100"/>
        </w:tabs>
      </w:pPr>
    </w:p>
    <w:p w14:paraId="3E86ABB2" w14:textId="4F759ADD" w:rsidR="00383D21" w:rsidRDefault="00383D21" w:rsidP="00EC198F">
      <w:pPr>
        <w:tabs>
          <w:tab w:val="left" w:pos="2100"/>
        </w:tabs>
      </w:pPr>
    </w:p>
    <w:p w14:paraId="1F90A977" w14:textId="78499506" w:rsidR="00444563" w:rsidRPr="003648F4" w:rsidRDefault="00444563" w:rsidP="00444563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디자인 패턴</w:t>
      </w:r>
    </w:p>
    <w:p w14:paraId="6DC2E9E6" w14:textId="6D7D9146" w:rsidR="00383D21" w:rsidRDefault="00444563" w:rsidP="00444563">
      <w:pPr>
        <w:pStyle w:val="a3"/>
        <w:numPr>
          <w:ilvl w:val="0"/>
          <w:numId w:val="21"/>
        </w:numPr>
        <w:tabs>
          <w:tab w:val="left" w:pos="2100"/>
        </w:tabs>
        <w:ind w:leftChars="0"/>
      </w:pP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패턴</w:t>
      </w:r>
    </w:p>
    <w:p w14:paraId="6DC4C266" w14:textId="3062BD7D" w:rsidR="00383D21" w:rsidRDefault="00383D21" w:rsidP="00EC198F">
      <w:pPr>
        <w:tabs>
          <w:tab w:val="left" w:pos="2100"/>
        </w:tabs>
      </w:pPr>
    </w:p>
    <w:p w14:paraId="570C36C1" w14:textId="0A9D7BDC" w:rsidR="00383D21" w:rsidRDefault="00383D21" w:rsidP="00EC198F">
      <w:pPr>
        <w:tabs>
          <w:tab w:val="left" w:pos="2100"/>
        </w:tabs>
      </w:pPr>
    </w:p>
    <w:p w14:paraId="56A5500E" w14:textId="1EFD1E93" w:rsidR="00383D21" w:rsidRDefault="00383D21" w:rsidP="00EC198F">
      <w:pPr>
        <w:tabs>
          <w:tab w:val="left" w:pos="2100"/>
        </w:tabs>
      </w:pPr>
    </w:p>
    <w:p w14:paraId="6F8AC00C" w14:textId="38F6739D" w:rsidR="00383D21" w:rsidRDefault="00383D21" w:rsidP="00EC198F">
      <w:pPr>
        <w:tabs>
          <w:tab w:val="left" w:pos="2100"/>
        </w:tabs>
      </w:pPr>
    </w:p>
    <w:p w14:paraId="61BE0D33" w14:textId="530D3C16" w:rsidR="00383D21" w:rsidRDefault="00383D21" w:rsidP="00EC198F">
      <w:pPr>
        <w:tabs>
          <w:tab w:val="left" w:pos="2100"/>
        </w:tabs>
      </w:pPr>
    </w:p>
    <w:p w14:paraId="3DC6FAAC" w14:textId="158B7ACB" w:rsidR="00383D21" w:rsidRDefault="00383D21" w:rsidP="00EC198F">
      <w:pPr>
        <w:tabs>
          <w:tab w:val="left" w:pos="2100"/>
        </w:tabs>
      </w:pPr>
    </w:p>
    <w:p w14:paraId="22F27D36" w14:textId="4BBA54B0" w:rsidR="00383D21" w:rsidRDefault="00383D21" w:rsidP="00EC198F">
      <w:pPr>
        <w:tabs>
          <w:tab w:val="left" w:pos="2100"/>
        </w:tabs>
      </w:pPr>
    </w:p>
    <w:p w14:paraId="464FB622" w14:textId="7B0B1A27" w:rsidR="00383D21" w:rsidRDefault="00383D21" w:rsidP="00EC198F">
      <w:pPr>
        <w:tabs>
          <w:tab w:val="left" w:pos="2100"/>
        </w:tabs>
      </w:pPr>
    </w:p>
    <w:p w14:paraId="73F74845" w14:textId="709C73E1" w:rsidR="00383D21" w:rsidRDefault="00383D21" w:rsidP="00EC198F">
      <w:pPr>
        <w:tabs>
          <w:tab w:val="left" w:pos="2100"/>
        </w:tabs>
      </w:pPr>
    </w:p>
    <w:p w14:paraId="3D165F79" w14:textId="053B23D1" w:rsidR="00383D21" w:rsidRDefault="00383D21" w:rsidP="00EC198F">
      <w:pPr>
        <w:tabs>
          <w:tab w:val="left" w:pos="2100"/>
        </w:tabs>
      </w:pPr>
    </w:p>
    <w:p w14:paraId="48D9C64B" w14:textId="6598FC04" w:rsidR="00444563" w:rsidRDefault="00444563" w:rsidP="00EC198F">
      <w:pPr>
        <w:tabs>
          <w:tab w:val="left" w:pos="2100"/>
        </w:tabs>
      </w:pPr>
    </w:p>
    <w:p w14:paraId="39091E50" w14:textId="2DDCBC61" w:rsidR="00444563" w:rsidRDefault="00444563" w:rsidP="00EC198F">
      <w:pPr>
        <w:tabs>
          <w:tab w:val="left" w:pos="2100"/>
        </w:tabs>
      </w:pPr>
    </w:p>
    <w:p w14:paraId="08339C80" w14:textId="3F078403" w:rsidR="00444563" w:rsidRDefault="00444563" w:rsidP="00EC198F">
      <w:pPr>
        <w:tabs>
          <w:tab w:val="left" w:pos="2100"/>
        </w:tabs>
      </w:pPr>
    </w:p>
    <w:p w14:paraId="1E6032B2" w14:textId="6B8594B4" w:rsidR="00444563" w:rsidRDefault="00444563" w:rsidP="00EC198F">
      <w:pPr>
        <w:tabs>
          <w:tab w:val="left" w:pos="2100"/>
        </w:tabs>
      </w:pPr>
    </w:p>
    <w:p w14:paraId="7EA6A683" w14:textId="5A4EE9CC" w:rsidR="00444563" w:rsidRDefault="00444563" w:rsidP="00EC198F">
      <w:pPr>
        <w:tabs>
          <w:tab w:val="left" w:pos="2100"/>
        </w:tabs>
      </w:pPr>
    </w:p>
    <w:p w14:paraId="206C1AD7" w14:textId="6E4E7AE0" w:rsidR="00444563" w:rsidRDefault="00444563" w:rsidP="00EC198F">
      <w:pPr>
        <w:tabs>
          <w:tab w:val="left" w:pos="2100"/>
        </w:tabs>
      </w:pPr>
    </w:p>
    <w:p w14:paraId="53CCDC3C" w14:textId="7529C32F" w:rsidR="00444563" w:rsidRDefault="00444563" w:rsidP="00EC198F">
      <w:pPr>
        <w:tabs>
          <w:tab w:val="left" w:pos="2100"/>
        </w:tabs>
      </w:pPr>
    </w:p>
    <w:p w14:paraId="5E31D6A9" w14:textId="39050383" w:rsidR="00444563" w:rsidRDefault="00444563" w:rsidP="00EC198F">
      <w:pPr>
        <w:tabs>
          <w:tab w:val="left" w:pos="2100"/>
        </w:tabs>
      </w:pPr>
    </w:p>
    <w:p w14:paraId="10648492" w14:textId="7B3E8F8E" w:rsidR="00444563" w:rsidRDefault="00444563" w:rsidP="00EC198F">
      <w:pPr>
        <w:tabs>
          <w:tab w:val="left" w:pos="2100"/>
        </w:tabs>
      </w:pPr>
    </w:p>
    <w:p w14:paraId="2A163578" w14:textId="310E123D" w:rsidR="00444563" w:rsidRDefault="00444563" w:rsidP="00EC198F">
      <w:pPr>
        <w:tabs>
          <w:tab w:val="left" w:pos="2100"/>
        </w:tabs>
      </w:pPr>
    </w:p>
    <w:p w14:paraId="03DE793E" w14:textId="08DDF327" w:rsidR="00444563" w:rsidRDefault="00444563" w:rsidP="00EC198F">
      <w:pPr>
        <w:tabs>
          <w:tab w:val="left" w:pos="2100"/>
        </w:tabs>
      </w:pPr>
    </w:p>
    <w:p w14:paraId="45C5D86A" w14:textId="520C2BA8" w:rsidR="00444563" w:rsidRDefault="00444563" w:rsidP="00EC198F">
      <w:pPr>
        <w:tabs>
          <w:tab w:val="left" w:pos="2100"/>
        </w:tabs>
      </w:pPr>
    </w:p>
    <w:p w14:paraId="37F39B02" w14:textId="178E6070" w:rsidR="00444563" w:rsidRDefault="00444563" w:rsidP="00EC198F">
      <w:pPr>
        <w:tabs>
          <w:tab w:val="left" w:pos="2100"/>
        </w:tabs>
      </w:pPr>
    </w:p>
    <w:p w14:paraId="12B0DF5A" w14:textId="44773BCB" w:rsidR="00970849" w:rsidRPr="003648F4" w:rsidRDefault="00970849" w:rsidP="00970849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M</w:t>
      </w:r>
      <w:r>
        <w:rPr>
          <w:b/>
          <w:bCs/>
          <w:sz w:val="24"/>
          <w:szCs w:val="24"/>
        </w:rPr>
        <w:t>alloc &amp; New</w:t>
      </w:r>
    </w:p>
    <w:p w14:paraId="4C1671D1" w14:textId="0FB78E2A" w:rsidR="00444563" w:rsidRDefault="00970849" w:rsidP="00970849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차이점</w:t>
      </w:r>
    </w:p>
    <w:p w14:paraId="0FD59530" w14:textId="262B31EE" w:rsidR="00970849" w:rsidRDefault="00970849" w:rsidP="00970849">
      <w:pPr>
        <w:pStyle w:val="a3"/>
        <w:numPr>
          <w:ilvl w:val="0"/>
          <w:numId w:val="22"/>
        </w:numPr>
        <w:tabs>
          <w:tab w:val="left" w:pos="2100"/>
        </w:tabs>
        <w:ind w:leftChars="0"/>
      </w:pPr>
      <w:r>
        <w:t>Malloc</w:t>
      </w:r>
      <w:r>
        <w:rPr>
          <w:rFonts w:hint="eastAsia"/>
        </w:rPr>
        <w:t xml:space="preserve">은 해당 포인터의 타입을 모르기 때문에 리턴값의 자료형은 </w:t>
      </w:r>
      <w:r>
        <w:t>void*</w:t>
      </w:r>
      <w:r>
        <w:rPr>
          <w:rFonts w:hint="eastAsia"/>
        </w:rPr>
        <w:t>이다.</w:t>
      </w:r>
    </w:p>
    <w:p w14:paraId="62274922" w14:textId="7E8EACFE" w:rsidR="00970849" w:rsidRDefault="00970849" w:rsidP="00970849">
      <w:pPr>
        <w:pStyle w:val="a3"/>
        <w:tabs>
          <w:tab w:val="left" w:pos="2100"/>
        </w:tabs>
        <w:ind w:leftChars="0" w:left="1480"/>
      </w:pPr>
      <w:r>
        <w:rPr>
          <w:rFonts w:hint="eastAsia"/>
        </w:rPr>
        <w:t xml:space="preserve">그래서 </w:t>
      </w:r>
      <w:r>
        <w:t xml:space="preserve">malloc </w:t>
      </w:r>
      <w:r>
        <w:rPr>
          <w:rFonts w:hint="eastAsia"/>
        </w:rPr>
        <w:t xml:space="preserve">사용시에는 </w:t>
      </w:r>
      <w:r>
        <w:t>int* i = (int*)malloc(sizeof(int))</w:t>
      </w:r>
      <w:r>
        <w:rPr>
          <w:rFonts w:hint="eastAsia"/>
        </w:rPr>
        <w:t xml:space="preserve">로 자료형을 선언해 주어야하고 </w:t>
      </w:r>
      <w:r>
        <w:t>sizeof</w:t>
      </w:r>
      <w:r>
        <w:rPr>
          <w:rFonts w:hint="eastAsia"/>
        </w:rPr>
        <w:t>의 도움을 받아야 한다.</w:t>
      </w:r>
    </w:p>
    <w:p w14:paraId="428F90AC" w14:textId="34F379C1" w:rsidR="00970849" w:rsidRDefault="00970849" w:rsidP="00970849">
      <w:pPr>
        <w:pStyle w:val="a3"/>
        <w:tabs>
          <w:tab w:val="left" w:pos="2100"/>
        </w:tabs>
        <w:ind w:leftChars="0" w:left="1480"/>
      </w:pPr>
      <w:r>
        <w:rPr>
          <w:rFonts w:hint="eastAsia"/>
        </w:rPr>
        <w:t xml:space="preserve">하지만 </w:t>
      </w:r>
      <w:r>
        <w:t>new</w:t>
      </w:r>
      <w:r>
        <w:rPr>
          <w:rFonts w:hint="eastAsia"/>
        </w:rPr>
        <w:t xml:space="preserve">는 </w:t>
      </w:r>
      <w:r>
        <w:t>type-safe(</w:t>
      </w:r>
      <w:r>
        <w:rPr>
          <w:rFonts w:hint="eastAsia"/>
        </w:rPr>
        <w:t>컴파일러가 타입형을 확인해 주는 것</w:t>
      </w:r>
      <w:r>
        <w:t>)</w:t>
      </w:r>
      <w:r>
        <w:rPr>
          <w:rFonts w:hint="eastAsia"/>
        </w:rPr>
        <w:t>로 해당 객체에 맞는 포인터로 반환해 준다.</w:t>
      </w:r>
    </w:p>
    <w:p w14:paraId="7B92AA17" w14:textId="44943169" w:rsidR="00970849" w:rsidRDefault="00970849" w:rsidP="00970849">
      <w:pPr>
        <w:pStyle w:val="a3"/>
        <w:tabs>
          <w:tab w:val="left" w:pos="2100"/>
        </w:tabs>
        <w:ind w:leftChars="0" w:left="1480"/>
      </w:pPr>
    </w:p>
    <w:p w14:paraId="04386922" w14:textId="20D9C2A0" w:rsidR="00970849" w:rsidRDefault="00970849" w:rsidP="00970849">
      <w:pPr>
        <w:pStyle w:val="a3"/>
        <w:numPr>
          <w:ilvl w:val="0"/>
          <w:numId w:val="22"/>
        </w:numPr>
        <w:tabs>
          <w:tab w:val="left" w:pos="2100"/>
        </w:tabs>
        <w:ind w:leftChars="0"/>
      </w:pPr>
      <w:r>
        <w:t>New</w:t>
      </w:r>
      <w:r>
        <w:rPr>
          <w:rFonts w:hint="eastAsia"/>
        </w:rPr>
        <w:t>를 이용해 객체를 생성하면 초기 값을 줄 수 있다.</w:t>
      </w:r>
      <w:r w:rsidR="008B7C07">
        <w:t>(</w:t>
      </w:r>
      <w:r w:rsidR="008B7C07">
        <w:rPr>
          <w:rFonts w:hint="eastAsia"/>
        </w:rPr>
        <w:t>객체를 자동으로 초기화</w:t>
      </w:r>
      <w:r w:rsidR="008B7C07">
        <w:t>)</w:t>
      </w:r>
    </w:p>
    <w:p w14:paraId="52E9D7D9" w14:textId="71705C35" w:rsidR="00970849" w:rsidRDefault="00970849" w:rsidP="00970849">
      <w:pPr>
        <w:pStyle w:val="a3"/>
        <w:tabs>
          <w:tab w:val="left" w:pos="2100"/>
        </w:tabs>
        <w:ind w:leftChars="0" w:left="1480"/>
      </w:pPr>
      <w:r>
        <w:t>New</w:t>
      </w:r>
      <w:r>
        <w:rPr>
          <w:rFonts w:hint="eastAsia"/>
        </w:rPr>
        <w:t xml:space="preserve">로 객체를 생성하면 생성자가 호출되지만 </w:t>
      </w:r>
      <w:r>
        <w:t>malloc</w:t>
      </w:r>
      <w:r>
        <w:rPr>
          <w:rFonts w:hint="eastAsia"/>
        </w:rPr>
        <w:t>은 생성자에 호출 기능이 없기 때문에 초기값을 줄 수 없다.</w:t>
      </w:r>
    </w:p>
    <w:p w14:paraId="7E8E51EA" w14:textId="34E9772B" w:rsidR="00970849" w:rsidRDefault="00970849" w:rsidP="00970849">
      <w:pPr>
        <w:pStyle w:val="a3"/>
        <w:tabs>
          <w:tab w:val="left" w:pos="2100"/>
        </w:tabs>
        <w:ind w:leftChars="0" w:left="1480"/>
      </w:pPr>
    </w:p>
    <w:p w14:paraId="7B8D7B84" w14:textId="4F792738" w:rsidR="00970849" w:rsidRPr="00970849" w:rsidRDefault="00970849" w:rsidP="00970849">
      <w:pPr>
        <w:pStyle w:val="a3"/>
        <w:numPr>
          <w:ilvl w:val="0"/>
          <w:numId w:val="22"/>
        </w:numPr>
        <w:tabs>
          <w:tab w:val="left" w:pos="2100"/>
        </w:tabs>
        <w:ind w:leftChars="0"/>
        <w:rPr>
          <w:rFonts w:hint="eastAsia"/>
        </w:rPr>
      </w:pPr>
      <w:r>
        <w:t>New</w:t>
      </w:r>
      <w:r>
        <w:rPr>
          <w:rFonts w:hint="eastAsia"/>
        </w:rPr>
        <w:t xml:space="preserve">를 통해 객체생성시 에러가 발생하면 예외처리를 하지만 </w:t>
      </w:r>
      <w:r>
        <w:t>malloc</w:t>
      </w:r>
      <w:r>
        <w:rPr>
          <w:rFonts w:hint="eastAsia"/>
        </w:rPr>
        <w:t xml:space="preserve">은 예외처리 없이 </w:t>
      </w:r>
      <w:r>
        <w:t>NULL</w:t>
      </w:r>
      <w:r>
        <w:rPr>
          <w:rFonts w:hint="eastAsia"/>
        </w:rPr>
        <w:t>값을 반환하게 만든다.</w:t>
      </w:r>
    </w:p>
    <w:p w14:paraId="28417641" w14:textId="75E269C7" w:rsidR="00444563" w:rsidRDefault="00444563" w:rsidP="00EC198F">
      <w:pPr>
        <w:tabs>
          <w:tab w:val="left" w:pos="2100"/>
        </w:tabs>
      </w:pPr>
    </w:p>
    <w:p w14:paraId="376EE413" w14:textId="251BCE87" w:rsidR="008B7C07" w:rsidRDefault="00970849" w:rsidP="008B7C07">
      <w:pPr>
        <w:pStyle w:val="a3"/>
        <w:numPr>
          <w:ilvl w:val="0"/>
          <w:numId w:val="22"/>
        </w:numPr>
        <w:tabs>
          <w:tab w:val="left" w:pos="2100"/>
        </w:tabs>
        <w:ind w:leftChars="0"/>
      </w:pPr>
      <w:r>
        <w:t>Malloc</w:t>
      </w:r>
      <w:r>
        <w:rPr>
          <w:rFonts w:hint="eastAsia"/>
        </w:rPr>
        <w:t xml:space="preserve">은 </w:t>
      </w:r>
      <w:r>
        <w:t>realloc</w:t>
      </w:r>
      <w:r>
        <w:rPr>
          <w:rFonts w:hint="eastAsia"/>
        </w:rPr>
        <w:t xml:space="preserve">으로 할당된 메모리 크기를 재조정이 가능하지만 </w:t>
      </w:r>
      <w:r>
        <w:t>new</w:t>
      </w:r>
      <w:r>
        <w:rPr>
          <w:rFonts w:hint="eastAsia"/>
        </w:rPr>
        <w:t>는 할당된 크기에 대한 메모리 재조정이 불가능하다</w:t>
      </w:r>
      <w:r>
        <w:t>.</w:t>
      </w:r>
    </w:p>
    <w:p w14:paraId="361C4B11" w14:textId="43BC06FA" w:rsidR="008B7C07" w:rsidRDefault="008B7C07" w:rsidP="008B7C07">
      <w:pPr>
        <w:pStyle w:val="a3"/>
        <w:ind w:leftChars="740" w:left="1480"/>
        <w:rPr>
          <w:rFonts w:hint="eastAsia"/>
        </w:rPr>
      </w:pPr>
      <w:r>
        <w:rPr>
          <w:rFonts w:hint="eastAsia"/>
        </w:rPr>
        <w:t>n</w:t>
      </w:r>
      <w:r>
        <w:t>ew</w:t>
      </w:r>
      <w:r>
        <w:rPr>
          <w:rFonts w:hint="eastAsia"/>
        </w:rPr>
        <w:t>에서는 새로할당</w:t>
      </w:r>
      <w:r>
        <w:t xml:space="preserve"> -&gt; </w:t>
      </w:r>
      <w:r>
        <w:rPr>
          <w:rFonts w:hint="eastAsia"/>
        </w:rPr>
        <w:t xml:space="preserve">복사 </w:t>
      </w:r>
      <w:r>
        <w:t xml:space="preserve">-&gt; </w:t>
      </w:r>
      <w:r>
        <w:rPr>
          <w:rFonts w:hint="eastAsia"/>
        </w:rPr>
        <w:t>해제 하는 과정을 거쳐야 한다.</w:t>
      </w:r>
    </w:p>
    <w:p w14:paraId="191976D1" w14:textId="4710BF70" w:rsidR="00970849" w:rsidRDefault="00970849" w:rsidP="008B7C07">
      <w:pPr>
        <w:tabs>
          <w:tab w:val="left" w:pos="2865"/>
        </w:tabs>
        <w:rPr>
          <w:rFonts w:hint="eastAsia"/>
        </w:rPr>
      </w:pPr>
    </w:p>
    <w:p w14:paraId="38B1D3DC" w14:textId="5CC442DB" w:rsidR="00970849" w:rsidRDefault="008B7C07" w:rsidP="008B7C07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t>Delete</w:t>
      </w:r>
      <w:r>
        <w:rPr>
          <w:rFonts w:hint="eastAsia"/>
        </w:rPr>
        <w:t xml:space="preserve">와 </w:t>
      </w:r>
      <w:r>
        <w:t>free</w:t>
      </w:r>
      <w:r>
        <w:rPr>
          <w:rFonts w:hint="eastAsia"/>
        </w:rPr>
        <w:t>의 차이점</w:t>
      </w:r>
    </w:p>
    <w:p w14:paraId="7045A04D" w14:textId="7528D0EB" w:rsidR="008B7C07" w:rsidRDefault="008B7C07" w:rsidP="008B7C07">
      <w:pPr>
        <w:pStyle w:val="a3"/>
        <w:numPr>
          <w:ilvl w:val="1"/>
          <w:numId w:val="7"/>
        </w:numPr>
        <w:tabs>
          <w:tab w:val="left" w:pos="1900"/>
        </w:tabs>
        <w:ind w:leftChars="0"/>
        <w:rPr>
          <w:rFonts w:hint="eastAsia"/>
        </w:rPr>
      </w:pPr>
      <w:r>
        <w:rPr>
          <w:rFonts w:hint="eastAsia"/>
        </w:rPr>
        <w:t xml:space="preserve">메모리를 해제한다는 점은 같지만 </w:t>
      </w:r>
      <w:r>
        <w:t>delete</w:t>
      </w:r>
      <w:r>
        <w:rPr>
          <w:rFonts w:hint="eastAsia"/>
        </w:rPr>
        <w:t xml:space="preserve">는 소멸자를 호출해 준고 </w:t>
      </w:r>
      <w:r>
        <w:t>free</w:t>
      </w:r>
      <w:r>
        <w:rPr>
          <w:rFonts w:hint="eastAsia"/>
        </w:rPr>
        <w:t>는 소멸자를 호출해 주지 않는다.</w:t>
      </w:r>
    </w:p>
    <w:p w14:paraId="437D94A0" w14:textId="43BBA7D9" w:rsidR="00444563" w:rsidRDefault="00444563" w:rsidP="00EC198F">
      <w:pPr>
        <w:tabs>
          <w:tab w:val="left" w:pos="2100"/>
        </w:tabs>
      </w:pPr>
    </w:p>
    <w:p w14:paraId="112314FD" w14:textId="343148CD" w:rsidR="00444563" w:rsidRDefault="008B7C07" w:rsidP="008B7C07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t>Malloc</w:t>
      </w:r>
      <w:r>
        <w:rPr>
          <w:rFonts w:hint="eastAsia"/>
        </w:rPr>
        <w:t>의 동작 원리</w:t>
      </w:r>
    </w:p>
    <w:p w14:paraId="61C2B07F" w14:textId="6401C033" w:rsidR="008B7C07" w:rsidRDefault="008B7C07" w:rsidP="008B7C07">
      <w:pPr>
        <w:pStyle w:val="a3"/>
        <w:tabs>
          <w:tab w:val="left" w:pos="2100"/>
        </w:tabs>
        <w:ind w:leftChars="0" w:left="1120"/>
      </w:pPr>
      <w:r>
        <w:rPr>
          <w:rFonts w:hint="eastAsia"/>
        </w:rPr>
        <w:t>보통의 경우 미리 할당된 메모리풀을 사용하며,</w:t>
      </w:r>
      <w:r>
        <w:t xml:space="preserve"> </w:t>
      </w:r>
      <w:r>
        <w:rPr>
          <w:rFonts w:hint="eastAsia"/>
        </w:rPr>
        <w:t xml:space="preserve">프로그램 실행 초기에 만들어주고 </w:t>
      </w:r>
      <w:r>
        <w:t>malloc</w:t>
      </w:r>
      <w:r>
        <w:rPr>
          <w:rFonts w:hint="eastAsia"/>
        </w:rPr>
        <w:t>은 사용자 영역에 생성된 메모리 풀의 메모리를 할당해 준다.</w:t>
      </w:r>
    </w:p>
    <w:p w14:paraId="47579669" w14:textId="1C8130EE" w:rsidR="00444563" w:rsidRDefault="008B7C07" w:rsidP="008B7C07">
      <w:pPr>
        <w:pStyle w:val="a3"/>
        <w:tabs>
          <w:tab w:val="left" w:pos="2100"/>
        </w:tabs>
        <w:ind w:leftChars="0" w:left="1120"/>
        <w:rPr>
          <w:rFonts w:hint="eastAsia"/>
        </w:rPr>
      </w:pPr>
      <w:r>
        <w:rPr>
          <w:rFonts w:hint="eastAsia"/>
        </w:rPr>
        <w:t xml:space="preserve">그리고 생성에 실패하면 </w:t>
      </w:r>
      <w:r>
        <w:t xml:space="preserve">NULL </w:t>
      </w:r>
      <w:r>
        <w:rPr>
          <w:rFonts w:hint="eastAsia"/>
        </w:rPr>
        <w:t>포인터를 반환해서 확인하지 않고 포인터를 사용하면안된다.</w:t>
      </w:r>
    </w:p>
    <w:p w14:paraId="6F1EAF6F" w14:textId="6FE59C50" w:rsidR="008B7C07" w:rsidRPr="003648F4" w:rsidRDefault="00F9246C" w:rsidP="008B7C07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메모리 영역</w:t>
      </w:r>
    </w:p>
    <w:p w14:paraId="2A459C3B" w14:textId="5FC3112C" w:rsidR="00F9246C" w:rsidRDefault="00F9246C" w:rsidP="00F9246C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코드 영역</w:t>
      </w:r>
    </w:p>
    <w:p w14:paraId="5976BA52" w14:textId="011A428A" w:rsidR="00F9246C" w:rsidRDefault="00F9246C" w:rsidP="00F9246C">
      <w:pPr>
        <w:pStyle w:val="a3"/>
        <w:numPr>
          <w:ilvl w:val="0"/>
          <w:numId w:val="26"/>
        </w:numPr>
        <w:tabs>
          <w:tab w:val="left" w:pos="2100"/>
        </w:tabs>
        <w:ind w:leftChars="0"/>
      </w:pPr>
      <w:r>
        <w:rPr>
          <w:rFonts w:hint="eastAsia"/>
        </w:rPr>
        <w:t>우리가 작성한 소스 코드가 기계어 형태로 저장된다.</w:t>
      </w:r>
    </w:p>
    <w:p w14:paraId="2EE998D3" w14:textId="5A6B2E19" w:rsidR="008B7C07" w:rsidRDefault="00F9246C" w:rsidP="00EC198F">
      <w:pPr>
        <w:pStyle w:val="a3"/>
        <w:numPr>
          <w:ilvl w:val="0"/>
          <w:numId w:val="26"/>
        </w:numPr>
        <w:tabs>
          <w:tab w:val="left" w:pos="2100"/>
        </w:tabs>
        <w:ind w:leftChars="0"/>
        <w:rPr>
          <w:rFonts w:hint="eastAsia"/>
        </w:rPr>
      </w:pPr>
      <w:r>
        <w:rPr>
          <w:rFonts w:hint="eastAsia"/>
        </w:rPr>
        <w:t>컴파일 타임에 결정되고,</w:t>
      </w:r>
      <w:r>
        <w:t xml:space="preserve"> </w:t>
      </w:r>
      <w:r>
        <w:rPr>
          <w:rFonts w:hint="eastAsia"/>
        </w:rPr>
        <w:t xml:space="preserve">중간에 코드가 변경되지 않도록 </w:t>
      </w:r>
      <w:r>
        <w:t xml:space="preserve">Read-Only </w:t>
      </w:r>
      <w:r>
        <w:rPr>
          <w:rFonts w:hint="eastAsia"/>
        </w:rPr>
        <w:t>형태로 저장된다.</w:t>
      </w:r>
    </w:p>
    <w:p w14:paraId="7FB4115D" w14:textId="770D140E" w:rsidR="00444563" w:rsidRDefault="00F9246C" w:rsidP="00F9246C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데이터 영역</w:t>
      </w:r>
    </w:p>
    <w:p w14:paraId="4BC7618F" w14:textId="3AACF6A6" w:rsidR="00F9246C" w:rsidRDefault="00F9246C" w:rsidP="00F9246C">
      <w:pPr>
        <w:pStyle w:val="a3"/>
        <w:numPr>
          <w:ilvl w:val="0"/>
          <w:numId w:val="27"/>
        </w:numPr>
        <w:tabs>
          <w:tab w:val="left" w:pos="2100"/>
        </w:tabs>
        <w:ind w:leftChars="0"/>
      </w:pPr>
      <w:r>
        <w:rPr>
          <w:rFonts w:hint="eastAsia"/>
        </w:rPr>
        <w:t>전역변수,</w:t>
      </w:r>
      <w:r>
        <w:t xml:space="preserve"> static </w:t>
      </w:r>
      <w:r>
        <w:rPr>
          <w:rFonts w:hint="eastAsia"/>
        </w:rPr>
        <w:t>변수가 저장된다.</w:t>
      </w:r>
    </w:p>
    <w:p w14:paraId="187F1141" w14:textId="2FB3E773" w:rsidR="00F9246C" w:rsidRDefault="00F9246C" w:rsidP="00F9246C">
      <w:pPr>
        <w:pStyle w:val="a3"/>
        <w:numPr>
          <w:ilvl w:val="0"/>
          <w:numId w:val="27"/>
        </w:numPr>
        <w:tabs>
          <w:tab w:val="left" w:pos="2100"/>
        </w:tabs>
        <w:ind w:leftChars="0"/>
      </w:pPr>
      <w:r>
        <w:rPr>
          <w:rFonts w:hint="eastAsia"/>
        </w:rPr>
        <w:t>프로그램 시작과 동시에 할당되고,</w:t>
      </w:r>
      <w:r>
        <w:t xml:space="preserve"> </w:t>
      </w:r>
      <w:r>
        <w:rPr>
          <w:rFonts w:hint="eastAsia"/>
        </w:rPr>
        <w:t>프로그램이 종료 되어야 메모리가 해제된다.</w:t>
      </w:r>
    </w:p>
    <w:p w14:paraId="23C2F155" w14:textId="4FB78885" w:rsidR="00F9246C" w:rsidRDefault="00F9246C" w:rsidP="00F9246C">
      <w:pPr>
        <w:pStyle w:val="a3"/>
        <w:numPr>
          <w:ilvl w:val="0"/>
          <w:numId w:val="27"/>
        </w:numPr>
        <w:tabs>
          <w:tab w:val="left" w:pos="2100"/>
        </w:tabs>
        <w:ind w:leftChars="0"/>
        <w:rPr>
          <w:rFonts w:hint="eastAsia"/>
        </w:rPr>
      </w:pPr>
      <w:r>
        <w:rPr>
          <w:rFonts w:hint="eastAsia"/>
        </w:rPr>
        <w:t xml:space="preserve">실행 도중 병수 값이 변경될 수 있으니 </w:t>
      </w:r>
      <w:r>
        <w:t>Read-Write</w:t>
      </w:r>
      <w:r>
        <w:rPr>
          <w:rFonts w:hint="eastAsia"/>
        </w:rPr>
        <w:t>로 지정된다.</w:t>
      </w:r>
    </w:p>
    <w:p w14:paraId="54D48524" w14:textId="7804A951" w:rsidR="00444563" w:rsidRDefault="00444563" w:rsidP="00EC198F">
      <w:pPr>
        <w:tabs>
          <w:tab w:val="left" w:pos="2100"/>
        </w:tabs>
      </w:pPr>
    </w:p>
    <w:p w14:paraId="65E07033" w14:textId="48E232F8" w:rsidR="00444563" w:rsidRDefault="00F9246C" w:rsidP="00F9246C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힙 영역</w:t>
      </w:r>
    </w:p>
    <w:p w14:paraId="28CA2312" w14:textId="12F458AD" w:rsidR="00F9246C" w:rsidRDefault="00F9246C" w:rsidP="00F9246C">
      <w:pPr>
        <w:pStyle w:val="a3"/>
        <w:numPr>
          <w:ilvl w:val="0"/>
          <w:numId w:val="28"/>
        </w:numPr>
        <w:tabs>
          <w:tab w:val="left" w:pos="2100"/>
        </w:tabs>
        <w:ind w:leftChars="0"/>
      </w:pPr>
      <w:r>
        <w:rPr>
          <w:rFonts w:hint="eastAsia"/>
        </w:rPr>
        <w:t>프로그래머에 의해 메모리 공간이 동적으로 할당되고 해제된다.</w:t>
      </w:r>
    </w:p>
    <w:p w14:paraId="42FA91A8" w14:textId="13AFEBAB" w:rsidR="00F9246C" w:rsidRDefault="00F9246C" w:rsidP="00F9246C">
      <w:pPr>
        <w:pStyle w:val="a3"/>
        <w:numPr>
          <w:ilvl w:val="0"/>
          <w:numId w:val="28"/>
        </w:numPr>
        <w:tabs>
          <w:tab w:val="left" w:pos="2100"/>
        </w:tabs>
        <w:ind w:leftChars="0"/>
      </w:pPr>
      <w:r>
        <w:rPr>
          <w:rFonts w:hint="eastAsia"/>
        </w:rPr>
        <w:t>메모리의 낮은 주소에서 높은 주소으,ㅣ 방향으로 할당된다.</w:t>
      </w:r>
    </w:p>
    <w:p w14:paraId="5EF0B884" w14:textId="5DCEEC84" w:rsidR="00F9246C" w:rsidRDefault="00F9246C" w:rsidP="00F9246C">
      <w:pPr>
        <w:pStyle w:val="a3"/>
        <w:numPr>
          <w:ilvl w:val="0"/>
          <w:numId w:val="28"/>
        </w:numPr>
        <w:tabs>
          <w:tab w:val="left" w:pos="2100"/>
        </w:tabs>
        <w:ind w:leftChars="0"/>
      </w:pPr>
      <w:r>
        <w:rPr>
          <w:rFonts w:hint="eastAsia"/>
        </w:rPr>
        <w:t>런타임 시에 크기가 결정된다.</w:t>
      </w:r>
    </w:p>
    <w:p w14:paraId="66547146" w14:textId="282B1850" w:rsidR="00F9246C" w:rsidRDefault="00F9246C" w:rsidP="00F9246C">
      <w:pPr>
        <w:pStyle w:val="a3"/>
        <w:numPr>
          <w:ilvl w:val="1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힙의 장점</w:t>
      </w:r>
    </w:p>
    <w:p w14:paraId="1850768D" w14:textId="3C37FDCA" w:rsidR="00F9246C" w:rsidRDefault="00F9246C" w:rsidP="00F9246C">
      <w:pPr>
        <w:pStyle w:val="a3"/>
        <w:numPr>
          <w:ilvl w:val="0"/>
          <w:numId w:val="29"/>
        </w:numPr>
        <w:tabs>
          <w:tab w:val="left" w:pos="2100"/>
        </w:tabs>
        <w:ind w:leftChars="0"/>
      </w:pPr>
      <w:r>
        <w:rPr>
          <w:rFonts w:hint="eastAsia"/>
        </w:rPr>
        <w:t>개체의 개수나 크기를 미리 알 수 없는 경우 사용 가능하다.</w:t>
      </w:r>
    </w:p>
    <w:p w14:paraId="4B100AC5" w14:textId="59518184" w:rsidR="00F9246C" w:rsidRDefault="00F9246C" w:rsidP="00F9246C">
      <w:pPr>
        <w:pStyle w:val="a3"/>
        <w:numPr>
          <w:ilvl w:val="0"/>
          <w:numId w:val="29"/>
        </w:numPr>
        <w:tabs>
          <w:tab w:val="left" w:pos="2100"/>
        </w:tabs>
        <w:ind w:leftChars="0"/>
      </w:pPr>
      <w:r>
        <w:rPr>
          <w:rFonts w:hint="eastAsia"/>
        </w:rPr>
        <w:t>개체가 너무 커서 스택 할당자에 맞지 않는 경우 사용 가능하다.</w:t>
      </w:r>
    </w:p>
    <w:p w14:paraId="26E288C2" w14:textId="4E525B74" w:rsidR="00F9246C" w:rsidRDefault="00F9246C" w:rsidP="00F9246C">
      <w:pPr>
        <w:pStyle w:val="a3"/>
        <w:numPr>
          <w:ilvl w:val="1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힙의 단점</w:t>
      </w:r>
    </w:p>
    <w:p w14:paraId="488B455C" w14:textId="20C5E903" w:rsidR="00F9246C" w:rsidRDefault="00F9246C" w:rsidP="00F9246C">
      <w:pPr>
        <w:pStyle w:val="a3"/>
        <w:numPr>
          <w:ilvl w:val="0"/>
          <w:numId w:val="30"/>
        </w:numPr>
        <w:tabs>
          <w:tab w:val="left" w:pos="2100"/>
        </w:tabs>
        <w:ind w:leftChars="0"/>
      </w:pPr>
      <w:r>
        <w:rPr>
          <w:rFonts w:hint="eastAsia"/>
        </w:rPr>
        <w:t>할당 작업으로 인해 속도가 저하 될 수 있다.</w:t>
      </w:r>
    </w:p>
    <w:p w14:paraId="6388E471" w14:textId="5C0927F1" w:rsidR="00767213" w:rsidRDefault="00767213" w:rsidP="00F9246C">
      <w:pPr>
        <w:pStyle w:val="a3"/>
        <w:numPr>
          <w:ilvl w:val="0"/>
          <w:numId w:val="30"/>
        </w:numPr>
        <w:tabs>
          <w:tab w:val="left" w:pos="2100"/>
        </w:tabs>
        <w:ind w:leftChars="0"/>
      </w:pPr>
      <w:r>
        <w:rPr>
          <w:rFonts w:hint="eastAsia"/>
        </w:rPr>
        <w:t>이중 해제,</w:t>
      </w:r>
      <w:r>
        <w:t xml:space="preserve"> </w:t>
      </w:r>
      <w:r>
        <w:rPr>
          <w:rFonts w:hint="eastAsia"/>
        </w:rPr>
        <w:t>해제 후 블록 사용,</w:t>
      </w:r>
      <w:r>
        <w:t xml:space="preserve"> </w:t>
      </w:r>
      <w:r>
        <w:rPr>
          <w:rFonts w:hint="eastAsia"/>
        </w:rPr>
        <w:t>블록 경계를 벗어나 덮어쓰는 등의 문제 발생시 속도가 저하됨</w:t>
      </w:r>
    </w:p>
    <w:p w14:paraId="664E23D0" w14:textId="0F3524B0" w:rsidR="00767213" w:rsidRDefault="00767213" w:rsidP="00F9246C">
      <w:pPr>
        <w:pStyle w:val="a3"/>
        <w:numPr>
          <w:ilvl w:val="0"/>
          <w:numId w:val="30"/>
        </w:numPr>
        <w:tabs>
          <w:tab w:val="left" w:pos="2100"/>
        </w:tabs>
        <w:ind w:leftChars="0"/>
      </w:pPr>
      <w:r>
        <w:rPr>
          <w:rFonts w:hint="eastAsia"/>
        </w:rPr>
        <w:t>힙 경합으로 인한 속도저하</w:t>
      </w:r>
    </w:p>
    <w:p w14:paraId="04CD2432" w14:textId="14142BB1" w:rsidR="00767213" w:rsidRDefault="00767213" w:rsidP="00767213">
      <w:pPr>
        <w:pStyle w:val="a3"/>
        <w:tabs>
          <w:tab w:val="left" w:pos="2100"/>
        </w:tabs>
        <w:ind w:leftChars="0" w:left="1920"/>
      </w:pPr>
      <w:r>
        <w:rPr>
          <w:rFonts w:hint="eastAsia"/>
        </w:rPr>
        <w:t>두 개 이상의 스레드에서 동시에 데이터에 액세스 하려고하면 경합이 발생하여 한 쪽 스레드의 작업이 완료되어야 다른 쪽 스레드의 작업이 지행 될 수 있고 이 문제는 다중 프로세스 시스템에서 일어나는</w:t>
      </w:r>
      <w:r>
        <w:t xml:space="preserve"> </w:t>
      </w:r>
      <w:r>
        <w:rPr>
          <w:rFonts w:hint="eastAsia"/>
        </w:rPr>
        <w:t>큰 문제중 하나입니다.</w:t>
      </w:r>
    </w:p>
    <w:p w14:paraId="64DCE164" w14:textId="484995A4" w:rsidR="00767213" w:rsidRDefault="00767213" w:rsidP="00767213">
      <w:pPr>
        <w:pStyle w:val="a3"/>
        <w:tabs>
          <w:tab w:val="left" w:pos="2100"/>
        </w:tabs>
        <w:ind w:leftChars="0" w:left="1920"/>
        <w:rPr>
          <w:rFonts w:hint="eastAsia"/>
        </w:rPr>
      </w:pPr>
      <w:r>
        <w:rPr>
          <w:rFonts w:hint="eastAsia"/>
        </w:rPr>
        <w:t>이를 해결핮기 위해 해당 힙을 사용하는 모든 작업을 시리얼라이즈하는것인데 스레드에서는 잠금을 기다리는 동안 컨텍스트 스위칭 할 수 있습니다.</w:t>
      </w:r>
    </w:p>
    <w:p w14:paraId="57158EB7" w14:textId="77777777" w:rsidR="00767213" w:rsidRPr="003648F4" w:rsidRDefault="00767213" w:rsidP="00767213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메모리 영역</w:t>
      </w:r>
    </w:p>
    <w:p w14:paraId="6161C085" w14:textId="31679FD9" w:rsidR="00444563" w:rsidRDefault="00767213" w:rsidP="00EC198F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스택 영역</w:t>
      </w:r>
    </w:p>
    <w:p w14:paraId="6F6C27BD" w14:textId="37168B49" w:rsidR="00767213" w:rsidRDefault="00767213" w:rsidP="00767213">
      <w:pPr>
        <w:pStyle w:val="a3"/>
        <w:numPr>
          <w:ilvl w:val="0"/>
          <w:numId w:val="31"/>
        </w:numPr>
        <w:tabs>
          <w:tab w:val="left" w:pos="2100"/>
        </w:tabs>
        <w:ind w:leftChars="0"/>
      </w:pPr>
      <w:r>
        <w:rPr>
          <w:rFonts w:hint="eastAsia"/>
        </w:rPr>
        <w:t>함수의 호출과 관계되는 지역 변수와 매개변수가 저장되는 영역이다.</w:t>
      </w:r>
    </w:p>
    <w:p w14:paraId="76EA4BC1" w14:textId="29621154" w:rsidR="00767213" w:rsidRDefault="00767213" w:rsidP="00767213">
      <w:pPr>
        <w:pStyle w:val="a3"/>
        <w:numPr>
          <w:ilvl w:val="0"/>
          <w:numId w:val="31"/>
        </w:numPr>
        <w:tabs>
          <w:tab w:val="left" w:pos="2100"/>
        </w:tabs>
        <w:ind w:leftChars="0"/>
      </w:pPr>
      <w:r>
        <w:rPr>
          <w:rFonts w:hint="eastAsia"/>
        </w:rPr>
        <w:t>스택 영역은 함수의 호출과 함께 할당되며 함수의 호출이 완료되면 소멸한다.</w:t>
      </w:r>
    </w:p>
    <w:p w14:paraId="323F8E5F" w14:textId="0A24D4B0" w:rsidR="00767213" w:rsidRDefault="00767213" w:rsidP="00767213">
      <w:pPr>
        <w:pStyle w:val="a3"/>
        <w:numPr>
          <w:ilvl w:val="0"/>
          <w:numId w:val="31"/>
        </w:numPr>
        <w:tabs>
          <w:tab w:val="left" w:pos="2100"/>
        </w:tabs>
        <w:ind w:leftChars="0"/>
      </w:pPr>
      <w:r>
        <w:rPr>
          <w:rFonts w:hint="eastAsia"/>
        </w:rPr>
        <w:t>메모리의 높은 주소에서 낮은 주소의 방향으로 할당된다.</w:t>
      </w:r>
    </w:p>
    <w:p w14:paraId="420016F7" w14:textId="18DCF02A" w:rsidR="00767213" w:rsidRDefault="00767213" w:rsidP="00767213">
      <w:pPr>
        <w:pStyle w:val="a3"/>
        <w:numPr>
          <w:ilvl w:val="0"/>
          <w:numId w:val="31"/>
        </w:numPr>
        <w:tabs>
          <w:tab w:val="left" w:pos="2100"/>
        </w:tabs>
        <w:ind w:leftChars="0"/>
      </w:pPr>
      <w:r>
        <w:rPr>
          <w:rFonts w:hint="eastAsia"/>
        </w:rPr>
        <w:t>스택이 클수록 힙이 작아지고 힙이 클수록 스택이 작아진다.</w:t>
      </w:r>
    </w:p>
    <w:p w14:paraId="6EF6462F" w14:textId="6CFD9769" w:rsidR="00767213" w:rsidRDefault="00767213" w:rsidP="00767213">
      <w:pPr>
        <w:pStyle w:val="a3"/>
        <w:numPr>
          <w:ilvl w:val="0"/>
          <w:numId w:val="31"/>
        </w:numPr>
        <w:tabs>
          <w:tab w:val="left" w:pos="2100"/>
        </w:tabs>
        <w:ind w:leftChars="0"/>
      </w:pPr>
      <w:r>
        <w:rPr>
          <w:rFonts w:hint="eastAsia"/>
        </w:rPr>
        <w:t>스택영역은 컴파일 시에 크기가 결정된다.</w:t>
      </w:r>
    </w:p>
    <w:p w14:paraId="57A69818" w14:textId="3B2545E3" w:rsidR="00767213" w:rsidRDefault="00767213" w:rsidP="00767213">
      <w:pPr>
        <w:tabs>
          <w:tab w:val="left" w:pos="2100"/>
        </w:tabs>
      </w:pPr>
    </w:p>
    <w:p w14:paraId="1FF6F740" w14:textId="7D4A676E" w:rsidR="00767213" w:rsidRDefault="00767213" w:rsidP="00767213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장점</w:t>
      </w:r>
    </w:p>
    <w:p w14:paraId="2A6ED9C1" w14:textId="16A905A9" w:rsidR="00767213" w:rsidRDefault="00767213" w:rsidP="00767213">
      <w:pPr>
        <w:pStyle w:val="a3"/>
        <w:numPr>
          <w:ilvl w:val="0"/>
          <w:numId w:val="32"/>
        </w:numPr>
        <w:tabs>
          <w:tab w:val="left" w:pos="2100"/>
        </w:tabs>
        <w:ind w:leftChars="0"/>
      </w:pPr>
      <w:r>
        <w:rPr>
          <w:rFonts w:hint="eastAsia"/>
        </w:rPr>
        <w:t>낭비되는 공간이 없다.</w:t>
      </w:r>
    </w:p>
    <w:p w14:paraId="6D4AE8F4" w14:textId="07DA2CDF" w:rsidR="00767213" w:rsidRDefault="00767213" w:rsidP="00767213">
      <w:pPr>
        <w:pStyle w:val="a3"/>
        <w:numPr>
          <w:ilvl w:val="0"/>
          <w:numId w:val="32"/>
        </w:numPr>
        <w:tabs>
          <w:tab w:val="left" w:pos="2100"/>
        </w:tabs>
        <w:ind w:leftChars="0"/>
      </w:pPr>
      <w:r>
        <w:rPr>
          <w:rFonts w:hint="eastAsia"/>
        </w:rPr>
        <w:t>하나의 명령으로 메모리 조작과 어드레스 조작이 가능하다.</w:t>
      </w:r>
    </w:p>
    <w:p w14:paraId="57F80907" w14:textId="31A14A78" w:rsidR="00767213" w:rsidRDefault="00767213" w:rsidP="00767213">
      <w:pPr>
        <w:tabs>
          <w:tab w:val="left" w:pos="2100"/>
        </w:tabs>
      </w:pPr>
    </w:p>
    <w:p w14:paraId="13B2A095" w14:textId="0791F8E1" w:rsidR="00767213" w:rsidRDefault="00767213" w:rsidP="00767213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단점</w:t>
      </w:r>
    </w:p>
    <w:p w14:paraId="0605737C" w14:textId="5EB36FA1" w:rsidR="00767213" w:rsidRDefault="00767213" w:rsidP="00767213">
      <w:pPr>
        <w:pStyle w:val="a3"/>
        <w:numPr>
          <w:ilvl w:val="0"/>
          <w:numId w:val="33"/>
        </w:numPr>
        <w:tabs>
          <w:tab w:val="left" w:pos="2100"/>
        </w:tabs>
        <w:ind w:leftChars="0"/>
      </w:pPr>
      <w:r>
        <w:rPr>
          <w:rFonts w:hint="eastAsia"/>
        </w:rPr>
        <w:t>한계가 있어 한계를 초과하도록 삽입할 수 없다.</w:t>
      </w:r>
    </w:p>
    <w:p w14:paraId="24CE5AE4" w14:textId="083DCB2D" w:rsidR="00767213" w:rsidRDefault="00767213" w:rsidP="00767213">
      <w:pPr>
        <w:pStyle w:val="a3"/>
        <w:numPr>
          <w:ilvl w:val="0"/>
          <w:numId w:val="33"/>
        </w:numPr>
        <w:tabs>
          <w:tab w:val="left" w:pos="2100"/>
        </w:tabs>
        <w:ind w:leftChars="0"/>
        <w:rPr>
          <w:rFonts w:hint="eastAsia"/>
        </w:rPr>
      </w:pPr>
      <w:r>
        <w:rPr>
          <w:rFonts w:hint="eastAsia"/>
        </w:rPr>
        <w:t>유연성이 부족하다.</w:t>
      </w:r>
    </w:p>
    <w:p w14:paraId="37449483" w14:textId="5D022640" w:rsidR="00444563" w:rsidRDefault="00444563" w:rsidP="00EC198F">
      <w:pPr>
        <w:tabs>
          <w:tab w:val="left" w:pos="2100"/>
        </w:tabs>
      </w:pPr>
    </w:p>
    <w:p w14:paraId="36825C16" w14:textId="421394FA" w:rsidR="00444563" w:rsidRDefault="00444563" w:rsidP="00EC198F">
      <w:pPr>
        <w:tabs>
          <w:tab w:val="left" w:pos="2100"/>
        </w:tabs>
      </w:pPr>
    </w:p>
    <w:p w14:paraId="0447249F" w14:textId="3854AD85" w:rsidR="00444563" w:rsidRDefault="00444563" w:rsidP="00EC198F">
      <w:pPr>
        <w:tabs>
          <w:tab w:val="left" w:pos="2100"/>
        </w:tabs>
      </w:pPr>
    </w:p>
    <w:p w14:paraId="2391A547" w14:textId="257E6618" w:rsidR="00444563" w:rsidRDefault="00444563" w:rsidP="00EC198F">
      <w:pPr>
        <w:tabs>
          <w:tab w:val="left" w:pos="2100"/>
        </w:tabs>
      </w:pPr>
    </w:p>
    <w:p w14:paraId="7D1F5D43" w14:textId="3749DC89" w:rsidR="00444563" w:rsidRDefault="00444563" w:rsidP="00EC198F">
      <w:pPr>
        <w:tabs>
          <w:tab w:val="left" w:pos="2100"/>
        </w:tabs>
      </w:pPr>
    </w:p>
    <w:p w14:paraId="279E3DBA" w14:textId="7CB2C6C2" w:rsidR="00444563" w:rsidRDefault="00444563" w:rsidP="00EC198F">
      <w:pPr>
        <w:tabs>
          <w:tab w:val="left" w:pos="2100"/>
        </w:tabs>
      </w:pPr>
    </w:p>
    <w:p w14:paraId="717FF789" w14:textId="554834BC" w:rsidR="00444563" w:rsidRDefault="00444563" w:rsidP="00EC198F">
      <w:pPr>
        <w:tabs>
          <w:tab w:val="left" w:pos="2100"/>
        </w:tabs>
      </w:pPr>
    </w:p>
    <w:p w14:paraId="4E1BF4C6" w14:textId="218A4006" w:rsidR="00444563" w:rsidRDefault="00444563" w:rsidP="00EC198F">
      <w:pPr>
        <w:tabs>
          <w:tab w:val="left" w:pos="2100"/>
        </w:tabs>
      </w:pPr>
    </w:p>
    <w:p w14:paraId="4FC6F5D4" w14:textId="1ED1A314" w:rsidR="00444563" w:rsidRDefault="00444563" w:rsidP="00EC198F">
      <w:pPr>
        <w:tabs>
          <w:tab w:val="left" w:pos="2100"/>
        </w:tabs>
      </w:pPr>
    </w:p>
    <w:p w14:paraId="6B6A00AB" w14:textId="45A83877" w:rsidR="00444563" w:rsidRDefault="00444563" w:rsidP="00EC198F">
      <w:pPr>
        <w:tabs>
          <w:tab w:val="left" w:pos="2100"/>
        </w:tabs>
      </w:pPr>
    </w:p>
    <w:p w14:paraId="7FEAB5EF" w14:textId="77777777" w:rsidR="00767213" w:rsidRPr="003648F4" w:rsidRDefault="00767213" w:rsidP="00767213">
      <w:pPr>
        <w:pBdr>
          <w:bottom w:val="single" w:sz="6" w:space="1" w:color="auto"/>
        </w:pBdr>
        <w:tabs>
          <w:tab w:val="left" w:pos="2100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메모리 영역</w:t>
      </w:r>
    </w:p>
    <w:p w14:paraId="0AEBFC68" w14:textId="22148FAF" w:rsidR="00767213" w:rsidRDefault="00767213" w:rsidP="00767213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 xml:space="preserve">스택 할당 속도 </w:t>
      </w:r>
      <w:r>
        <w:t>vs</w:t>
      </w:r>
      <w:r>
        <w:rPr>
          <w:rFonts w:hint="eastAsia"/>
        </w:rPr>
        <w:t xml:space="preserve"> 힙 할당 속도</w:t>
      </w:r>
    </w:p>
    <w:p w14:paraId="6B0A0B9C" w14:textId="2C7C5E98" w:rsidR="00767213" w:rsidRDefault="00767213" w:rsidP="00767213">
      <w:pPr>
        <w:pStyle w:val="a3"/>
        <w:numPr>
          <w:ilvl w:val="0"/>
          <w:numId w:val="35"/>
        </w:numPr>
        <w:tabs>
          <w:tab w:val="left" w:pos="2100"/>
        </w:tabs>
        <w:ind w:leftChars="0"/>
      </w:pPr>
      <w:r>
        <w:rPr>
          <w:rFonts w:hint="eastAsia"/>
        </w:rPr>
        <w:t>스택이 훨씬 빠르다.</w:t>
      </w:r>
    </w:p>
    <w:p w14:paraId="3A45A6B0" w14:textId="763632C9" w:rsidR="00767213" w:rsidRDefault="00767213" w:rsidP="00767213">
      <w:pPr>
        <w:pStyle w:val="a3"/>
        <w:tabs>
          <w:tab w:val="left" w:pos="2100"/>
        </w:tabs>
        <w:ind w:leftChars="0" w:left="1480"/>
      </w:pPr>
      <w:r>
        <w:rPr>
          <w:rFonts w:hint="eastAsia"/>
        </w:rPr>
        <w:t>스택은 이미 할당 되어 잇는 공간을 사용하는 것이고 힙은 따로 할당해서 사용하는 공간이기 때문에 스택이 훨씬 빠르다.</w:t>
      </w:r>
    </w:p>
    <w:p w14:paraId="18472EDA" w14:textId="40819423" w:rsidR="00767213" w:rsidRDefault="002A07AD" w:rsidP="00767213">
      <w:pPr>
        <w:pStyle w:val="a3"/>
        <w:numPr>
          <w:ilvl w:val="0"/>
          <w:numId w:val="35"/>
        </w:numPr>
        <w:tabs>
          <w:tab w:val="left" w:pos="2100"/>
        </w:tabs>
        <w:ind w:leftChars="0"/>
      </w:pPr>
      <w:r>
        <w:rPr>
          <w:rFonts w:hint="eastAsia"/>
        </w:rPr>
        <w:t>하지만 스택은 공간이 매우 적기 때문에 모든 응용 프로그램에서 스택을 사용할 수는 없다.</w:t>
      </w:r>
    </w:p>
    <w:p w14:paraId="461CE8FE" w14:textId="05128BC2" w:rsidR="002A07AD" w:rsidRDefault="002A07AD" w:rsidP="002A07AD">
      <w:pPr>
        <w:tabs>
          <w:tab w:val="left" w:pos="2100"/>
        </w:tabs>
        <w:ind w:left="1120"/>
      </w:pPr>
    </w:p>
    <w:p w14:paraId="3388384A" w14:textId="5E503C30" w:rsidR="002A07AD" w:rsidRDefault="002A07AD" w:rsidP="002A07AD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좀 더 자세히 알아보자</w:t>
      </w:r>
    </w:p>
    <w:p w14:paraId="4721F8B2" w14:textId="54B85E1B" w:rsidR="002A07AD" w:rsidRDefault="002A07AD" w:rsidP="002A07AD">
      <w:pPr>
        <w:pStyle w:val="a3"/>
        <w:tabs>
          <w:tab w:val="left" w:pos="2100"/>
        </w:tabs>
        <w:ind w:leftChars="0" w:left="1120"/>
      </w:pPr>
      <w:r>
        <w:rPr>
          <w:rFonts w:hint="eastAsia"/>
        </w:rPr>
        <w:t>스택에서 할당의 의미는 이미 생성되어 있는 스택에 대해 포인터의 위치만 바꿔주는 단순한 연산이다.</w:t>
      </w:r>
    </w:p>
    <w:p w14:paraId="5BB4C963" w14:textId="6FE0C87E" w:rsidR="002A07AD" w:rsidRPr="00767213" w:rsidRDefault="002A07AD" w:rsidP="002A07AD">
      <w:pPr>
        <w:pStyle w:val="a3"/>
        <w:tabs>
          <w:tab w:val="left" w:pos="2100"/>
        </w:tabs>
        <w:ind w:leftChars="0" w:left="1120"/>
        <w:rPr>
          <w:rFonts w:hint="eastAsia"/>
        </w:rPr>
      </w:pPr>
      <w:r>
        <w:rPr>
          <w:rFonts w:hint="eastAsia"/>
        </w:rPr>
        <w:t>반면 힙에서의 할당은 요청된 크기,</w:t>
      </w:r>
      <w:r>
        <w:t xml:space="preserve"> </w:t>
      </w:r>
      <w:r>
        <w:rPr>
          <w:rFonts w:hint="eastAsia"/>
        </w:rPr>
        <w:t>현재 메모리의</w:t>
      </w:r>
      <w:r>
        <w:t xml:space="preserve"> </w:t>
      </w:r>
      <w:r>
        <w:rPr>
          <w:rFonts w:hint="eastAsia"/>
        </w:rPr>
        <w:t>상황 등 다양한 요소를 고려하기 때문에 스택이 빠르다.</w:t>
      </w:r>
    </w:p>
    <w:p w14:paraId="7914C4CC" w14:textId="3FFF1BD5" w:rsidR="00767213" w:rsidRDefault="00767213" w:rsidP="00EC198F">
      <w:pPr>
        <w:tabs>
          <w:tab w:val="left" w:pos="2100"/>
        </w:tabs>
      </w:pPr>
    </w:p>
    <w:p w14:paraId="38DB950B" w14:textId="79D575D3" w:rsidR="002A07AD" w:rsidRDefault="002A07AD" w:rsidP="002A07AD">
      <w:pPr>
        <w:pStyle w:val="a3"/>
        <w:numPr>
          <w:ilvl w:val="0"/>
          <w:numId w:val="13"/>
        </w:numPr>
        <w:tabs>
          <w:tab w:val="left" w:pos="2100"/>
        </w:tabs>
        <w:ind w:leftChars="0"/>
      </w:pPr>
      <w:r>
        <w:rPr>
          <w:rFonts w:hint="eastAsia"/>
        </w:rPr>
        <w:t>스택과 힙의 저장</w:t>
      </w:r>
    </w:p>
    <w:p w14:paraId="0D1610A6" w14:textId="6730A5A8" w:rsidR="002A07AD" w:rsidRDefault="002A07AD" w:rsidP="002A07AD">
      <w:pPr>
        <w:pStyle w:val="a3"/>
        <w:numPr>
          <w:ilvl w:val="0"/>
          <w:numId w:val="7"/>
        </w:numPr>
        <w:tabs>
          <w:tab w:val="left" w:pos="2100"/>
        </w:tabs>
        <w:ind w:leftChars="0"/>
      </w:pPr>
      <w:r>
        <w:rPr>
          <w:rFonts w:hint="eastAsia"/>
        </w:rPr>
        <w:t>스택의 지역변수는 사용되고 소멸하므로 데이터 용량의 불확실하다</w:t>
      </w:r>
      <w:r>
        <w:t xml:space="preserve">. </w:t>
      </w:r>
      <w:r>
        <w:rPr>
          <w:rFonts w:hint="eastAsia"/>
        </w:rPr>
        <w:t>때문에 밑에서부터 채워 올리고</w:t>
      </w:r>
    </w:p>
    <w:p w14:paraId="50500DB6" w14:textId="35EF909F" w:rsidR="002A07AD" w:rsidRDefault="002A07AD" w:rsidP="002A07AD">
      <w:pPr>
        <w:pStyle w:val="a3"/>
        <w:numPr>
          <w:ilvl w:val="0"/>
          <w:numId w:val="7"/>
        </w:numPr>
        <w:tabs>
          <w:tab w:val="left" w:pos="2100"/>
        </w:tabs>
        <w:ind w:leftChars="0"/>
        <w:rPr>
          <w:rFonts w:hint="eastAsia"/>
        </w:rPr>
      </w:pPr>
      <w:r>
        <w:rPr>
          <w:rFonts w:hint="eastAsia"/>
        </w:rPr>
        <w:t>힙은 위에서부터 채워진다.</w:t>
      </w:r>
    </w:p>
    <w:p w14:paraId="148C31F3" w14:textId="6164F05F" w:rsidR="00767213" w:rsidRDefault="00767213" w:rsidP="00EC198F">
      <w:pPr>
        <w:tabs>
          <w:tab w:val="left" w:pos="2100"/>
        </w:tabs>
      </w:pPr>
    </w:p>
    <w:p w14:paraId="78665615" w14:textId="09016136" w:rsidR="00767213" w:rsidRDefault="00767213" w:rsidP="00EC198F">
      <w:pPr>
        <w:tabs>
          <w:tab w:val="left" w:pos="2100"/>
        </w:tabs>
      </w:pPr>
    </w:p>
    <w:p w14:paraId="14FB1895" w14:textId="77777777" w:rsidR="00767213" w:rsidRDefault="00767213" w:rsidP="00EC198F">
      <w:pPr>
        <w:tabs>
          <w:tab w:val="left" w:pos="2100"/>
        </w:tabs>
        <w:rPr>
          <w:rFonts w:hint="eastAsia"/>
        </w:rPr>
      </w:pPr>
    </w:p>
    <w:p w14:paraId="487AEB99" w14:textId="2EAD1A5C" w:rsidR="00444563" w:rsidRDefault="00444563" w:rsidP="00EC198F">
      <w:pPr>
        <w:tabs>
          <w:tab w:val="left" w:pos="2100"/>
        </w:tabs>
      </w:pPr>
    </w:p>
    <w:p w14:paraId="41D903BA" w14:textId="3D70DB46" w:rsidR="00444563" w:rsidRDefault="00444563" w:rsidP="00EC198F">
      <w:pPr>
        <w:tabs>
          <w:tab w:val="left" w:pos="2100"/>
        </w:tabs>
      </w:pPr>
    </w:p>
    <w:p w14:paraId="2D98EB11" w14:textId="5E7EAE76" w:rsidR="00444563" w:rsidRDefault="00444563" w:rsidP="00EC198F">
      <w:pPr>
        <w:tabs>
          <w:tab w:val="left" w:pos="2100"/>
        </w:tabs>
      </w:pPr>
    </w:p>
    <w:p w14:paraId="3CF7C30D" w14:textId="0802AFEE" w:rsidR="00444563" w:rsidRDefault="00444563" w:rsidP="00EC198F">
      <w:pPr>
        <w:tabs>
          <w:tab w:val="left" w:pos="2100"/>
        </w:tabs>
      </w:pPr>
    </w:p>
    <w:p w14:paraId="6A23E7A5" w14:textId="7E7A88E4" w:rsidR="00444563" w:rsidRDefault="00444563" w:rsidP="00EC198F">
      <w:pPr>
        <w:tabs>
          <w:tab w:val="left" w:pos="2100"/>
        </w:tabs>
      </w:pPr>
    </w:p>
    <w:p w14:paraId="3DE29EDF" w14:textId="39F59738" w:rsidR="00444563" w:rsidRDefault="00444563" w:rsidP="00EC198F">
      <w:pPr>
        <w:tabs>
          <w:tab w:val="left" w:pos="2100"/>
        </w:tabs>
      </w:pPr>
    </w:p>
    <w:p w14:paraId="1DB720C1" w14:textId="157044B0" w:rsidR="00444563" w:rsidRDefault="00444563" w:rsidP="00EC198F">
      <w:pPr>
        <w:tabs>
          <w:tab w:val="left" w:pos="2100"/>
        </w:tabs>
      </w:pPr>
    </w:p>
    <w:p w14:paraId="0F07CCBD" w14:textId="39461600" w:rsidR="00444563" w:rsidRDefault="00444563" w:rsidP="00EC198F">
      <w:pPr>
        <w:tabs>
          <w:tab w:val="left" w:pos="2100"/>
        </w:tabs>
      </w:pPr>
    </w:p>
    <w:p w14:paraId="50C6BF56" w14:textId="73A72F10" w:rsidR="00444563" w:rsidRDefault="00444563" w:rsidP="00EC198F">
      <w:pPr>
        <w:tabs>
          <w:tab w:val="left" w:pos="2100"/>
        </w:tabs>
      </w:pPr>
    </w:p>
    <w:p w14:paraId="6FC57D6F" w14:textId="0669F8A6" w:rsidR="00444563" w:rsidRDefault="00444563" w:rsidP="00EC198F">
      <w:pPr>
        <w:tabs>
          <w:tab w:val="left" w:pos="2100"/>
        </w:tabs>
      </w:pPr>
    </w:p>
    <w:p w14:paraId="2A74AC62" w14:textId="5905E84B" w:rsidR="00444563" w:rsidRDefault="00444563" w:rsidP="00EC198F">
      <w:pPr>
        <w:tabs>
          <w:tab w:val="left" w:pos="2100"/>
        </w:tabs>
      </w:pPr>
    </w:p>
    <w:p w14:paraId="52AD6408" w14:textId="60E35820" w:rsidR="00444563" w:rsidRDefault="00444563" w:rsidP="00EC198F">
      <w:pPr>
        <w:tabs>
          <w:tab w:val="left" w:pos="2100"/>
        </w:tabs>
      </w:pPr>
    </w:p>
    <w:p w14:paraId="0CB8BFEF" w14:textId="26A7F46A" w:rsidR="00444563" w:rsidRDefault="00444563" w:rsidP="00EC198F">
      <w:pPr>
        <w:tabs>
          <w:tab w:val="left" w:pos="2100"/>
        </w:tabs>
      </w:pPr>
    </w:p>
    <w:p w14:paraId="14585004" w14:textId="1B026433" w:rsidR="00444563" w:rsidRDefault="00444563" w:rsidP="00EC198F">
      <w:pPr>
        <w:tabs>
          <w:tab w:val="left" w:pos="2100"/>
        </w:tabs>
      </w:pPr>
    </w:p>
    <w:p w14:paraId="45CABB97" w14:textId="0D8B5924" w:rsidR="00444563" w:rsidRDefault="00444563" w:rsidP="00EC198F">
      <w:pPr>
        <w:tabs>
          <w:tab w:val="left" w:pos="2100"/>
        </w:tabs>
      </w:pPr>
    </w:p>
    <w:p w14:paraId="35E75FEB" w14:textId="085789CC" w:rsidR="00444563" w:rsidRDefault="00444563" w:rsidP="00EC198F">
      <w:pPr>
        <w:tabs>
          <w:tab w:val="left" w:pos="2100"/>
        </w:tabs>
      </w:pPr>
    </w:p>
    <w:p w14:paraId="214E1F44" w14:textId="4D124A78" w:rsidR="00444563" w:rsidRDefault="00444563" w:rsidP="00EC198F">
      <w:pPr>
        <w:tabs>
          <w:tab w:val="left" w:pos="2100"/>
        </w:tabs>
      </w:pPr>
    </w:p>
    <w:p w14:paraId="51BFC478" w14:textId="44E1187E" w:rsidR="00444563" w:rsidRDefault="00444563" w:rsidP="00EC198F">
      <w:pPr>
        <w:tabs>
          <w:tab w:val="left" w:pos="2100"/>
        </w:tabs>
      </w:pPr>
    </w:p>
    <w:p w14:paraId="0A757F01" w14:textId="58960C0C" w:rsidR="00444563" w:rsidRDefault="00444563" w:rsidP="00EC198F">
      <w:pPr>
        <w:tabs>
          <w:tab w:val="left" w:pos="2100"/>
        </w:tabs>
      </w:pPr>
    </w:p>
    <w:p w14:paraId="0F591B87" w14:textId="6881C47C" w:rsidR="00444563" w:rsidRDefault="00444563" w:rsidP="00EC198F">
      <w:pPr>
        <w:tabs>
          <w:tab w:val="left" w:pos="2100"/>
        </w:tabs>
      </w:pPr>
    </w:p>
    <w:p w14:paraId="555BBCF6" w14:textId="3B6D0322" w:rsidR="00444563" w:rsidRDefault="00444563" w:rsidP="00EC198F">
      <w:pPr>
        <w:tabs>
          <w:tab w:val="left" w:pos="2100"/>
        </w:tabs>
      </w:pPr>
    </w:p>
    <w:p w14:paraId="601DFA0E" w14:textId="790EC898" w:rsidR="00444563" w:rsidRDefault="00444563" w:rsidP="00EC198F">
      <w:pPr>
        <w:tabs>
          <w:tab w:val="left" w:pos="2100"/>
        </w:tabs>
      </w:pPr>
    </w:p>
    <w:p w14:paraId="4732636F" w14:textId="731D68AC" w:rsidR="00444563" w:rsidRDefault="00444563" w:rsidP="00EC198F">
      <w:pPr>
        <w:tabs>
          <w:tab w:val="left" w:pos="2100"/>
        </w:tabs>
      </w:pPr>
    </w:p>
    <w:p w14:paraId="4A457609" w14:textId="65CE124E" w:rsidR="00444563" w:rsidRDefault="00444563" w:rsidP="00EC198F">
      <w:pPr>
        <w:tabs>
          <w:tab w:val="left" w:pos="2100"/>
        </w:tabs>
      </w:pPr>
    </w:p>
    <w:p w14:paraId="2DA12EC7" w14:textId="1B8C461D" w:rsidR="00444563" w:rsidRDefault="00444563" w:rsidP="00EC198F">
      <w:pPr>
        <w:tabs>
          <w:tab w:val="left" w:pos="2100"/>
        </w:tabs>
      </w:pPr>
    </w:p>
    <w:p w14:paraId="6F6A7464" w14:textId="62000076" w:rsidR="00444563" w:rsidRDefault="00444563" w:rsidP="00EC198F">
      <w:pPr>
        <w:tabs>
          <w:tab w:val="left" w:pos="2100"/>
        </w:tabs>
      </w:pPr>
    </w:p>
    <w:p w14:paraId="351E8A81" w14:textId="6FB45652" w:rsidR="00444563" w:rsidRDefault="00444563" w:rsidP="00EC198F">
      <w:pPr>
        <w:tabs>
          <w:tab w:val="left" w:pos="2100"/>
        </w:tabs>
      </w:pPr>
    </w:p>
    <w:p w14:paraId="7460715C" w14:textId="32E9D414" w:rsidR="00444563" w:rsidRDefault="00444563" w:rsidP="00EC198F">
      <w:pPr>
        <w:tabs>
          <w:tab w:val="left" w:pos="2100"/>
        </w:tabs>
      </w:pPr>
    </w:p>
    <w:p w14:paraId="4F79CE45" w14:textId="0EEB0017" w:rsidR="00444563" w:rsidRDefault="00444563" w:rsidP="00EC198F">
      <w:pPr>
        <w:tabs>
          <w:tab w:val="left" w:pos="2100"/>
        </w:tabs>
      </w:pPr>
    </w:p>
    <w:p w14:paraId="686F2FB8" w14:textId="0C869CFC" w:rsidR="00444563" w:rsidRDefault="00444563" w:rsidP="00EC198F">
      <w:pPr>
        <w:tabs>
          <w:tab w:val="left" w:pos="2100"/>
        </w:tabs>
      </w:pPr>
    </w:p>
    <w:p w14:paraId="23411BAF" w14:textId="13CFBB87" w:rsidR="00444563" w:rsidRDefault="00444563" w:rsidP="00EC198F">
      <w:pPr>
        <w:tabs>
          <w:tab w:val="left" w:pos="2100"/>
        </w:tabs>
      </w:pPr>
    </w:p>
    <w:p w14:paraId="2359F14D" w14:textId="4C8AE6D9" w:rsidR="00444563" w:rsidRDefault="00444563" w:rsidP="00EC198F">
      <w:pPr>
        <w:tabs>
          <w:tab w:val="left" w:pos="2100"/>
        </w:tabs>
      </w:pPr>
    </w:p>
    <w:p w14:paraId="07C6DE70" w14:textId="73502CBA" w:rsidR="00444563" w:rsidRDefault="00444563" w:rsidP="00EC198F">
      <w:pPr>
        <w:tabs>
          <w:tab w:val="left" w:pos="2100"/>
        </w:tabs>
      </w:pPr>
    </w:p>
    <w:p w14:paraId="65D0C4B1" w14:textId="1516B483" w:rsidR="00444563" w:rsidRDefault="00444563" w:rsidP="00EC198F">
      <w:pPr>
        <w:tabs>
          <w:tab w:val="left" w:pos="2100"/>
        </w:tabs>
      </w:pPr>
    </w:p>
    <w:p w14:paraId="2317C2E2" w14:textId="619C21E7" w:rsidR="00444563" w:rsidRDefault="00444563" w:rsidP="00EC198F">
      <w:pPr>
        <w:tabs>
          <w:tab w:val="left" w:pos="2100"/>
        </w:tabs>
      </w:pPr>
    </w:p>
    <w:p w14:paraId="3DCD97E6" w14:textId="13492B7F" w:rsidR="00444563" w:rsidRDefault="00444563" w:rsidP="00EC198F">
      <w:pPr>
        <w:tabs>
          <w:tab w:val="left" w:pos="2100"/>
        </w:tabs>
      </w:pPr>
    </w:p>
    <w:p w14:paraId="791671E9" w14:textId="6D1D027C" w:rsidR="00444563" w:rsidRDefault="00444563" w:rsidP="00EC198F">
      <w:pPr>
        <w:tabs>
          <w:tab w:val="left" w:pos="2100"/>
        </w:tabs>
      </w:pPr>
    </w:p>
    <w:p w14:paraId="0CF53F38" w14:textId="3786F7AC" w:rsidR="00444563" w:rsidRDefault="00444563" w:rsidP="00EC198F">
      <w:pPr>
        <w:tabs>
          <w:tab w:val="left" w:pos="2100"/>
        </w:tabs>
      </w:pPr>
    </w:p>
    <w:p w14:paraId="4FD86164" w14:textId="3B1D2659" w:rsidR="00444563" w:rsidRDefault="00444563" w:rsidP="00EC198F">
      <w:pPr>
        <w:tabs>
          <w:tab w:val="left" w:pos="2100"/>
        </w:tabs>
      </w:pPr>
    </w:p>
    <w:p w14:paraId="6855092F" w14:textId="214E3CA6" w:rsidR="00444563" w:rsidRDefault="00444563" w:rsidP="00EC198F">
      <w:pPr>
        <w:tabs>
          <w:tab w:val="left" w:pos="2100"/>
        </w:tabs>
      </w:pPr>
    </w:p>
    <w:p w14:paraId="51796759" w14:textId="397EA044" w:rsidR="00444563" w:rsidRDefault="00444563" w:rsidP="00EC198F">
      <w:pPr>
        <w:tabs>
          <w:tab w:val="left" w:pos="2100"/>
        </w:tabs>
      </w:pPr>
    </w:p>
    <w:p w14:paraId="49D72FDD" w14:textId="5F53FEFC" w:rsidR="00444563" w:rsidRDefault="00444563" w:rsidP="00EC198F">
      <w:pPr>
        <w:tabs>
          <w:tab w:val="left" w:pos="2100"/>
        </w:tabs>
      </w:pPr>
    </w:p>
    <w:p w14:paraId="3469F140" w14:textId="5F58E6B6" w:rsidR="00444563" w:rsidRDefault="00444563" w:rsidP="00EC198F">
      <w:pPr>
        <w:tabs>
          <w:tab w:val="left" w:pos="2100"/>
        </w:tabs>
      </w:pPr>
    </w:p>
    <w:p w14:paraId="7097B260" w14:textId="06A2FA0D" w:rsidR="00444563" w:rsidRDefault="00444563" w:rsidP="00EC198F">
      <w:pPr>
        <w:tabs>
          <w:tab w:val="left" w:pos="2100"/>
        </w:tabs>
      </w:pPr>
    </w:p>
    <w:p w14:paraId="355F6ADD" w14:textId="28936539" w:rsidR="00444563" w:rsidRDefault="00444563" w:rsidP="00EC198F">
      <w:pPr>
        <w:tabs>
          <w:tab w:val="left" w:pos="2100"/>
        </w:tabs>
      </w:pPr>
    </w:p>
    <w:p w14:paraId="399EF361" w14:textId="21EBA882" w:rsidR="00444563" w:rsidRDefault="00444563" w:rsidP="00EC198F">
      <w:pPr>
        <w:tabs>
          <w:tab w:val="left" w:pos="2100"/>
        </w:tabs>
      </w:pPr>
    </w:p>
    <w:p w14:paraId="68AC35A7" w14:textId="31932AE0" w:rsidR="00444563" w:rsidRDefault="00444563" w:rsidP="00EC198F">
      <w:pPr>
        <w:tabs>
          <w:tab w:val="left" w:pos="2100"/>
        </w:tabs>
      </w:pPr>
    </w:p>
    <w:p w14:paraId="75E099BB" w14:textId="44768A47" w:rsidR="00444563" w:rsidRDefault="00444563" w:rsidP="00EC198F">
      <w:pPr>
        <w:tabs>
          <w:tab w:val="left" w:pos="2100"/>
        </w:tabs>
      </w:pPr>
    </w:p>
    <w:p w14:paraId="12A39CA3" w14:textId="29BCE0B3" w:rsidR="00444563" w:rsidRDefault="00444563" w:rsidP="00EC198F">
      <w:pPr>
        <w:tabs>
          <w:tab w:val="left" w:pos="2100"/>
        </w:tabs>
      </w:pPr>
    </w:p>
    <w:p w14:paraId="4E04F171" w14:textId="2EAF61A8" w:rsidR="00444563" w:rsidRDefault="00444563" w:rsidP="00EC198F">
      <w:pPr>
        <w:tabs>
          <w:tab w:val="left" w:pos="2100"/>
        </w:tabs>
      </w:pPr>
    </w:p>
    <w:p w14:paraId="19422933" w14:textId="1A3341BA" w:rsidR="00444563" w:rsidRDefault="00444563" w:rsidP="00EC198F">
      <w:pPr>
        <w:tabs>
          <w:tab w:val="left" w:pos="2100"/>
        </w:tabs>
      </w:pPr>
    </w:p>
    <w:p w14:paraId="3B6D38E3" w14:textId="682C3EC5" w:rsidR="00444563" w:rsidRDefault="00444563" w:rsidP="00EC198F">
      <w:pPr>
        <w:tabs>
          <w:tab w:val="left" w:pos="2100"/>
        </w:tabs>
      </w:pPr>
    </w:p>
    <w:p w14:paraId="0470F166" w14:textId="7BE983C2" w:rsidR="00444563" w:rsidRDefault="00444563" w:rsidP="00EC198F">
      <w:pPr>
        <w:tabs>
          <w:tab w:val="left" w:pos="2100"/>
        </w:tabs>
      </w:pPr>
    </w:p>
    <w:p w14:paraId="4870A209" w14:textId="24051727" w:rsidR="00444563" w:rsidRDefault="00444563" w:rsidP="00EC198F">
      <w:pPr>
        <w:tabs>
          <w:tab w:val="left" w:pos="2100"/>
        </w:tabs>
      </w:pPr>
    </w:p>
    <w:p w14:paraId="7255EB83" w14:textId="6538F135" w:rsidR="00444563" w:rsidRDefault="00444563" w:rsidP="00EC198F">
      <w:pPr>
        <w:tabs>
          <w:tab w:val="left" w:pos="2100"/>
        </w:tabs>
      </w:pPr>
    </w:p>
    <w:p w14:paraId="548A5864" w14:textId="5A6DE1DF" w:rsidR="00444563" w:rsidRDefault="00444563" w:rsidP="00EC198F">
      <w:pPr>
        <w:tabs>
          <w:tab w:val="left" w:pos="2100"/>
        </w:tabs>
      </w:pPr>
    </w:p>
    <w:p w14:paraId="447F1748" w14:textId="5AACF4E1" w:rsidR="00444563" w:rsidRDefault="00444563" w:rsidP="00EC198F">
      <w:pPr>
        <w:tabs>
          <w:tab w:val="left" w:pos="2100"/>
        </w:tabs>
      </w:pPr>
    </w:p>
    <w:p w14:paraId="383B3FC5" w14:textId="540A2ED9" w:rsidR="00444563" w:rsidRDefault="00444563" w:rsidP="00EC198F">
      <w:pPr>
        <w:tabs>
          <w:tab w:val="left" w:pos="2100"/>
        </w:tabs>
      </w:pPr>
    </w:p>
    <w:p w14:paraId="25B42336" w14:textId="0AB78312" w:rsidR="00444563" w:rsidRDefault="00444563" w:rsidP="00EC198F">
      <w:pPr>
        <w:tabs>
          <w:tab w:val="left" w:pos="2100"/>
        </w:tabs>
      </w:pPr>
    </w:p>
    <w:p w14:paraId="3D2C02B6" w14:textId="5C70CA4B" w:rsidR="00444563" w:rsidRDefault="00444563" w:rsidP="00EC198F">
      <w:pPr>
        <w:tabs>
          <w:tab w:val="left" w:pos="2100"/>
        </w:tabs>
      </w:pPr>
    </w:p>
    <w:p w14:paraId="6E0D98B4" w14:textId="1AA81C17" w:rsidR="00444563" w:rsidRDefault="00444563" w:rsidP="00EC198F">
      <w:pPr>
        <w:tabs>
          <w:tab w:val="left" w:pos="2100"/>
        </w:tabs>
      </w:pPr>
    </w:p>
    <w:p w14:paraId="3E4A6B02" w14:textId="47F7FE99" w:rsidR="00444563" w:rsidRDefault="00444563" w:rsidP="00EC198F">
      <w:pPr>
        <w:tabs>
          <w:tab w:val="left" w:pos="2100"/>
        </w:tabs>
      </w:pPr>
    </w:p>
    <w:p w14:paraId="0FEF0961" w14:textId="604780E3" w:rsidR="00444563" w:rsidRDefault="00444563" w:rsidP="00EC198F">
      <w:pPr>
        <w:tabs>
          <w:tab w:val="left" w:pos="2100"/>
        </w:tabs>
      </w:pPr>
    </w:p>
    <w:p w14:paraId="32287C93" w14:textId="563FF3C2" w:rsidR="00444563" w:rsidRDefault="00444563" w:rsidP="00EC198F">
      <w:pPr>
        <w:tabs>
          <w:tab w:val="left" w:pos="2100"/>
        </w:tabs>
      </w:pPr>
    </w:p>
    <w:p w14:paraId="6E7749F1" w14:textId="715C950A" w:rsidR="00444563" w:rsidRDefault="00444563" w:rsidP="00EC198F">
      <w:pPr>
        <w:tabs>
          <w:tab w:val="left" w:pos="2100"/>
        </w:tabs>
      </w:pPr>
    </w:p>
    <w:p w14:paraId="07CE8F75" w14:textId="1A62217F" w:rsidR="00444563" w:rsidRDefault="00444563" w:rsidP="00EC198F">
      <w:pPr>
        <w:tabs>
          <w:tab w:val="left" w:pos="2100"/>
        </w:tabs>
      </w:pPr>
    </w:p>
    <w:p w14:paraId="41ABBC22" w14:textId="745D4AA0" w:rsidR="00444563" w:rsidRDefault="00444563" w:rsidP="00EC198F">
      <w:pPr>
        <w:tabs>
          <w:tab w:val="left" w:pos="2100"/>
        </w:tabs>
      </w:pPr>
    </w:p>
    <w:p w14:paraId="3A04DA01" w14:textId="672C3832" w:rsidR="00444563" w:rsidRDefault="00444563" w:rsidP="00EC198F">
      <w:pPr>
        <w:tabs>
          <w:tab w:val="left" w:pos="2100"/>
        </w:tabs>
      </w:pPr>
    </w:p>
    <w:p w14:paraId="2674BC38" w14:textId="676572F4" w:rsidR="00444563" w:rsidRDefault="00444563" w:rsidP="00EC198F">
      <w:pPr>
        <w:tabs>
          <w:tab w:val="left" w:pos="2100"/>
        </w:tabs>
      </w:pPr>
    </w:p>
    <w:p w14:paraId="39F7E6D6" w14:textId="765F84AB" w:rsidR="00444563" w:rsidRDefault="00444563" w:rsidP="00EC198F">
      <w:pPr>
        <w:tabs>
          <w:tab w:val="left" w:pos="2100"/>
        </w:tabs>
      </w:pPr>
    </w:p>
    <w:p w14:paraId="497187A9" w14:textId="236E3BD5" w:rsidR="00444563" w:rsidRDefault="00444563" w:rsidP="00EC198F">
      <w:pPr>
        <w:tabs>
          <w:tab w:val="left" w:pos="2100"/>
        </w:tabs>
      </w:pPr>
    </w:p>
    <w:p w14:paraId="56FA2143" w14:textId="54DADABC" w:rsidR="00444563" w:rsidRDefault="00444563" w:rsidP="00EC198F">
      <w:pPr>
        <w:tabs>
          <w:tab w:val="left" w:pos="2100"/>
        </w:tabs>
      </w:pPr>
    </w:p>
    <w:p w14:paraId="6B063E81" w14:textId="6998BD64" w:rsidR="00444563" w:rsidRDefault="00444563" w:rsidP="00EC198F">
      <w:pPr>
        <w:tabs>
          <w:tab w:val="left" w:pos="2100"/>
        </w:tabs>
      </w:pPr>
    </w:p>
    <w:p w14:paraId="23A6A023" w14:textId="4A5A2D64" w:rsidR="00444563" w:rsidRDefault="00444563" w:rsidP="00EC198F">
      <w:pPr>
        <w:tabs>
          <w:tab w:val="left" w:pos="2100"/>
        </w:tabs>
      </w:pPr>
    </w:p>
    <w:p w14:paraId="008C2488" w14:textId="1B6228A9" w:rsidR="00444563" w:rsidRDefault="00444563" w:rsidP="00EC198F">
      <w:pPr>
        <w:tabs>
          <w:tab w:val="left" w:pos="2100"/>
        </w:tabs>
      </w:pPr>
    </w:p>
    <w:p w14:paraId="1FBE982A" w14:textId="6DE04E25" w:rsidR="00444563" w:rsidRDefault="00444563" w:rsidP="00EC198F">
      <w:pPr>
        <w:tabs>
          <w:tab w:val="left" w:pos="2100"/>
        </w:tabs>
      </w:pPr>
    </w:p>
    <w:p w14:paraId="5122E38E" w14:textId="4280956E" w:rsidR="00444563" w:rsidRDefault="00444563" w:rsidP="00EC198F">
      <w:pPr>
        <w:tabs>
          <w:tab w:val="left" w:pos="2100"/>
        </w:tabs>
      </w:pPr>
    </w:p>
    <w:p w14:paraId="59F16471" w14:textId="1CA727D5" w:rsidR="00444563" w:rsidRDefault="00444563" w:rsidP="00EC198F">
      <w:pPr>
        <w:tabs>
          <w:tab w:val="left" w:pos="2100"/>
        </w:tabs>
      </w:pPr>
    </w:p>
    <w:p w14:paraId="53AFD59E" w14:textId="1BA2F3EE" w:rsidR="00444563" w:rsidRDefault="00444563" w:rsidP="00EC198F">
      <w:pPr>
        <w:tabs>
          <w:tab w:val="left" w:pos="2100"/>
        </w:tabs>
      </w:pPr>
    </w:p>
    <w:p w14:paraId="5574A9A8" w14:textId="779D74B5" w:rsidR="00444563" w:rsidRDefault="00444563" w:rsidP="00EC198F">
      <w:pPr>
        <w:tabs>
          <w:tab w:val="left" w:pos="2100"/>
        </w:tabs>
      </w:pPr>
    </w:p>
    <w:p w14:paraId="6E934C6C" w14:textId="23E7B110" w:rsidR="00444563" w:rsidRDefault="00444563" w:rsidP="00EC198F">
      <w:pPr>
        <w:tabs>
          <w:tab w:val="left" w:pos="2100"/>
        </w:tabs>
      </w:pPr>
    </w:p>
    <w:p w14:paraId="0A8086F6" w14:textId="7FC63E2A" w:rsidR="00444563" w:rsidRDefault="00444563" w:rsidP="00EC198F">
      <w:pPr>
        <w:tabs>
          <w:tab w:val="left" w:pos="2100"/>
        </w:tabs>
      </w:pPr>
    </w:p>
    <w:p w14:paraId="734BD74D" w14:textId="3F8FA387" w:rsidR="00444563" w:rsidRDefault="00444563" w:rsidP="00EC198F">
      <w:pPr>
        <w:tabs>
          <w:tab w:val="left" w:pos="2100"/>
        </w:tabs>
      </w:pPr>
    </w:p>
    <w:p w14:paraId="048143F2" w14:textId="6E183C7B" w:rsidR="00444563" w:rsidRDefault="00444563" w:rsidP="00EC198F">
      <w:pPr>
        <w:tabs>
          <w:tab w:val="left" w:pos="2100"/>
        </w:tabs>
      </w:pPr>
    </w:p>
    <w:p w14:paraId="32D522E9" w14:textId="35A91199" w:rsidR="00444563" w:rsidRDefault="00444563" w:rsidP="00EC198F">
      <w:pPr>
        <w:tabs>
          <w:tab w:val="left" w:pos="2100"/>
        </w:tabs>
      </w:pPr>
    </w:p>
    <w:p w14:paraId="3214E2F7" w14:textId="6653E30A" w:rsidR="00444563" w:rsidRDefault="00444563" w:rsidP="00EC198F">
      <w:pPr>
        <w:tabs>
          <w:tab w:val="left" w:pos="2100"/>
        </w:tabs>
      </w:pPr>
    </w:p>
    <w:p w14:paraId="3B39D126" w14:textId="34196277" w:rsidR="00444563" w:rsidRDefault="00444563" w:rsidP="00EC198F">
      <w:pPr>
        <w:tabs>
          <w:tab w:val="left" w:pos="2100"/>
        </w:tabs>
      </w:pPr>
    </w:p>
    <w:p w14:paraId="4CE349E5" w14:textId="4696A7CA" w:rsidR="00444563" w:rsidRDefault="00444563" w:rsidP="00EC198F">
      <w:pPr>
        <w:tabs>
          <w:tab w:val="left" w:pos="2100"/>
        </w:tabs>
      </w:pPr>
    </w:p>
    <w:p w14:paraId="1CAFC2CE" w14:textId="1DD12B2F" w:rsidR="00444563" w:rsidRDefault="00444563" w:rsidP="00EC198F">
      <w:pPr>
        <w:tabs>
          <w:tab w:val="left" w:pos="2100"/>
        </w:tabs>
      </w:pPr>
    </w:p>
    <w:p w14:paraId="7C727573" w14:textId="4E10B2A4" w:rsidR="00444563" w:rsidRDefault="00444563" w:rsidP="00EC198F">
      <w:pPr>
        <w:tabs>
          <w:tab w:val="left" w:pos="2100"/>
        </w:tabs>
      </w:pPr>
    </w:p>
    <w:p w14:paraId="71A20CC6" w14:textId="70D107E8" w:rsidR="00444563" w:rsidRDefault="00444563" w:rsidP="00EC198F">
      <w:pPr>
        <w:tabs>
          <w:tab w:val="left" w:pos="2100"/>
        </w:tabs>
      </w:pPr>
    </w:p>
    <w:p w14:paraId="1E29326A" w14:textId="2D7FCBF9" w:rsidR="00444563" w:rsidRDefault="00444563" w:rsidP="00EC198F">
      <w:pPr>
        <w:tabs>
          <w:tab w:val="left" w:pos="2100"/>
        </w:tabs>
      </w:pPr>
    </w:p>
    <w:p w14:paraId="1AC0E387" w14:textId="74E5843D" w:rsidR="00444563" w:rsidRDefault="00444563" w:rsidP="00EC198F">
      <w:pPr>
        <w:tabs>
          <w:tab w:val="left" w:pos="2100"/>
        </w:tabs>
      </w:pPr>
    </w:p>
    <w:p w14:paraId="240EFBF7" w14:textId="77777777" w:rsidR="00444563" w:rsidRDefault="00444563" w:rsidP="00EC198F">
      <w:pPr>
        <w:tabs>
          <w:tab w:val="left" w:pos="2100"/>
        </w:tabs>
        <w:rPr>
          <w:rFonts w:hint="eastAsia"/>
        </w:rPr>
      </w:pPr>
    </w:p>
    <w:p w14:paraId="67824AE3" w14:textId="0C7FD30A" w:rsidR="00383D21" w:rsidRDefault="00383D21" w:rsidP="00EC198F">
      <w:pPr>
        <w:tabs>
          <w:tab w:val="left" w:pos="2100"/>
        </w:tabs>
      </w:pPr>
    </w:p>
    <w:p w14:paraId="1ECFE1AE" w14:textId="77777777" w:rsidR="00383D21" w:rsidRDefault="00383D21" w:rsidP="00EC198F">
      <w:pPr>
        <w:tabs>
          <w:tab w:val="left" w:pos="2100"/>
        </w:tabs>
        <w:rPr>
          <w:rFonts w:hint="eastAsia"/>
        </w:rPr>
      </w:pPr>
    </w:p>
    <w:p w14:paraId="1EC011A7" w14:textId="77777777" w:rsidR="00EC198F" w:rsidRPr="009B4186" w:rsidRDefault="00EC198F" w:rsidP="00EC198F">
      <w:pPr>
        <w:tabs>
          <w:tab w:val="left" w:pos="2100"/>
        </w:tabs>
        <w:rPr>
          <w:rFonts w:hint="eastAsia"/>
        </w:rPr>
      </w:pPr>
    </w:p>
    <w:sectPr w:rsidR="00EC198F" w:rsidRPr="009B41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A99"/>
    <w:multiLevelType w:val="hybridMultilevel"/>
    <w:tmpl w:val="21F893BE"/>
    <w:lvl w:ilvl="0" w:tplc="8C9E0F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1EB40E4"/>
    <w:multiLevelType w:val="hybridMultilevel"/>
    <w:tmpl w:val="183CFF38"/>
    <w:lvl w:ilvl="0" w:tplc="39329F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E87112"/>
    <w:multiLevelType w:val="hybridMultilevel"/>
    <w:tmpl w:val="C7F830D6"/>
    <w:lvl w:ilvl="0" w:tplc="5E24EAE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A4B0699"/>
    <w:multiLevelType w:val="hybridMultilevel"/>
    <w:tmpl w:val="DF78798C"/>
    <w:lvl w:ilvl="0" w:tplc="F5FA3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0F4E31"/>
    <w:multiLevelType w:val="hybridMultilevel"/>
    <w:tmpl w:val="CC4C1DF8"/>
    <w:lvl w:ilvl="0" w:tplc="75AA7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5C612C6"/>
    <w:multiLevelType w:val="hybridMultilevel"/>
    <w:tmpl w:val="69FEA6AE"/>
    <w:lvl w:ilvl="0" w:tplc="6CD23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627461"/>
    <w:multiLevelType w:val="hybridMultilevel"/>
    <w:tmpl w:val="CAFA4DF6"/>
    <w:lvl w:ilvl="0" w:tplc="8918C93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1D6905D9"/>
    <w:multiLevelType w:val="hybridMultilevel"/>
    <w:tmpl w:val="679C6B04"/>
    <w:lvl w:ilvl="0" w:tplc="2A2428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D363D1"/>
    <w:multiLevelType w:val="hybridMultilevel"/>
    <w:tmpl w:val="7876BD74"/>
    <w:lvl w:ilvl="0" w:tplc="461C052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05A5A88"/>
    <w:multiLevelType w:val="hybridMultilevel"/>
    <w:tmpl w:val="DA2A1160"/>
    <w:lvl w:ilvl="0" w:tplc="0778FE8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1014CCC"/>
    <w:multiLevelType w:val="hybridMultilevel"/>
    <w:tmpl w:val="03ECE018"/>
    <w:lvl w:ilvl="0" w:tplc="AC3ACAF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5682FA1"/>
    <w:multiLevelType w:val="hybridMultilevel"/>
    <w:tmpl w:val="F0AEDBB6"/>
    <w:lvl w:ilvl="0" w:tplc="70BEBA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5F7409F"/>
    <w:multiLevelType w:val="hybridMultilevel"/>
    <w:tmpl w:val="01022B70"/>
    <w:lvl w:ilvl="0" w:tplc="81FC0C8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50C5A71"/>
    <w:multiLevelType w:val="hybridMultilevel"/>
    <w:tmpl w:val="EFAAF3C2"/>
    <w:lvl w:ilvl="0" w:tplc="5F7C6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0D7FCF"/>
    <w:multiLevelType w:val="hybridMultilevel"/>
    <w:tmpl w:val="AC0E446C"/>
    <w:lvl w:ilvl="0" w:tplc="54AA6B3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E806527"/>
    <w:multiLevelType w:val="hybridMultilevel"/>
    <w:tmpl w:val="3124A506"/>
    <w:lvl w:ilvl="0" w:tplc="018A73E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3F0A17B3"/>
    <w:multiLevelType w:val="hybridMultilevel"/>
    <w:tmpl w:val="96AE35CC"/>
    <w:lvl w:ilvl="0" w:tplc="60949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5F64DF"/>
    <w:multiLevelType w:val="hybridMultilevel"/>
    <w:tmpl w:val="00F884EC"/>
    <w:lvl w:ilvl="0" w:tplc="C89EE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166C27"/>
    <w:multiLevelType w:val="hybridMultilevel"/>
    <w:tmpl w:val="DF32287A"/>
    <w:lvl w:ilvl="0" w:tplc="2AC40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38201A3"/>
    <w:multiLevelType w:val="hybridMultilevel"/>
    <w:tmpl w:val="E8B04882"/>
    <w:lvl w:ilvl="0" w:tplc="B6BA71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9E34176"/>
    <w:multiLevelType w:val="hybridMultilevel"/>
    <w:tmpl w:val="DD7C5748"/>
    <w:lvl w:ilvl="0" w:tplc="BD06383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D0457AB"/>
    <w:multiLevelType w:val="hybridMultilevel"/>
    <w:tmpl w:val="1A327554"/>
    <w:lvl w:ilvl="0" w:tplc="4A9497D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2" w15:restartNumberingAfterBreak="0">
    <w:nsid w:val="4D5D248F"/>
    <w:multiLevelType w:val="hybridMultilevel"/>
    <w:tmpl w:val="5436FEC8"/>
    <w:lvl w:ilvl="0" w:tplc="9EEC47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204AE3"/>
    <w:multiLevelType w:val="hybridMultilevel"/>
    <w:tmpl w:val="F0BAC96C"/>
    <w:lvl w:ilvl="0" w:tplc="2C4A7B2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A942F01"/>
    <w:multiLevelType w:val="hybridMultilevel"/>
    <w:tmpl w:val="1BB8CBF6"/>
    <w:lvl w:ilvl="0" w:tplc="7046D1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3CC42A0"/>
    <w:multiLevelType w:val="hybridMultilevel"/>
    <w:tmpl w:val="C82CE7E8"/>
    <w:lvl w:ilvl="0" w:tplc="81D43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7D38B2"/>
    <w:multiLevelType w:val="hybridMultilevel"/>
    <w:tmpl w:val="8A2AD7AC"/>
    <w:lvl w:ilvl="0" w:tplc="C924FD4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67101077"/>
    <w:multiLevelType w:val="hybridMultilevel"/>
    <w:tmpl w:val="7D0CB556"/>
    <w:lvl w:ilvl="0" w:tplc="3F7613D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8" w15:restartNumberingAfterBreak="0">
    <w:nsid w:val="674C18D0"/>
    <w:multiLevelType w:val="hybridMultilevel"/>
    <w:tmpl w:val="10143CDE"/>
    <w:lvl w:ilvl="0" w:tplc="15EC769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67C06F4A"/>
    <w:multiLevelType w:val="hybridMultilevel"/>
    <w:tmpl w:val="B95A29E8"/>
    <w:lvl w:ilvl="0" w:tplc="D9DA047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E4B0AED"/>
    <w:multiLevelType w:val="hybridMultilevel"/>
    <w:tmpl w:val="27B00ED2"/>
    <w:lvl w:ilvl="0" w:tplc="2B90B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CA460C"/>
    <w:multiLevelType w:val="hybridMultilevel"/>
    <w:tmpl w:val="3104C27A"/>
    <w:lvl w:ilvl="0" w:tplc="C51C4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3D4727"/>
    <w:multiLevelType w:val="hybridMultilevel"/>
    <w:tmpl w:val="0B6EFA04"/>
    <w:lvl w:ilvl="0" w:tplc="0608A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B429E5"/>
    <w:multiLevelType w:val="hybridMultilevel"/>
    <w:tmpl w:val="9A4CBDC2"/>
    <w:lvl w:ilvl="0" w:tplc="0FC44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FC9074D"/>
    <w:multiLevelType w:val="hybridMultilevel"/>
    <w:tmpl w:val="A7D63C3C"/>
    <w:lvl w:ilvl="0" w:tplc="F042D7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2"/>
  </w:num>
  <w:num w:numId="2">
    <w:abstractNumId w:val="18"/>
  </w:num>
  <w:num w:numId="3">
    <w:abstractNumId w:val="13"/>
  </w:num>
  <w:num w:numId="4">
    <w:abstractNumId w:val="5"/>
  </w:num>
  <w:num w:numId="5">
    <w:abstractNumId w:val="16"/>
  </w:num>
  <w:num w:numId="6">
    <w:abstractNumId w:val="31"/>
  </w:num>
  <w:num w:numId="7">
    <w:abstractNumId w:val="0"/>
  </w:num>
  <w:num w:numId="8">
    <w:abstractNumId w:val="24"/>
  </w:num>
  <w:num w:numId="9">
    <w:abstractNumId w:val="22"/>
  </w:num>
  <w:num w:numId="10">
    <w:abstractNumId w:val="7"/>
  </w:num>
  <w:num w:numId="11">
    <w:abstractNumId w:val="20"/>
  </w:num>
  <w:num w:numId="12">
    <w:abstractNumId w:val="23"/>
  </w:num>
  <w:num w:numId="13">
    <w:abstractNumId w:val="2"/>
  </w:num>
  <w:num w:numId="14">
    <w:abstractNumId w:val="10"/>
  </w:num>
  <w:num w:numId="15">
    <w:abstractNumId w:val="14"/>
  </w:num>
  <w:num w:numId="16">
    <w:abstractNumId w:val="9"/>
  </w:num>
  <w:num w:numId="17">
    <w:abstractNumId w:val="11"/>
  </w:num>
  <w:num w:numId="18">
    <w:abstractNumId w:val="12"/>
  </w:num>
  <w:num w:numId="19">
    <w:abstractNumId w:val="1"/>
  </w:num>
  <w:num w:numId="20">
    <w:abstractNumId w:val="30"/>
  </w:num>
  <w:num w:numId="21">
    <w:abstractNumId w:val="33"/>
  </w:num>
  <w:num w:numId="22">
    <w:abstractNumId w:val="26"/>
  </w:num>
  <w:num w:numId="23">
    <w:abstractNumId w:val="4"/>
  </w:num>
  <w:num w:numId="24">
    <w:abstractNumId w:val="25"/>
  </w:num>
  <w:num w:numId="25">
    <w:abstractNumId w:val="17"/>
  </w:num>
  <w:num w:numId="26">
    <w:abstractNumId w:val="8"/>
  </w:num>
  <w:num w:numId="27">
    <w:abstractNumId w:val="15"/>
  </w:num>
  <w:num w:numId="28">
    <w:abstractNumId w:val="34"/>
  </w:num>
  <w:num w:numId="29">
    <w:abstractNumId w:val="27"/>
  </w:num>
  <w:num w:numId="30">
    <w:abstractNumId w:val="21"/>
  </w:num>
  <w:num w:numId="31">
    <w:abstractNumId w:val="29"/>
  </w:num>
  <w:num w:numId="32">
    <w:abstractNumId w:val="6"/>
  </w:num>
  <w:num w:numId="33">
    <w:abstractNumId w:val="28"/>
  </w:num>
  <w:num w:numId="34">
    <w:abstractNumId w:val="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F8"/>
    <w:rsid w:val="0003191B"/>
    <w:rsid w:val="00045D0A"/>
    <w:rsid w:val="000E0EA4"/>
    <w:rsid w:val="00194164"/>
    <w:rsid w:val="002A07AD"/>
    <w:rsid w:val="003648F4"/>
    <w:rsid w:val="00383D21"/>
    <w:rsid w:val="00416C79"/>
    <w:rsid w:val="00444563"/>
    <w:rsid w:val="005B5202"/>
    <w:rsid w:val="005C14F8"/>
    <w:rsid w:val="006630CF"/>
    <w:rsid w:val="00697B68"/>
    <w:rsid w:val="00767213"/>
    <w:rsid w:val="007F6ED6"/>
    <w:rsid w:val="008B7C07"/>
    <w:rsid w:val="00970849"/>
    <w:rsid w:val="009B4186"/>
    <w:rsid w:val="009F6B57"/>
    <w:rsid w:val="00A17092"/>
    <w:rsid w:val="00AE7952"/>
    <w:rsid w:val="00C167D9"/>
    <w:rsid w:val="00D57F06"/>
    <w:rsid w:val="00D77BBC"/>
    <w:rsid w:val="00EC198F"/>
    <w:rsid w:val="00F32C75"/>
    <w:rsid w:val="00F9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B2CC"/>
  <w15:chartTrackingRefBased/>
  <w15:docId w15:val="{B50884B3-D196-412E-959F-7762778D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4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23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YongSeok</dc:creator>
  <cp:keywords/>
  <dc:description/>
  <cp:lastModifiedBy>Lee YongSeok</cp:lastModifiedBy>
  <cp:revision>10</cp:revision>
  <dcterms:created xsi:type="dcterms:W3CDTF">2021-10-19T13:24:00Z</dcterms:created>
  <dcterms:modified xsi:type="dcterms:W3CDTF">2021-10-20T13:07:00Z</dcterms:modified>
</cp:coreProperties>
</file>