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B06DC" w14:textId="5220C432" w:rsidR="00D57F06" w:rsidRDefault="005C14F8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>D</w:t>
      </w:r>
      <w:r>
        <w:t>FS</w:t>
      </w:r>
    </w:p>
    <w:p w14:paraId="150A5D05" w14:textId="43C563E8" w:rsidR="005C14F8" w:rsidRDefault="005C14F8" w:rsidP="005C14F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깊이 우선 탐색이란 시작 노드에서 다음 분기로 넘어가기 전에 해당 분기를 완벽하게 탐색하는 방법이다.</w:t>
      </w:r>
    </w:p>
    <w:p w14:paraId="7C70122A" w14:textId="2D0C397C" w:rsidR="005C14F8" w:rsidRDefault="005C14F8" w:rsidP="005C14F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자기 자신을 호출하는 순환 알고리즘의 형태를 가지고 있다.</w:t>
      </w:r>
    </w:p>
    <w:p w14:paraId="34C27388" w14:textId="65F1B1F0" w:rsidR="005C14F8" w:rsidRDefault="005C14F8" w:rsidP="005C14F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어떤 노드를 방문했는지 여부를 검사하지 않는다면 무한루프에 빠질 수 있다.</w:t>
      </w:r>
    </w:p>
    <w:p w14:paraId="61DEE2F2" w14:textId="77116D54" w:rsidR="005C14F8" w:rsidRDefault="005C14F8" w:rsidP="005C14F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모든 노드를 </w:t>
      </w:r>
      <w:proofErr w:type="gramStart"/>
      <w:r>
        <w:rPr>
          <w:rFonts w:hint="eastAsia"/>
        </w:rPr>
        <w:t>방문 하고자</w:t>
      </w:r>
      <w:proofErr w:type="gramEnd"/>
      <w:r>
        <w:rPr>
          <w:rFonts w:hint="eastAsia"/>
        </w:rPr>
        <w:t xml:space="preserve"> 하는 경우에 사용한다.</w:t>
      </w:r>
    </w:p>
    <w:p w14:paraId="729C3629" w14:textId="4B09184C" w:rsidR="005C14F8" w:rsidRDefault="005C14F8" w:rsidP="005C14F8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스택을 사용한다.</w:t>
      </w:r>
    </w:p>
    <w:p w14:paraId="17CFC642" w14:textId="18F57F63" w:rsidR="005C14F8" w:rsidRPr="005C14F8" w:rsidRDefault="005C14F8"/>
    <w:p w14:paraId="1D24AF4A" w14:textId="047C03B0" w:rsidR="005C14F8" w:rsidRDefault="005C14F8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>B</w:t>
      </w:r>
      <w:r>
        <w:t>FS</w:t>
      </w:r>
    </w:p>
    <w:p w14:paraId="6E59B3BB" w14:textId="64C70BA9" w:rsidR="005C14F8" w:rsidRDefault="005C14F8" w:rsidP="005C14F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너비 우선 탐색이란 시작 노드에서 인접한 노드를 먼저 탐색하는 방법이다.</w:t>
      </w:r>
    </w:p>
    <w:p w14:paraId="0C2DBC0B" w14:textId="041EC149" w:rsidR="005C14F8" w:rsidRDefault="005C14F8" w:rsidP="005C14F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시작 정점으로부터 가까운 정점을 먼저 방문하고 멀리 떨어져 있는 정점을 나중에 방문하는 순회방법이다.</w:t>
      </w:r>
    </w:p>
    <w:p w14:paraId="2AE9BCF3" w14:textId="6013B008" w:rsidR="005C14F8" w:rsidRDefault="005C14F8" w:rsidP="005C14F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보통 두 노드 사이의 최단 경로 혹은 임의의 경로를 찾고 싶을 때 사용한다.</w:t>
      </w:r>
    </w:p>
    <w:p w14:paraId="6E550895" w14:textId="2BB8D528" w:rsidR="005C14F8" w:rsidRDefault="005C14F8" w:rsidP="005C14F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재귀적으로 동작하지 않는다</w:t>
      </w:r>
    </w:p>
    <w:p w14:paraId="6CD627C2" w14:textId="1E8E4F43" w:rsidR="005C14F8" w:rsidRDefault="005C14F8" w:rsidP="005C14F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어떤 노드를 </w:t>
      </w:r>
      <w:proofErr w:type="spellStart"/>
      <w:r>
        <w:rPr>
          <w:rFonts w:hint="eastAsia"/>
        </w:rPr>
        <w:t>방문했었는지</w:t>
      </w:r>
      <w:proofErr w:type="spellEnd"/>
      <w:r>
        <w:rPr>
          <w:rFonts w:hint="eastAsia"/>
        </w:rPr>
        <w:t xml:space="preserve"> 여부를 반드시 검사해야 하고 하지 않을 시 무한 루프에 빠질 수 있다.</w:t>
      </w:r>
    </w:p>
    <w:p w14:paraId="54837C94" w14:textId="1F785215" w:rsidR="005C14F8" w:rsidRPr="005C14F8" w:rsidRDefault="005C14F8" w:rsidP="005C14F8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B</w:t>
      </w:r>
      <w:r>
        <w:t>FS</w:t>
      </w:r>
      <w:r>
        <w:rPr>
          <w:rFonts w:hint="eastAsia"/>
        </w:rPr>
        <w:t>는 방문한 노드를 차례로 저장한 후 꺼낼 수 있는 큐를 사용한다.</w:t>
      </w:r>
    </w:p>
    <w:p w14:paraId="6D1A7E17" w14:textId="3718478A" w:rsidR="005C14F8" w:rsidRDefault="005C14F8">
      <w:pPr>
        <w:pBdr>
          <w:bottom w:val="single" w:sz="6" w:space="1" w:color="auto"/>
        </w:pBdr>
      </w:pPr>
    </w:p>
    <w:p w14:paraId="397D44A9" w14:textId="74103BBA" w:rsidR="005C14F8" w:rsidRDefault="005C14F8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>B</w:t>
      </w:r>
      <w:r>
        <w:t>FS &amp; DFS</w:t>
      </w:r>
    </w:p>
    <w:p w14:paraId="648756C2" w14:textId="7BF65AFB" w:rsidR="005C14F8" w:rsidRDefault="005C14F8" w:rsidP="005C14F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깊이 우선 탐색이 너비 우선 탐색보다 구현이 간단하다.</w:t>
      </w:r>
    </w:p>
    <w:p w14:paraId="24DDD4FD" w14:textId="36F5EEDB" w:rsidR="005C14F8" w:rsidRDefault="005C14F8" w:rsidP="005C14F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단순 검색 속도 자체는 너비 우선 탐색에 비해서 느리다.</w:t>
      </w:r>
    </w:p>
    <w:p w14:paraId="13D919D5" w14:textId="19F85B9C" w:rsidR="005C14F8" w:rsidRDefault="005C14F8" w:rsidP="005C14F8"/>
    <w:p w14:paraId="67DF428A" w14:textId="7B08A449" w:rsidR="005C14F8" w:rsidRDefault="005C14F8" w:rsidP="005C14F8"/>
    <w:p w14:paraId="159383E7" w14:textId="5737E04D" w:rsidR="005C14F8" w:rsidRDefault="005C14F8" w:rsidP="005C14F8"/>
    <w:p w14:paraId="15A4CA55" w14:textId="597ACE78" w:rsidR="005C14F8" w:rsidRDefault="005C14F8" w:rsidP="005C14F8"/>
    <w:p w14:paraId="574FB493" w14:textId="77777777" w:rsidR="005C14F8" w:rsidRDefault="005C14F8" w:rsidP="005C14F8">
      <w:pPr>
        <w:rPr>
          <w:rFonts w:hint="eastAsia"/>
        </w:rPr>
      </w:pPr>
    </w:p>
    <w:p w14:paraId="1AE0D7AD" w14:textId="1FCEF48A" w:rsidR="005C14F8" w:rsidRDefault="005C14F8" w:rsidP="005C14F8">
      <w:pPr>
        <w:pBdr>
          <w:bottom w:val="single" w:sz="6" w:space="1" w:color="auto"/>
        </w:pBdr>
      </w:pPr>
      <w:proofErr w:type="spellStart"/>
      <w:r>
        <w:rPr>
          <w:rFonts w:hint="eastAsia"/>
        </w:rPr>
        <w:lastRenderedPageBreak/>
        <w:t>다형성</w:t>
      </w:r>
      <w:proofErr w:type="spellEnd"/>
    </w:p>
    <w:p w14:paraId="1AC382BA" w14:textId="2D207373" w:rsidR="005C14F8" w:rsidRDefault="005C14F8" w:rsidP="005C14F8">
      <w:r>
        <w:rPr>
          <w:rFonts w:hint="eastAsia"/>
        </w:rPr>
        <w:t>*</w:t>
      </w:r>
      <w:r>
        <w:t xml:space="preserve">* </w:t>
      </w:r>
      <w:proofErr w:type="spellStart"/>
      <w:r>
        <w:rPr>
          <w:rFonts w:hint="eastAsia"/>
        </w:rPr>
        <w:t>다형성이란</w:t>
      </w:r>
      <w:proofErr w:type="spellEnd"/>
      <w:r>
        <w:rPr>
          <w:rFonts w:hint="eastAsia"/>
        </w:rPr>
        <w:t xml:space="preserve"> 여러 개의 서로 다른 객체가 동일한 기능을 서로 다른 방법으로 처리할 수 있는 기능을 의미한다.</w:t>
      </w:r>
    </w:p>
    <w:p w14:paraId="50F9BB7F" w14:textId="179AE43C" w:rsidR="005C14F8" w:rsidRDefault="005C14F8" w:rsidP="005C14F8"/>
    <w:p w14:paraId="2C329742" w14:textId="2BE18111" w:rsidR="005C14F8" w:rsidRDefault="005C14F8" w:rsidP="005C14F8"/>
    <w:p w14:paraId="05212499" w14:textId="6385B6A1" w:rsidR="005C14F8" w:rsidRDefault="005C14F8" w:rsidP="005C14F8"/>
    <w:p w14:paraId="087E6A04" w14:textId="7A453F0F" w:rsidR="006630CF" w:rsidRDefault="006630CF" w:rsidP="006630CF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>V</w:t>
      </w:r>
      <w:r>
        <w:t>irtual</w:t>
      </w:r>
    </w:p>
    <w:p w14:paraId="00B114EE" w14:textId="337E6E08" w:rsidR="005C14F8" w:rsidRDefault="005C14F8" w:rsidP="005C14F8">
      <w:r>
        <w:t>C++</w:t>
      </w:r>
      <w:r>
        <w:rPr>
          <w:rFonts w:hint="eastAsia"/>
        </w:rPr>
        <w:t>에서 상속 관계가 있으며 메모리 해제를 해야 하는 경우 반드시 부모 클래스의 소멸자를 가상 함수 선언해야 한다.</w:t>
      </w:r>
    </w:p>
    <w:p w14:paraId="0B91D2E5" w14:textId="0BF4AF16" w:rsidR="006630CF" w:rsidRDefault="005C14F8" w:rsidP="006630CF">
      <w:pPr>
        <w:pBdr>
          <w:bottom w:val="single" w:sz="6" w:space="1" w:color="auto"/>
        </w:pBdr>
      </w:pPr>
      <w:r>
        <w:rPr>
          <w:rFonts w:hint="eastAsia"/>
        </w:rPr>
        <w:t>만약 그렇지 않으면 자식 클래스의 소멸자는 호출되지 않고 부모클래스의 소멸자만 호출되어 자식 클래스의 객체가 해제되지 않는 현상이 발생한다.</w:t>
      </w:r>
    </w:p>
    <w:p w14:paraId="44EDA8DF" w14:textId="77777777" w:rsidR="006630CF" w:rsidRDefault="006630CF" w:rsidP="006630CF">
      <w:pPr>
        <w:pBdr>
          <w:bottom w:val="single" w:sz="6" w:space="1" w:color="auto"/>
        </w:pBdr>
      </w:pPr>
    </w:p>
    <w:p w14:paraId="1B029C0B" w14:textId="7E7DF5CC" w:rsidR="005C14F8" w:rsidRDefault="006630CF" w:rsidP="006630CF">
      <w:pPr>
        <w:pBdr>
          <w:bottom w:val="single" w:sz="6" w:space="1" w:color="auto"/>
        </w:pBdr>
      </w:pPr>
      <w:r>
        <w:t xml:space="preserve">순수 </w:t>
      </w:r>
      <w:r>
        <w:rPr>
          <w:rFonts w:hint="eastAsia"/>
        </w:rPr>
        <w:t>가상 함수</w:t>
      </w:r>
    </w:p>
    <w:p w14:paraId="1791EC3A" w14:textId="06B61BF0" w:rsidR="005C14F8" w:rsidRDefault="00416C79" w:rsidP="005C14F8">
      <w:r>
        <w:rPr>
          <w:rFonts w:hint="eastAsia"/>
        </w:rPr>
        <w:t>C</w:t>
      </w:r>
      <w:r>
        <w:t>++</w:t>
      </w:r>
      <w:r>
        <w:rPr>
          <w:rFonts w:hint="eastAsia"/>
        </w:rPr>
        <w:t>의 가상 함수는 기본적으로 반드시 재정의할 필요는 없지만 순수 가상함수는 자식 클래스에서 반드시 재정의를 해야 한다.</w:t>
      </w:r>
    </w:p>
    <w:p w14:paraId="71892BA0" w14:textId="299FC861" w:rsidR="00416C79" w:rsidRDefault="00416C79" w:rsidP="005C14F8">
      <w:r>
        <w:rPr>
          <w:rFonts w:hint="eastAsia"/>
        </w:rPr>
        <w:t>그래서 일반적으로 순수 가상 함수는 부모 클래스에서 함수 동작을 정의하지 않는 대신 자식 클래스에서 반드시 정의해야 사용 가능하다.</w:t>
      </w:r>
    </w:p>
    <w:p w14:paraId="71D6FEDC" w14:textId="5FFC4504" w:rsidR="00416C79" w:rsidRDefault="00416C79" w:rsidP="005C14F8"/>
    <w:p w14:paraId="62E0F936" w14:textId="414B9735" w:rsidR="006630CF" w:rsidRDefault="00416C79" w:rsidP="005C14F8">
      <w:pPr>
        <w:rPr>
          <w:rFonts w:hint="eastAsia"/>
        </w:rPr>
      </w:pPr>
      <w:r>
        <w:rPr>
          <w:rFonts w:hint="eastAsia"/>
        </w:rPr>
        <w:t>추상 클래스란 하나 이상의 순수 가상 함수를 포함하는 클래스를 의미하며 다형성을 효과적으로 프로그램 상에서 구현할 수 있다.</w:t>
      </w:r>
    </w:p>
    <w:p w14:paraId="657FC72D" w14:textId="4D7C050A" w:rsidR="006630CF" w:rsidRDefault="006630CF" w:rsidP="006630CF">
      <w:pPr>
        <w:pBdr>
          <w:top w:val="single" w:sz="6" w:space="1" w:color="auto"/>
          <w:bottom w:val="single" w:sz="6" w:space="1" w:color="auto"/>
        </w:pBdr>
      </w:pPr>
    </w:p>
    <w:p w14:paraId="29DA27DA" w14:textId="2627CAA2" w:rsidR="006630CF" w:rsidRDefault="006630CF" w:rsidP="006630CF">
      <w:pPr>
        <w:pBdr>
          <w:top w:val="single" w:sz="6" w:space="1" w:color="auto"/>
          <w:bottom w:val="single" w:sz="6" w:space="1" w:color="auto"/>
        </w:pBdr>
        <w:rPr>
          <w:rFonts w:hint="eastAsia"/>
        </w:rPr>
      </w:pPr>
      <w:proofErr w:type="spellStart"/>
      <w:r>
        <w:rPr>
          <w:rFonts w:hint="eastAsia"/>
        </w:rPr>
        <w:t>c</w:t>
      </w:r>
      <w:r>
        <w:t>onstexpr</w:t>
      </w:r>
      <w:proofErr w:type="spellEnd"/>
    </w:p>
    <w:p w14:paraId="67A203E3" w14:textId="2DFAD2ED" w:rsidR="006630CF" w:rsidRDefault="006630CF" w:rsidP="006630CF">
      <w:proofErr w:type="spellStart"/>
      <w:r>
        <w:rPr>
          <w:rFonts w:hint="eastAsia"/>
        </w:rPr>
        <w:t>c</w:t>
      </w:r>
      <w:r>
        <w:t>onstexpr</w:t>
      </w:r>
      <w:proofErr w:type="spellEnd"/>
      <w:r>
        <w:t xml:space="preserve"> </w:t>
      </w:r>
      <w:r>
        <w:rPr>
          <w:rFonts w:hint="eastAsia"/>
        </w:rPr>
        <w:t xml:space="preserve">키워드는 객체나 함수 앞에 붙는 키워드로 해당 객체나 함수의 </w:t>
      </w:r>
      <w:proofErr w:type="spellStart"/>
      <w:r>
        <w:rPr>
          <w:rFonts w:hint="eastAsia"/>
        </w:rPr>
        <w:t>리턴값을</w:t>
      </w:r>
      <w:proofErr w:type="spellEnd"/>
      <w:r>
        <w:rPr>
          <w:rFonts w:hint="eastAsia"/>
        </w:rPr>
        <w:t xml:space="preserve"> 컴파일 타임에 알 수 있다 라는 의미를 가진다.</w:t>
      </w:r>
    </w:p>
    <w:p w14:paraId="0A7A8A92" w14:textId="597312D4" w:rsidR="006630CF" w:rsidRDefault="006630CF" w:rsidP="006630CF">
      <w:pPr>
        <w:rPr>
          <w:rFonts w:hint="eastAsia"/>
        </w:rPr>
      </w:pPr>
      <w:r>
        <w:rPr>
          <w:rFonts w:hint="eastAsia"/>
        </w:rPr>
        <w:t xml:space="preserve">해당 키워드를 잘못 사용할 시 컴파일 타임에 오류가 발생하기 때문에 런타임에 오류를 </w:t>
      </w:r>
      <w:proofErr w:type="gramStart"/>
      <w:r>
        <w:rPr>
          <w:rFonts w:hint="eastAsia"/>
        </w:rPr>
        <w:t>확인 하는</w:t>
      </w:r>
      <w:proofErr w:type="gramEnd"/>
      <w:r>
        <w:rPr>
          <w:rFonts w:hint="eastAsia"/>
        </w:rPr>
        <w:t xml:space="preserve"> 것 보다 좋다.</w:t>
      </w:r>
    </w:p>
    <w:p w14:paraId="076C43A6" w14:textId="77777777" w:rsidR="006630CF" w:rsidRPr="006630CF" w:rsidRDefault="006630CF" w:rsidP="006630CF">
      <w:pPr>
        <w:rPr>
          <w:rFonts w:hint="eastAsia"/>
        </w:rPr>
      </w:pPr>
    </w:p>
    <w:p w14:paraId="51D76A6A" w14:textId="0D6D30B9" w:rsidR="006630CF" w:rsidRDefault="006630CF" w:rsidP="005C14F8">
      <w:pPr>
        <w:pBdr>
          <w:bottom w:val="single" w:sz="6" w:space="1" w:color="auto"/>
        </w:pBdr>
      </w:pPr>
    </w:p>
    <w:p w14:paraId="30F2E334" w14:textId="77777777" w:rsidR="006630CF" w:rsidRDefault="006630CF" w:rsidP="005C14F8">
      <w:pPr>
        <w:pBdr>
          <w:bottom w:val="single" w:sz="6" w:space="1" w:color="auto"/>
        </w:pBdr>
        <w:rPr>
          <w:rFonts w:hint="eastAsia"/>
        </w:rPr>
      </w:pPr>
    </w:p>
    <w:p w14:paraId="5C10D94C" w14:textId="77777777" w:rsidR="006630CF" w:rsidRDefault="006630CF" w:rsidP="005C14F8">
      <w:pPr>
        <w:rPr>
          <w:rFonts w:hint="eastAsia"/>
        </w:rPr>
      </w:pPr>
    </w:p>
    <w:p w14:paraId="06E5BF88" w14:textId="77777777" w:rsidR="006630CF" w:rsidRDefault="006630CF" w:rsidP="005C14F8">
      <w:pPr>
        <w:rPr>
          <w:rFonts w:hint="eastAsia"/>
        </w:rPr>
      </w:pPr>
    </w:p>
    <w:p w14:paraId="6CDA2D1F" w14:textId="77777777" w:rsidR="00416C79" w:rsidRPr="005C14F8" w:rsidRDefault="00416C79" w:rsidP="005C14F8">
      <w:pPr>
        <w:rPr>
          <w:rFonts w:hint="eastAsia"/>
        </w:rPr>
      </w:pPr>
    </w:p>
    <w:sectPr w:rsidR="00416C79" w:rsidRPr="005C14F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0C5A71"/>
    <w:multiLevelType w:val="hybridMultilevel"/>
    <w:tmpl w:val="EFAAF3C2"/>
    <w:lvl w:ilvl="0" w:tplc="5F7C6F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3166C27"/>
    <w:multiLevelType w:val="hybridMultilevel"/>
    <w:tmpl w:val="DF32287A"/>
    <w:lvl w:ilvl="0" w:tplc="2AC402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33D4727"/>
    <w:multiLevelType w:val="hybridMultilevel"/>
    <w:tmpl w:val="0B6EFA04"/>
    <w:lvl w:ilvl="0" w:tplc="0608A9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4F8"/>
    <w:rsid w:val="00045D0A"/>
    <w:rsid w:val="00416C79"/>
    <w:rsid w:val="005C14F8"/>
    <w:rsid w:val="006630CF"/>
    <w:rsid w:val="00D57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3B2CC"/>
  <w15:chartTrackingRefBased/>
  <w15:docId w15:val="{B50884B3-D196-412E-959F-7762778D2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14F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YongSeok</dc:creator>
  <cp:keywords/>
  <dc:description/>
  <cp:lastModifiedBy>Lee YongSeok</cp:lastModifiedBy>
  <cp:revision>1</cp:revision>
  <dcterms:created xsi:type="dcterms:W3CDTF">2021-10-19T13:24:00Z</dcterms:created>
  <dcterms:modified xsi:type="dcterms:W3CDTF">2021-10-19T14:00:00Z</dcterms:modified>
</cp:coreProperties>
</file>