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DA17" w14:textId="74F74300" w:rsidR="00972FE5" w:rsidRPr="003648F4" w:rsidRDefault="00972FE5" w:rsidP="00972FE5">
      <w:pPr>
        <w:pBdr>
          <w:bottom w:val="single" w:sz="6" w:space="1" w:color="auto"/>
        </w:pBdr>
        <w:tabs>
          <w:tab w:val="left" w:pos="210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OCP</w:t>
      </w:r>
    </w:p>
    <w:p w14:paraId="44DACB5E" w14:textId="7BB722FC" w:rsidR="00972FE5" w:rsidRDefault="00F221FF">
      <w:r>
        <w:rPr>
          <w:rFonts w:hint="eastAsia"/>
        </w:rPr>
        <w:t xml:space="preserve">접속자 수 만큼 스레드를 만드는 방식에서는 </w:t>
      </w:r>
      <w:r>
        <w:t>io</w:t>
      </w:r>
      <w:r>
        <w:rPr>
          <w:rFonts w:hint="eastAsia"/>
        </w:rPr>
        <w:t>처리를 위한 전담 스레드를 생성해야하고 스레드가 늘어나면 컨텍스트 스위칭이 많아져 비효율 적이다.</w:t>
      </w:r>
    </w:p>
    <w:p w14:paraId="3BC61775" w14:textId="598A0201" w:rsidR="00F221FF" w:rsidRDefault="00F221FF">
      <w:r>
        <w:rPr>
          <w:rFonts w:hint="eastAsia"/>
        </w:rPr>
        <w:t>이런 단점을 극복하기 위해 하나의 스레드가 하나 이상의 사용자로부터</w:t>
      </w:r>
      <w:r>
        <w:t xml:space="preserve"> </w:t>
      </w:r>
      <w:r>
        <w:rPr>
          <w:rFonts w:hint="eastAsia"/>
        </w:rPr>
        <w:t>요구를 처리할 수 있도록 하게 해주는 방식인데 여러 개의 스레드를 사용하지만 두당 하나의 스레드가 필요한 방식은 아니라는 것이다.</w:t>
      </w:r>
    </w:p>
    <w:p w14:paraId="1E7BCD16" w14:textId="0E778DFA" w:rsidR="00F221FF" w:rsidRDefault="00F221FF"/>
    <w:p w14:paraId="1B8E6027" w14:textId="76CA9088" w:rsidR="00F221FF" w:rsidRDefault="00F221FF">
      <w:r>
        <w:rPr>
          <w:rFonts w:hint="eastAsia"/>
        </w:rPr>
        <w:t>I</w:t>
      </w:r>
      <w:r>
        <w:t>OCP</w:t>
      </w:r>
      <w:r>
        <w:rPr>
          <w:rFonts w:hint="eastAsia"/>
        </w:rPr>
        <w:t xml:space="preserve">란 특정 입출력 객체와 관련된 일종의 </w:t>
      </w:r>
      <w:r>
        <w:t xml:space="preserve">IO </w:t>
      </w:r>
      <w:r>
        <w:rPr>
          <w:rFonts w:hint="eastAsia"/>
        </w:rPr>
        <w:t xml:space="preserve">작업 결과 큐라고 생각할 수 있는데 </w:t>
      </w:r>
      <w:r>
        <w:t xml:space="preserve">IOCP </w:t>
      </w:r>
      <w:r>
        <w:rPr>
          <w:rFonts w:hint="eastAsia"/>
        </w:rPr>
        <w:t>객체가 별도로 생성되고 이 객체와 입출력 객체 주으이 하나가 연결되어 비동기 작업이 수행되면 운영체제가 이 큐에 그 비동기의 결과를 집어넣게 된다.</w:t>
      </w:r>
    </w:p>
    <w:p w14:paraId="5417AE03" w14:textId="2AC73238" w:rsidR="00F221FF" w:rsidRDefault="00F036C5">
      <w:r>
        <w:rPr>
          <w:rFonts w:hint="eastAsia"/>
        </w:rPr>
        <w:t>I</w:t>
      </w:r>
      <w:r>
        <w:t xml:space="preserve">OCP </w:t>
      </w:r>
      <w:r>
        <w:rPr>
          <w:rFonts w:hint="eastAsia"/>
        </w:rPr>
        <w:t xml:space="preserve">객체 내부 </w:t>
      </w:r>
      <w:r>
        <w:t>thread pool</w:t>
      </w:r>
      <w:r>
        <w:rPr>
          <w:rFonts w:hint="eastAsia"/>
        </w:rPr>
        <w:t>을 사용하여 스레드의 생성 파괴 오버헤드를 없앰</w:t>
      </w:r>
    </w:p>
    <w:p w14:paraId="36DE5381" w14:textId="680578C3" w:rsidR="00F036C5" w:rsidRDefault="00F036C5">
      <w:pPr>
        <w:rPr>
          <w:rFonts w:hint="eastAsia"/>
        </w:rPr>
      </w:pPr>
      <w:r>
        <w:rPr>
          <w:rFonts w:hint="eastAsia"/>
        </w:rPr>
        <w:t xml:space="preserve">적은 쉬의 스레드로 많은 연결을 관리 </w:t>
      </w:r>
    </w:p>
    <w:p w14:paraId="3602A9AB" w14:textId="506634A4" w:rsidR="00F221FF" w:rsidRDefault="00F036C5">
      <w:r>
        <w:t xml:space="preserve">멀티스레드에서 </w:t>
      </w:r>
      <w:r>
        <w:rPr>
          <w:rFonts w:hint="eastAsia"/>
        </w:rPr>
        <w:t xml:space="preserve">동작하며 콜백함수들을 멀티스레드에서 동시에 동작해서 성능을 높이는 것이 </w:t>
      </w:r>
      <w:r>
        <w:t>iocp</w:t>
      </w:r>
      <w:r>
        <w:rPr>
          <w:rFonts w:hint="eastAsia"/>
        </w:rPr>
        <w:t xml:space="preserve"> 성능의 비결</w:t>
      </w:r>
    </w:p>
    <w:p w14:paraId="7BFE51A3" w14:textId="77777777" w:rsidR="00F036C5" w:rsidRDefault="00F036C5">
      <w:pPr>
        <w:rPr>
          <w:rFonts w:hint="eastAsia"/>
        </w:rPr>
      </w:pPr>
    </w:p>
    <w:p w14:paraId="7FD334F1" w14:textId="3B21FD83" w:rsidR="00972FE5" w:rsidRDefault="00F036C5">
      <w:r>
        <w:rPr>
          <w:rFonts w:hint="eastAsia"/>
        </w:rPr>
        <w:t xml:space="preserve">논블로킹 </w:t>
      </w:r>
      <w:r>
        <w:t>io</w:t>
      </w:r>
    </w:p>
    <w:p w14:paraId="220752E6" w14:textId="3A892F82" w:rsidR="00F036C5" w:rsidRDefault="00F036C5">
      <w:r>
        <w:t>Select io</w:t>
      </w:r>
    </w:p>
    <w:p w14:paraId="3BF04ED1" w14:textId="1892460E" w:rsidR="00F036C5" w:rsidRDefault="00F036C5">
      <w:pPr>
        <w:rPr>
          <w:rFonts w:hint="eastAsia"/>
        </w:rPr>
      </w:pPr>
      <w:r>
        <w:t xml:space="preserve">Overlapped io </w:t>
      </w:r>
      <w:r>
        <w:rPr>
          <w:rFonts w:hint="eastAsia"/>
        </w:rPr>
        <w:t>e</w:t>
      </w:r>
      <w:r>
        <w:t>vent, callback</w:t>
      </w:r>
    </w:p>
    <w:p w14:paraId="5B452958" w14:textId="074FF687" w:rsidR="00972FE5" w:rsidRDefault="00972FE5"/>
    <w:p w14:paraId="21B15F8D" w14:textId="2CAB7B24" w:rsidR="00972FE5" w:rsidRDefault="00972FE5"/>
    <w:p w14:paraId="499FE287" w14:textId="15C235B4" w:rsidR="00972FE5" w:rsidRDefault="00972FE5"/>
    <w:p w14:paraId="5692FA01" w14:textId="5F8DDA5E" w:rsidR="00972FE5" w:rsidRDefault="00972FE5"/>
    <w:p w14:paraId="5FFF3877" w14:textId="5D2611C8" w:rsidR="00972FE5" w:rsidRDefault="00972FE5"/>
    <w:p w14:paraId="18851CB8" w14:textId="45AB8A5F" w:rsidR="00972FE5" w:rsidRDefault="00972FE5"/>
    <w:p w14:paraId="60E83BF2" w14:textId="4850A029" w:rsidR="00972FE5" w:rsidRDefault="00972FE5"/>
    <w:p w14:paraId="581D184A" w14:textId="6F39AF17" w:rsidR="00972FE5" w:rsidRDefault="00972FE5"/>
    <w:p w14:paraId="12FEE7E4" w14:textId="5812C3E8" w:rsidR="00972FE5" w:rsidRDefault="00972FE5"/>
    <w:p w14:paraId="1346B6A3" w14:textId="6F8A51CC" w:rsidR="00F036C5" w:rsidRPr="003648F4" w:rsidRDefault="00F036C5" w:rsidP="00F036C5">
      <w:pPr>
        <w:pBdr>
          <w:bottom w:val="single" w:sz="6" w:space="1" w:color="auto"/>
        </w:pBdr>
        <w:tabs>
          <w:tab w:val="left" w:pos="210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T</w:t>
      </w:r>
      <w:r>
        <w:rPr>
          <w:b/>
          <w:bCs/>
          <w:sz w:val="24"/>
          <w:szCs w:val="24"/>
        </w:rPr>
        <w:t>CP vs UDP</w:t>
      </w:r>
    </w:p>
    <w:p w14:paraId="23AD3665" w14:textId="54863739" w:rsidR="000D387B" w:rsidRDefault="000D387B">
      <w:r>
        <w:t>TCP</w:t>
      </w:r>
      <w:r>
        <w:rPr>
          <w:rFonts w:hint="eastAsia"/>
        </w:rPr>
        <w:t>는 데이터의 경계를 구분하지않으며 신뢰성 있는 데이터 전송을 보장합니다.</w:t>
      </w:r>
      <w:r>
        <w:t xml:space="preserve"> </w:t>
      </w:r>
      <w:r>
        <w:rPr>
          <w:rFonts w:hint="eastAsia"/>
        </w:rPr>
        <w:t>하지만 데이터 의 수신 여부를 확인해야 하기 때문에 전송속도가 느리다는 단점이 있습니다.</w:t>
      </w:r>
    </w:p>
    <w:p w14:paraId="3C016D7C" w14:textId="5AEEC0C7" w:rsidR="000D387B" w:rsidRDefault="000D387B">
      <w:r>
        <w:rPr>
          <w:rFonts w:hint="eastAsia"/>
        </w:rPr>
        <w:t xml:space="preserve">이에 반해 </w:t>
      </w:r>
      <w:r>
        <w:t>UDP</w:t>
      </w:r>
      <w:r>
        <w:rPr>
          <w:rFonts w:hint="eastAsia"/>
        </w:rPr>
        <w:t>는 데이터의 경계를 구분하고 신뢰성이 없는 데이터를 전송합니다.</w:t>
      </w:r>
    </w:p>
    <w:p w14:paraId="14668709" w14:textId="5A6A2149" w:rsidR="000D387B" w:rsidRDefault="000D387B">
      <w:pPr>
        <w:rPr>
          <w:rFonts w:hint="eastAsia"/>
        </w:rPr>
      </w:pPr>
      <w:r>
        <w:rPr>
          <w:rFonts w:hint="eastAsia"/>
        </w:rPr>
        <w:t xml:space="preserve">그리고 데이터의 수신 여부를 확인 하지 않기 때문에 </w:t>
      </w:r>
      <w:r>
        <w:t>TCP</w:t>
      </w:r>
      <w:r>
        <w:rPr>
          <w:rFonts w:hint="eastAsia"/>
        </w:rPr>
        <w:t>보다 전송속도가 빠릅니다.</w:t>
      </w:r>
    </w:p>
    <w:p w14:paraId="76D6C8F3" w14:textId="28E805BE" w:rsidR="00972FE5" w:rsidRDefault="00972FE5"/>
    <w:p w14:paraId="71942448" w14:textId="488BE30B" w:rsidR="000D387B" w:rsidRPr="003648F4" w:rsidRDefault="000D387B" w:rsidP="000D387B">
      <w:pPr>
        <w:pBdr>
          <w:bottom w:val="single" w:sz="6" w:space="1" w:color="auto"/>
        </w:pBdr>
        <w:tabs>
          <w:tab w:val="left" w:pos="210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rocess &amp; Thread</w:t>
      </w:r>
    </w:p>
    <w:p w14:paraId="6831206A" w14:textId="363D74F8" w:rsidR="00972FE5" w:rsidRDefault="000D387B" w:rsidP="000D38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rocess</w:t>
      </w:r>
    </w:p>
    <w:p w14:paraId="6EBD2EE6" w14:textId="63EBFD14" w:rsidR="000D387B" w:rsidRDefault="000D387B" w:rsidP="000D387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컴퓨터에서 연속적으로 실행되고 있는 컴퓨터 프로그램</w:t>
      </w:r>
    </w:p>
    <w:p w14:paraId="6F58CE64" w14:textId="3505E061" w:rsidR="000D387B" w:rsidRDefault="000D387B" w:rsidP="000D387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각각 독립된 메모리영역을 할당 받는다.</w:t>
      </w:r>
    </w:p>
    <w:p w14:paraId="2E1FD76D" w14:textId="373F53BB" w:rsidR="00972FE5" w:rsidRDefault="000D387B" w:rsidP="000D387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기본적으로 프로세스당 최소 </w:t>
      </w:r>
      <w:r>
        <w:t>1</w:t>
      </w:r>
      <w:r>
        <w:rPr>
          <w:rFonts w:hint="eastAsia"/>
        </w:rPr>
        <w:t>개의 스레드를 가지고 있다.</w:t>
      </w:r>
    </w:p>
    <w:p w14:paraId="578F5DBD" w14:textId="2CB422D9" w:rsidR="000D387B" w:rsidRDefault="000D387B" w:rsidP="000D387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각 프로세스는 별도의 주소 공간에서 실행되며,</w:t>
      </w:r>
      <w:r>
        <w:t xml:space="preserve"> </w:t>
      </w:r>
      <w:r>
        <w:rPr>
          <w:rFonts w:hint="eastAsia"/>
        </w:rPr>
        <w:t>한 프로세스는 다른 프로세스의 변수나 자료구조에 접글할 수 없다.</w:t>
      </w:r>
    </w:p>
    <w:p w14:paraId="6719CE26" w14:textId="64066EE7" w:rsidR="00972FE5" w:rsidRDefault="00972FE5"/>
    <w:p w14:paraId="65D991B8" w14:textId="60697AE9" w:rsidR="00972FE5" w:rsidRDefault="000D387B" w:rsidP="000D387B">
      <w:pPr>
        <w:pStyle w:val="a3"/>
        <w:numPr>
          <w:ilvl w:val="0"/>
          <w:numId w:val="3"/>
        </w:numPr>
        <w:ind w:leftChars="0"/>
      </w:pPr>
      <w:r>
        <w:t>Thread</w:t>
      </w:r>
    </w:p>
    <w:p w14:paraId="499D1848" w14:textId="14FD14A0" w:rsidR="000D387B" w:rsidRDefault="000D387B" w:rsidP="000D38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스레드는 프로세스 내에서 각각 스택만 따로 할당받고 코드,데이터,힙 영역은 공유한다.</w:t>
      </w:r>
    </w:p>
    <w:p w14:paraId="4C0D096D" w14:textId="3730D523" w:rsidR="000D387B" w:rsidRDefault="000D387B" w:rsidP="000D38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스레드는 한 프로세스 내에서 동작되는 여러 실행의 흐름으로,</w:t>
      </w:r>
      <w:r>
        <w:t xml:space="preserve"> </w:t>
      </w:r>
      <w:r>
        <w:rPr>
          <w:rFonts w:hint="eastAsia"/>
        </w:rPr>
        <w:t>프로세스 내의 주소 공간이나 자원들을 같은 프로세스 내에 스레드끼리 공유하며 실행된다.</w:t>
      </w:r>
    </w:p>
    <w:p w14:paraId="676D7DAC" w14:textId="41C67585" w:rsidR="000D387B" w:rsidRDefault="000D387B" w:rsidP="000D38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같은 프로세스 안에 있는 여러 스레드들은 같은 힙공간을 공유하지만 프로세스는 다른 프로세스의 메머리에 직접 접근할 수 없다.</w:t>
      </w:r>
    </w:p>
    <w:p w14:paraId="75974914" w14:textId="5969276A" w:rsidR="000D387B" w:rsidRDefault="000D387B" w:rsidP="000D38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각각의 스레드는 별도의 레지스터와 스택을 갖고 있지만 힙 메모리는 서로 읽고 쓸 수 있다.</w:t>
      </w:r>
    </w:p>
    <w:p w14:paraId="3219F8BB" w14:textId="01E78C4D" w:rsidR="000D387B" w:rsidRDefault="000D387B" w:rsidP="000D387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한 스레드가 프로세스 자원을 변경하면 다른 이웃 스레드도 그 변경 결과를 즉시 볼 수 있다.</w:t>
      </w:r>
    </w:p>
    <w:p w14:paraId="45587FB6" w14:textId="6F2851B7" w:rsidR="00972FE5" w:rsidRDefault="00972FE5"/>
    <w:p w14:paraId="78D3C932" w14:textId="6FDA7CC5" w:rsidR="00972FE5" w:rsidRDefault="00972FE5"/>
    <w:p w14:paraId="40BD19DE" w14:textId="1FADA789" w:rsidR="000D387B" w:rsidRPr="003648F4" w:rsidRDefault="000D387B" w:rsidP="000D387B">
      <w:pPr>
        <w:pBdr>
          <w:bottom w:val="single" w:sz="6" w:space="1" w:color="auto"/>
        </w:pBdr>
        <w:tabs>
          <w:tab w:val="left" w:pos="210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멀티 프로세스 </w:t>
      </w:r>
      <w:r>
        <w:rPr>
          <w:b/>
          <w:bCs/>
          <w:sz w:val="24"/>
          <w:szCs w:val="24"/>
        </w:rPr>
        <w:t xml:space="preserve">&amp; </w:t>
      </w:r>
      <w:r>
        <w:rPr>
          <w:rFonts w:hint="eastAsia"/>
          <w:b/>
          <w:bCs/>
          <w:sz w:val="24"/>
          <w:szCs w:val="24"/>
        </w:rPr>
        <w:t>멀티 스레드</w:t>
      </w:r>
    </w:p>
    <w:p w14:paraId="2BF18A47" w14:textId="45114FA9" w:rsidR="00972FE5" w:rsidRDefault="000D387B" w:rsidP="000D38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멀티 프로세스</w:t>
      </w:r>
    </w:p>
    <w:p w14:paraId="4429D212" w14:textId="01FE2B60" w:rsidR="000D387B" w:rsidRDefault="000D387B" w:rsidP="000D38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하나의 응용프로그램을 여러 개의 프로세스로 구성하여 각 프로세스가 하나의 작업을 처리하도록 하는 것</w:t>
      </w:r>
    </w:p>
    <w:p w14:paraId="0ED2C2B1" w14:textId="77A86165" w:rsidR="002D04E2" w:rsidRDefault="002D04E2" w:rsidP="002D04E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장점</w:t>
      </w:r>
    </w:p>
    <w:p w14:paraId="11AD61FF" w14:textId="58F1E971" w:rsidR="002D04E2" w:rsidRDefault="002D04E2" w:rsidP="002D04E2">
      <w:pPr>
        <w:pStyle w:val="a3"/>
        <w:ind w:leftChars="0" w:left="760"/>
      </w:pPr>
      <w:r>
        <w:rPr>
          <w:rFonts w:hint="eastAsia"/>
        </w:rPr>
        <w:t>여러 개의 자식 프로세스 중 하나에 문제가 발생하면 그 자식 프로세스만 죽는 것 이상으로 영향이 없다.</w:t>
      </w:r>
    </w:p>
    <w:p w14:paraId="53956B7E" w14:textId="264999A4" w:rsidR="002D04E2" w:rsidRDefault="002D04E2" w:rsidP="002D04E2">
      <w:pPr>
        <w:pStyle w:val="a3"/>
        <w:ind w:leftChars="0" w:left="760"/>
      </w:pPr>
    </w:p>
    <w:p w14:paraId="7097EC63" w14:textId="73E5B97C" w:rsidR="002D04E2" w:rsidRDefault="002D04E2" w:rsidP="002D04E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단점</w:t>
      </w:r>
    </w:p>
    <w:p w14:paraId="4F09C41B" w14:textId="3131AE6E" w:rsidR="002D04E2" w:rsidRDefault="002D04E2" w:rsidP="002D04E2">
      <w:pPr>
        <w:pStyle w:val="a3"/>
        <w:ind w:leftChars="0" w:left="760"/>
      </w:pPr>
      <w:r>
        <w:rPr>
          <w:rFonts w:hint="eastAsia"/>
        </w:rPr>
        <w:t>컨텍스트 스위칭과정에서 캐쉬 메모리 초기화 등 무거운 작업이 짆애되고 많은 시간이 소모되는 등의 오버헤드가 발생한다.</w:t>
      </w:r>
    </w:p>
    <w:p w14:paraId="59FD90BE" w14:textId="328C003A" w:rsidR="002D04E2" w:rsidRDefault="002D04E2" w:rsidP="002D04E2">
      <w:pPr>
        <w:pStyle w:val="a3"/>
        <w:ind w:leftChars="0" w:left="760"/>
      </w:pPr>
      <w:r>
        <w:rPr>
          <w:rFonts w:hint="eastAsia"/>
        </w:rPr>
        <w:t>프로세스는 각각의 독립된 메모리 영역을 할당 받았기 때문에 프로세스 간에 공유하는 메모리가 없어 컨텍스트 스위칭이 발생하면 캐쉬에 있는 모든 데이터를 모두 리셋하고 다시 캐쉬 정보를 불러와야한다.</w:t>
      </w:r>
    </w:p>
    <w:p w14:paraId="3FF16DD6" w14:textId="7B9B512A" w:rsidR="002D04E2" w:rsidRDefault="002D04E2" w:rsidP="002D04E2">
      <w:pPr>
        <w:pStyle w:val="a3"/>
        <w:ind w:leftChars="0" w:left="760"/>
      </w:pPr>
      <w:r>
        <w:rPr>
          <w:rFonts w:hint="eastAsia"/>
        </w:rPr>
        <w:t>프로세스는 각각의 독립된 메모리 영역을 할당 받았기 때문에 하나의 프로그램에 속하는 프로세스들 사이의 변수를 공유할 수 없다.</w:t>
      </w:r>
    </w:p>
    <w:p w14:paraId="1085B491" w14:textId="7F5059EB" w:rsidR="002D04E2" w:rsidRDefault="002D04E2" w:rsidP="002D04E2">
      <w:pPr>
        <w:pStyle w:val="a3"/>
        <w:ind w:leftChars="0" w:left="760"/>
      </w:pPr>
    </w:p>
    <w:p w14:paraId="48967652" w14:textId="4F45FBA2" w:rsidR="00FF2C50" w:rsidRDefault="00FF2C50" w:rsidP="002D04E2">
      <w:pPr>
        <w:pStyle w:val="a3"/>
        <w:ind w:leftChars="0" w:left="760"/>
      </w:pPr>
    </w:p>
    <w:p w14:paraId="4AD35981" w14:textId="291D9A08" w:rsidR="00FF2C50" w:rsidRDefault="00FF2C50" w:rsidP="002D04E2">
      <w:pPr>
        <w:pStyle w:val="a3"/>
        <w:ind w:leftChars="0" w:left="760"/>
      </w:pPr>
    </w:p>
    <w:p w14:paraId="6FAAFB85" w14:textId="0D801C9F" w:rsidR="00FF2C50" w:rsidRDefault="00FF2C50" w:rsidP="002D04E2">
      <w:pPr>
        <w:pStyle w:val="a3"/>
        <w:ind w:leftChars="0" w:left="760"/>
      </w:pPr>
    </w:p>
    <w:p w14:paraId="06D6CA9E" w14:textId="7927D47B" w:rsidR="00FF2C50" w:rsidRDefault="00FF2C50" w:rsidP="002D04E2">
      <w:pPr>
        <w:pStyle w:val="a3"/>
        <w:ind w:leftChars="0" w:left="760"/>
      </w:pPr>
    </w:p>
    <w:p w14:paraId="080F5EA9" w14:textId="50AF2321" w:rsidR="00FF2C50" w:rsidRDefault="00FF2C50" w:rsidP="002D04E2">
      <w:pPr>
        <w:pStyle w:val="a3"/>
        <w:ind w:leftChars="0" w:left="760"/>
      </w:pPr>
    </w:p>
    <w:p w14:paraId="69E3897E" w14:textId="591EA52D" w:rsidR="00FF2C50" w:rsidRDefault="00FF2C50" w:rsidP="002D04E2">
      <w:pPr>
        <w:pStyle w:val="a3"/>
        <w:ind w:leftChars="0" w:left="760"/>
      </w:pPr>
    </w:p>
    <w:p w14:paraId="07B3999A" w14:textId="10184BCA" w:rsidR="00FF2C50" w:rsidRDefault="00FF2C50" w:rsidP="002D04E2">
      <w:pPr>
        <w:pStyle w:val="a3"/>
        <w:ind w:leftChars="0" w:left="760"/>
      </w:pPr>
    </w:p>
    <w:p w14:paraId="0F20499F" w14:textId="64B505F1" w:rsidR="00FF2C50" w:rsidRDefault="00FF2C50" w:rsidP="002D04E2">
      <w:pPr>
        <w:pStyle w:val="a3"/>
        <w:ind w:leftChars="0" w:left="760"/>
      </w:pPr>
    </w:p>
    <w:p w14:paraId="0FB1DCB3" w14:textId="356C72F4" w:rsidR="00FF2C50" w:rsidRDefault="00FF2C50" w:rsidP="002D04E2">
      <w:pPr>
        <w:pStyle w:val="a3"/>
        <w:ind w:leftChars="0" w:left="760"/>
      </w:pPr>
    </w:p>
    <w:p w14:paraId="1C82CFC3" w14:textId="3DEC43DF" w:rsidR="00FF2C50" w:rsidRDefault="00FF2C50" w:rsidP="002D04E2">
      <w:pPr>
        <w:pStyle w:val="a3"/>
        <w:ind w:leftChars="0" w:left="760"/>
      </w:pPr>
    </w:p>
    <w:p w14:paraId="2BF487C6" w14:textId="33B034E6" w:rsidR="00FF2C50" w:rsidRPr="00FF2C50" w:rsidRDefault="00FF2C50" w:rsidP="00FF2C50">
      <w:pPr>
        <w:pBdr>
          <w:bottom w:val="single" w:sz="6" w:space="1" w:color="auto"/>
        </w:pBdr>
        <w:tabs>
          <w:tab w:val="left" w:pos="2100"/>
        </w:tabs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멀티 프로세스 </w:t>
      </w:r>
      <w:r>
        <w:rPr>
          <w:b/>
          <w:bCs/>
          <w:sz w:val="24"/>
          <w:szCs w:val="24"/>
        </w:rPr>
        <w:t xml:space="preserve">&amp; </w:t>
      </w:r>
      <w:r>
        <w:rPr>
          <w:rFonts w:hint="eastAsia"/>
          <w:b/>
          <w:bCs/>
          <w:sz w:val="24"/>
          <w:szCs w:val="24"/>
        </w:rPr>
        <w:t>멀티 스레드</w:t>
      </w:r>
    </w:p>
    <w:p w14:paraId="369AF45B" w14:textId="4EF93F02" w:rsidR="00972FE5" w:rsidRDefault="002D04E2" w:rsidP="002D04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멀티 스레드</w:t>
      </w:r>
    </w:p>
    <w:p w14:paraId="4AF30119" w14:textId="641A427E" w:rsidR="002D04E2" w:rsidRDefault="002D04E2" w:rsidP="002D04E2">
      <w:pPr>
        <w:pStyle w:val="a3"/>
        <w:ind w:leftChars="0" w:left="760"/>
      </w:pPr>
      <w:r>
        <w:rPr>
          <w:rFonts w:hint="eastAsia"/>
        </w:rPr>
        <w:t>하나의 응용프로그램을 여러 개의 스레드로 구성하고 각 스레드로 하나의 작업을 처리하도록 하는 것</w:t>
      </w:r>
    </w:p>
    <w:p w14:paraId="5E75B995" w14:textId="48BFAC8C" w:rsidR="002D04E2" w:rsidRDefault="002D04E2" w:rsidP="002D04E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장점</w:t>
      </w:r>
    </w:p>
    <w:p w14:paraId="7C4B41C9" w14:textId="3BB0C8ED" w:rsidR="002D04E2" w:rsidRDefault="002D04E2" w:rsidP="002D04E2">
      <w:pPr>
        <w:pStyle w:val="a3"/>
        <w:ind w:leftChars="0" w:left="760"/>
      </w:pPr>
      <w:r>
        <w:rPr>
          <w:rFonts w:hint="eastAsia"/>
        </w:rPr>
        <w:t>프로세스를 생성하여 자원을 할당하는 시스템 콜이 줄어들어 자원을 효율저긍로 관리할 수 있다.</w:t>
      </w:r>
    </w:p>
    <w:p w14:paraId="08190FAE" w14:textId="687989F1" w:rsidR="002D04E2" w:rsidRDefault="002D04E2" w:rsidP="002D04E2">
      <w:pPr>
        <w:pStyle w:val="a3"/>
        <w:ind w:leftChars="0" w:left="760"/>
      </w:pPr>
      <w:r>
        <w:rPr>
          <w:rFonts w:hint="eastAsia"/>
        </w:rPr>
        <w:t>스레드 간 데이터를 주고 받는 것이 간단하고 자원소모가 줄어든다.</w:t>
      </w:r>
    </w:p>
    <w:p w14:paraId="19ADC409" w14:textId="078F0BFE" w:rsidR="002D04E2" w:rsidRDefault="002D04E2" w:rsidP="002D04E2">
      <w:pPr>
        <w:pStyle w:val="a3"/>
        <w:ind w:leftChars="0" w:left="760"/>
      </w:pPr>
      <w:r>
        <w:rPr>
          <w:rFonts w:hint="eastAsia"/>
        </w:rPr>
        <w:t>스레드 간 작업량이 작아 컨텍스트 스위칭이 빠르다.</w:t>
      </w:r>
    </w:p>
    <w:p w14:paraId="15CBCDC4" w14:textId="37C8770D" w:rsidR="002D04E2" w:rsidRDefault="002D04E2" w:rsidP="002D04E2">
      <w:pPr>
        <w:pStyle w:val="a3"/>
        <w:ind w:leftChars="0" w:left="760"/>
      </w:pPr>
      <w:r>
        <w:rPr>
          <w:rFonts w:hint="eastAsia"/>
        </w:rPr>
        <w:t>간단한 통신 방법으로 인해 프로그램 응답시간이 단축된다.</w:t>
      </w:r>
    </w:p>
    <w:p w14:paraId="208BF894" w14:textId="60C40F44" w:rsidR="002D04E2" w:rsidRDefault="002D04E2" w:rsidP="002D04E2">
      <w:pPr>
        <w:pStyle w:val="a3"/>
        <w:ind w:leftChars="0" w:left="760"/>
      </w:pPr>
      <w:r>
        <w:rPr>
          <w:rFonts w:hint="eastAsia"/>
        </w:rPr>
        <w:t>스</w:t>
      </w:r>
      <w:r w:rsidR="00FF2C50">
        <w:rPr>
          <w:rFonts w:hint="eastAsia"/>
        </w:rPr>
        <w:t>레드는 프로세스 내의 스택 영역을 제외한 모든 메모리를 공유하기 때문에 통신의 부담이 적다.</w:t>
      </w:r>
    </w:p>
    <w:p w14:paraId="5C8A8316" w14:textId="77777777" w:rsidR="00FF2C50" w:rsidRDefault="00FF2C50" w:rsidP="002D04E2">
      <w:pPr>
        <w:pStyle w:val="a3"/>
        <w:ind w:leftChars="0" w:left="760"/>
        <w:rPr>
          <w:rFonts w:hint="eastAsia"/>
        </w:rPr>
      </w:pPr>
    </w:p>
    <w:p w14:paraId="31D08293" w14:textId="6AEC1C23" w:rsidR="00972FE5" w:rsidRDefault="00FF2C50" w:rsidP="00FF2C5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단점</w:t>
      </w:r>
    </w:p>
    <w:p w14:paraId="7F0059E8" w14:textId="19BC0870" w:rsidR="00FF2C50" w:rsidRDefault="00FF2C50" w:rsidP="00FF2C50">
      <w:pPr>
        <w:pStyle w:val="a3"/>
        <w:ind w:leftChars="0" w:left="760"/>
      </w:pPr>
      <w:r>
        <w:rPr>
          <w:rFonts w:hint="eastAsia"/>
        </w:rPr>
        <w:t>디버깅이 까다롭다.</w:t>
      </w:r>
    </w:p>
    <w:p w14:paraId="5D9C765F" w14:textId="1F247A63" w:rsidR="00FF2C50" w:rsidRDefault="00FF2C50" w:rsidP="00FF2C50">
      <w:pPr>
        <w:pStyle w:val="a3"/>
        <w:ind w:leftChars="0" w:left="760"/>
      </w:pPr>
      <w:r>
        <w:rPr>
          <w:rFonts w:hint="eastAsia"/>
        </w:rPr>
        <w:t>단일 프로세스 시스템의 경우 효과를 기대하기 어렵다.</w:t>
      </w:r>
    </w:p>
    <w:p w14:paraId="5577FB6F" w14:textId="12288564" w:rsidR="00FF2C50" w:rsidRDefault="00FF2C50" w:rsidP="00FF2C50">
      <w:pPr>
        <w:pStyle w:val="a3"/>
        <w:ind w:leftChars="0" w:left="760"/>
      </w:pPr>
      <w:r>
        <w:rPr>
          <w:rFonts w:hint="eastAsia"/>
        </w:rPr>
        <w:t>다른 프로세스에서 스레드를 제어할 수 없다.</w:t>
      </w:r>
    </w:p>
    <w:p w14:paraId="3791F830" w14:textId="5381742F" w:rsidR="00FF2C50" w:rsidRDefault="00FF2C50" w:rsidP="00FF2C50">
      <w:pPr>
        <w:pStyle w:val="a3"/>
        <w:ind w:leftChars="0" w:left="760"/>
      </w:pPr>
      <w:r>
        <w:rPr>
          <w:rFonts w:hint="eastAsia"/>
        </w:rPr>
        <w:t>멀티 스레드의 경우 자원 공유의 문제가 발생한다.</w:t>
      </w:r>
      <w:r>
        <w:t>(</w:t>
      </w:r>
      <w:r>
        <w:rPr>
          <w:rFonts w:hint="eastAsia"/>
        </w:rPr>
        <w:t>동기화 문제</w:t>
      </w:r>
      <w:r>
        <w:t>)</w:t>
      </w:r>
    </w:p>
    <w:p w14:paraId="28530086" w14:textId="2783CA53" w:rsidR="00FF2C50" w:rsidRDefault="00FF2C50" w:rsidP="00FF2C50">
      <w:pPr>
        <w:pStyle w:val="a3"/>
        <w:ind w:leftChars="0" w:left="760"/>
      </w:pPr>
      <w:r>
        <w:rPr>
          <w:rFonts w:hint="eastAsia"/>
        </w:rPr>
        <w:t>하나의 스레드에 문제가 발생하면 전체 프로세스가 영향을 받는다.</w:t>
      </w:r>
    </w:p>
    <w:p w14:paraId="05F5AA1F" w14:textId="77777777" w:rsidR="00FF2C50" w:rsidRDefault="00FF2C50" w:rsidP="00FF2C50">
      <w:pPr>
        <w:pStyle w:val="a3"/>
        <w:ind w:leftChars="0" w:left="760"/>
        <w:rPr>
          <w:rFonts w:hint="eastAsia"/>
        </w:rPr>
      </w:pPr>
    </w:p>
    <w:p w14:paraId="2F1CE818" w14:textId="0300A3EF" w:rsidR="00972FE5" w:rsidRDefault="00972FE5"/>
    <w:p w14:paraId="4A9DB8AD" w14:textId="1FC2AF2D" w:rsidR="00972FE5" w:rsidRDefault="00972FE5"/>
    <w:p w14:paraId="0AC7122A" w14:textId="12108D4F" w:rsidR="00972FE5" w:rsidRDefault="00972FE5"/>
    <w:p w14:paraId="2009BE15" w14:textId="30CDEFD1" w:rsidR="00972FE5" w:rsidRDefault="00972FE5"/>
    <w:p w14:paraId="6775E3A4" w14:textId="30AAE5B1" w:rsidR="00972FE5" w:rsidRDefault="00972FE5"/>
    <w:p w14:paraId="273A8C59" w14:textId="0C26EC08" w:rsidR="00972FE5" w:rsidRDefault="00972FE5"/>
    <w:p w14:paraId="6754C609" w14:textId="0AF9D8EC" w:rsidR="00FF2C50" w:rsidRPr="00FF2C50" w:rsidRDefault="00FF2C50" w:rsidP="00FF2C50">
      <w:pPr>
        <w:pBdr>
          <w:bottom w:val="single" w:sz="6" w:space="1" w:color="auto"/>
        </w:pBdr>
        <w:tabs>
          <w:tab w:val="left" w:pos="2100"/>
        </w:tabs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T</w:t>
      </w:r>
      <w:r>
        <w:rPr>
          <w:b/>
          <w:bCs/>
          <w:sz w:val="24"/>
          <w:szCs w:val="24"/>
        </w:rPr>
        <w:t>hread - Safe</w:t>
      </w:r>
    </w:p>
    <w:p w14:paraId="2EBEF4D7" w14:textId="2D53D976" w:rsidR="00FF2C50" w:rsidRDefault="00FF2C50">
      <w:r>
        <w:rPr>
          <w:rFonts w:hint="eastAsia"/>
        </w:rPr>
        <w:t>스레드 세이프란 여러 스레드가 동시에 사용되어도 안전하다는 것을 의미하며 특정 함수나 변수가 여러 스레드에서 호출되어도 하나의 스레드에서 호출했을 때와 같은 결과가 보장되어야 한다.</w:t>
      </w:r>
    </w:p>
    <w:p w14:paraId="04CA4881" w14:textId="052BC06F" w:rsidR="00FF2C50" w:rsidRDefault="00FF2C50">
      <w:r>
        <w:rPr>
          <w:rFonts w:hint="eastAsia"/>
        </w:rPr>
        <w:t xml:space="preserve">만약 함수가 전역 변수를 참조하게 된다면 그 함수는 </w:t>
      </w:r>
      <w:r>
        <w:t>thread safe</w:t>
      </w:r>
      <w:r>
        <w:rPr>
          <w:rFonts w:hint="eastAsia"/>
        </w:rPr>
        <w:t>하지 않은 결과가 나올 수 있다.</w:t>
      </w:r>
    </w:p>
    <w:p w14:paraId="7A820F81" w14:textId="598D8068" w:rsidR="00FF2C50" w:rsidRDefault="009C471D" w:rsidP="009C47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hread-safe </w:t>
      </w:r>
      <w:r>
        <w:rPr>
          <w:rFonts w:hint="eastAsia"/>
        </w:rPr>
        <w:t>방식</w:t>
      </w:r>
    </w:p>
    <w:p w14:paraId="2483FDDC" w14:textId="1CCBC7C5" w:rsidR="009C471D" w:rsidRDefault="009C471D" w:rsidP="009C471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어떤 함수가 한 스레드에 의해 호출되어 실행 중일 때,</w:t>
      </w:r>
      <w:r>
        <w:t xml:space="preserve"> </w:t>
      </w:r>
      <w:r>
        <w:rPr>
          <w:rFonts w:hint="eastAsia"/>
        </w:rPr>
        <w:t>다른 스레드가 그 함수를 호출하더라도 그 결과가 각각에게 올바로 주어져야 한다.</w:t>
      </w:r>
    </w:p>
    <w:p w14:paraId="50BB8C22" w14:textId="77777777" w:rsidR="009C471D" w:rsidRDefault="009C471D" w:rsidP="009C471D">
      <w:pPr>
        <w:pStyle w:val="a3"/>
        <w:ind w:leftChars="0" w:left="1120"/>
        <w:rPr>
          <w:rFonts w:hint="eastAsia"/>
        </w:rPr>
      </w:pPr>
    </w:p>
    <w:p w14:paraId="637849C0" w14:textId="63564E54" w:rsidR="009C471D" w:rsidRDefault="009C471D" w:rsidP="009C471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공유 자원의 사용을 최대한 줄여 각각의 스레드에서만 접근 가능한 저장소들을 사용하여 동시 접근을 막는다.</w:t>
      </w:r>
    </w:p>
    <w:p w14:paraId="6B5FF541" w14:textId="035CE209" w:rsidR="009C471D" w:rsidRPr="00FF2C50" w:rsidRDefault="009C471D" w:rsidP="009C471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공유 자원을 꼭 사용해야 할 경우 해당 자원의 접근을 세마포어 등의 락으로 통제한다.</w:t>
      </w:r>
    </w:p>
    <w:p w14:paraId="25D4717A" w14:textId="62120952" w:rsidR="00972FE5" w:rsidRDefault="00972FE5"/>
    <w:p w14:paraId="68FC6AE0" w14:textId="369CF648" w:rsidR="00972FE5" w:rsidRDefault="00972FE5"/>
    <w:p w14:paraId="3EA0F901" w14:textId="7D37D2FB" w:rsidR="00972FE5" w:rsidRDefault="00972FE5"/>
    <w:p w14:paraId="61A5F446" w14:textId="3698FC78" w:rsidR="009C471D" w:rsidRDefault="009C471D"/>
    <w:p w14:paraId="261A55AC" w14:textId="5B55654D" w:rsidR="009C471D" w:rsidRDefault="009C471D"/>
    <w:p w14:paraId="761C0F30" w14:textId="2D7FAAEF" w:rsidR="009C471D" w:rsidRDefault="009C471D"/>
    <w:p w14:paraId="15CD6E77" w14:textId="05138454" w:rsidR="009C471D" w:rsidRDefault="009C471D"/>
    <w:p w14:paraId="58C84DBA" w14:textId="175AAFCA" w:rsidR="009C471D" w:rsidRDefault="009C471D"/>
    <w:p w14:paraId="0D169C59" w14:textId="3778AC25" w:rsidR="009C471D" w:rsidRDefault="009C471D"/>
    <w:p w14:paraId="2B70C88E" w14:textId="20CAC382" w:rsidR="009C471D" w:rsidRDefault="009C471D"/>
    <w:p w14:paraId="1DBB167D" w14:textId="2D5A7F18" w:rsidR="009C471D" w:rsidRDefault="009C471D"/>
    <w:p w14:paraId="03CA92B7" w14:textId="0D6B258A" w:rsidR="009C471D" w:rsidRDefault="009C471D"/>
    <w:p w14:paraId="628BD54E" w14:textId="2982F7B1" w:rsidR="009C471D" w:rsidRDefault="009C471D"/>
    <w:p w14:paraId="2064F96D" w14:textId="5CC17FF2" w:rsidR="009C471D" w:rsidRDefault="009C471D"/>
    <w:p w14:paraId="70905F0A" w14:textId="77777777" w:rsidR="009C471D" w:rsidRDefault="009C471D">
      <w:pPr>
        <w:rPr>
          <w:rFonts w:hint="eastAsia"/>
        </w:rPr>
      </w:pPr>
    </w:p>
    <w:p w14:paraId="25E8452B" w14:textId="15562985" w:rsidR="00FF2C50" w:rsidRPr="00FF2C50" w:rsidRDefault="00FF2C50" w:rsidP="00FF2C50">
      <w:pPr>
        <w:pBdr>
          <w:bottom w:val="single" w:sz="6" w:space="1" w:color="auto"/>
        </w:pBdr>
        <w:tabs>
          <w:tab w:val="left" w:pos="2100"/>
        </w:tabs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Context Switching</w:t>
      </w:r>
    </w:p>
    <w:p w14:paraId="27F7BE36" w14:textId="6072C672" w:rsidR="00972FE5" w:rsidRDefault="009C471D">
      <w:pPr>
        <w:rPr>
          <w:rFonts w:hint="eastAsia"/>
        </w:rPr>
      </w:pPr>
      <w:r>
        <w:rPr>
          <w:rFonts w:hint="eastAsia"/>
        </w:rPr>
        <w:t xml:space="preserve">멀티 프로세스 환경에서 </w:t>
      </w:r>
      <w:r>
        <w:t>cpu</w:t>
      </w:r>
      <w:r>
        <w:rPr>
          <w:rFonts w:hint="eastAsia"/>
        </w:rPr>
        <w:t xml:space="preserve">가 어떤 하나의 프로세스를 실행하고 있는 상태에서 인터럽트 요청에 의해 다음 우선 순위의 프로세스가 실행되어야 할 때 기존 프로세스의 상태 또는 레지스터의 값을 저장하고 </w:t>
      </w:r>
      <w:r>
        <w:t>cpu</w:t>
      </w:r>
      <w:r>
        <w:rPr>
          <w:rFonts w:hint="eastAsia"/>
        </w:rPr>
        <w:t>가 다음 프로세스를 실행하도록 프로세스의 상태 또는 레지스터의 값을 교체하는 작업을 컨텍스트 스위칭이라고 한다.</w:t>
      </w:r>
    </w:p>
    <w:p w14:paraId="158F949B" w14:textId="4044B54E" w:rsidR="00972FE5" w:rsidRDefault="00972FE5"/>
    <w:p w14:paraId="26EC579D" w14:textId="70E15590" w:rsidR="00972FE5" w:rsidRDefault="009C471D" w:rsidP="009C47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발생 시기</w:t>
      </w:r>
    </w:p>
    <w:p w14:paraId="0F9C70DF" w14:textId="24A3AEB9" w:rsidR="009C471D" w:rsidRDefault="009C471D" w:rsidP="009C471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입출력을 요청</w:t>
      </w:r>
    </w:p>
    <w:p w14:paraId="01725C33" w14:textId="273E825B" w:rsidR="009C471D" w:rsidRDefault="009C471D" w:rsidP="009C471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사용시간이 만료</w:t>
      </w:r>
    </w:p>
    <w:p w14:paraId="241BA2F8" w14:textId="19C2A3BB" w:rsidR="009C471D" w:rsidRDefault="009C471D" w:rsidP="009C471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자식 프로세스를 만들 때</w:t>
      </w:r>
    </w:p>
    <w:p w14:paraId="5B10041D" w14:textId="374219F7" w:rsidR="009C471D" w:rsidRDefault="009C471D" w:rsidP="009C471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인터럽트 처리를 기다릴 때</w:t>
      </w:r>
    </w:p>
    <w:p w14:paraId="7DEAFCE8" w14:textId="1DC3D7BB" w:rsidR="009C471D" w:rsidRDefault="009C471D" w:rsidP="009C471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와 같은 인터럽트 요청이 와야한다.</w:t>
      </w:r>
    </w:p>
    <w:p w14:paraId="5217760E" w14:textId="6918DD23" w:rsidR="00972FE5" w:rsidRDefault="00972FE5"/>
    <w:p w14:paraId="57BAE1BF" w14:textId="081620B4" w:rsidR="009C471D" w:rsidRDefault="009C471D" w:rsidP="009C47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프로세스가 스레드보다 컨텍스트 스위칭에 더 많은 비용이 드는 이유</w:t>
      </w:r>
    </w:p>
    <w:p w14:paraId="53F14CF1" w14:textId="5A9518CB" w:rsidR="009C471D" w:rsidRDefault="009C471D" w:rsidP="009C471D">
      <w:pPr>
        <w:pStyle w:val="a3"/>
        <w:ind w:leftChars="0" w:left="760"/>
      </w:pPr>
      <w:r>
        <w:rPr>
          <w:rFonts w:hint="eastAsia"/>
        </w:rPr>
        <w:t>스택 영역을 제외한 모든 메모리를 공유하기에 컨텍스트 스위칭 발생 시에 스택 영역만 변경을 진행하면 된다.</w:t>
      </w:r>
    </w:p>
    <w:p w14:paraId="24E50D3F" w14:textId="7F352973" w:rsidR="009C471D" w:rsidRDefault="009C471D" w:rsidP="009C471D">
      <w:pPr>
        <w:pStyle w:val="a3"/>
        <w:ind w:leftChars="0" w:left="760"/>
      </w:pPr>
      <w:r>
        <w:rPr>
          <w:rFonts w:hint="eastAsia"/>
        </w:rPr>
        <w:t>프로세스는 공유하는 메모리가 없기에 캐시 메모리 초기화 등의 무거운 작업을 해야한다.</w:t>
      </w:r>
    </w:p>
    <w:p w14:paraId="35842540" w14:textId="77777777" w:rsidR="009C471D" w:rsidRPr="009C471D" w:rsidRDefault="009C471D" w:rsidP="009C471D">
      <w:pPr>
        <w:pStyle w:val="a3"/>
        <w:ind w:leftChars="0" w:left="760"/>
        <w:rPr>
          <w:rFonts w:hint="eastAsia"/>
        </w:rPr>
      </w:pPr>
    </w:p>
    <w:p w14:paraId="2FD08948" w14:textId="6E2F5C54" w:rsidR="00972FE5" w:rsidRDefault="00972FE5"/>
    <w:p w14:paraId="29F6062B" w14:textId="5E5758A4" w:rsidR="00972FE5" w:rsidRDefault="00972FE5"/>
    <w:p w14:paraId="57F06E2F" w14:textId="3DBFDC6A" w:rsidR="00972FE5" w:rsidRDefault="00972FE5"/>
    <w:p w14:paraId="04779219" w14:textId="7A2C7669" w:rsidR="00972FE5" w:rsidRDefault="00972FE5"/>
    <w:p w14:paraId="16C7963B" w14:textId="01DB011F" w:rsidR="00972FE5" w:rsidRDefault="00972FE5"/>
    <w:p w14:paraId="49C6B1C4" w14:textId="669E8C30" w:rsidR="00972FE5" w:rsidRDefault="00972FE5"/>
    <w:p w14:paraId="6B74F210" w14:textId="00774DD9" w:rsidR="00972FE5" w:rsidRDefault="00972FE5"/>
    <w:p w14:paraId="7BF21F06" w14:textId="129D14EE" w:rsidR="00972FE5" w:rsidRDefault="00972FE5"/>
    <w:p w14:paraId="2F38B51F" w14:textId="2D8924C1" w:rsidR="00972FE5" w:rsidRDefault="00972FE5"/>
    <w:p w14:paraId="2995E77C" w14:textId="5623608D" w:rsidR="009C471D" w:rsidRPr="00FF2C50" w:rsidRDefault="009C471D" w:rsidP="009C471D">
      <w:pPr>
        <w:pBdr>
          <w:bottom w:val="single" w:sz="6" w:space="1" w:color="auto"/>
        </w:pBdr>
        <w:tabs>
          <w:tab w:val="left" w:pos="2100"/>
        </w:tabs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동기 </w:t>
      </w:r>
      <w:r>
        <w:rPr>
          <w:b/>
          <w:bCs/>
          <w:sz w:val="24"/>
          <w:szCs w:val="24"/>
        </w:rPr>
        <w:t xml:space="preserve">&amp; </w:t>
      </w:r>
      <w:r>
        <w:rPr>
          <w:rFonts w:hint="eastAsia"/>
          <w:b/>
          <w:bCs/>
          <w:sz w:val="24"/>
          <w:szCs w:val="24"/>
        </w:rPr>
        <w:t>비동기</w:t>
      </w:r>
    </w:p>
    <w:p w14:paraId="0153C653" w14:textId="49EBA428" w:rsidR="00972FE5" w:rsidRDefault="009C471D" w:rsidP="009C47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동기</w:t>
      </w:r>
    </w:p>
    <w:p w14:paraId="70056DDE" w14:textId="4BDB48D3" w:rsidR="009C471D" w:rsidRDefault="009C471D" w:rsidP="009C471D">
      <w:pPr>
        <w:pStyle w:val="a3"/>
        <w:ind w:leftChars="0" w:left="760"/>
      </w:pPr>
      <w:r>
        <w:rPr>
          <w:rFonts w:hint="eastAsia"/>
        </w:rPr>
        <w:t>요청을 보낸 후 응답을 받아야지만 다음 동작이 이루어지는 방식이다.</w:t>
      </w:r>
    </w:p>
    <w:p w14:paraId="6E113E4A" w14:textId="20F8B593" w:rsidR="009C471D" w:rsidRDefault="00112D7A" w:rsidP="009C471D">
      <w:pPr>
        <w:pStyle w:val="a3"/>
        <w:ind w:leftChars="0" w:left="760"/>
      </w:pPr>
      <w:r>
        <w:rPr>
          <w:rFonts w:hint="eastAsia"/>
        </w:rPr>
        <w:t>설계가 매우 간단하고 직관적이지만 결과가 주어질 때까지 대기해야 한다는 단점이 있다.</w:t>
      </w:r>
    </w:p>
    <w:p w14:paraId="005A858C" w14:textId="77777777" w:rsidR="00112D7A" w:rsidRPr="00112D7A" w:rsidRDefault="00112D7A" w:rsidP="009C471D">
      <w:pPr>
        <w:pStyle w:val="a3"/>
        <w:ind w:leftChars="0" w:left="760"/>
      </w:pPr>
    </w:p>
    <w:p w14:paraId="6ED2036E" w14:textId="22D8C47A" w:rsidR="009C471D" w:rsidRDefault="009C471D" w:rsidP="009C47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비동기</w:t>
      </w:r>
    </w:p>
    <w:p w14:paraId="70F644D9" w14:textId="2BC207BB" w:rsidR="009C471D" w:rsidRDefault="009C471D" w:rsidP="009C471D">
      <w:pPr>
        <w:pStyle w:val="a3"/>
        <w:ind w:leftChars="0" w:left="760"/>
      </w:pPr>
      <w:r>
        <w:rPr>
          <w:rFonts w:hint="eastAsia"/>
        </w:rPr>
        <w:t>요청을 보낸 후 응답과는 상관없이 다음방식이 동작하는 방식이다.</w:t>
      </w:r>
    </w:p>
    <w:p w14:paraId="4DAF496E" w14:textId="52C68CE8" w:rsidR="00112D7A" w:rsidRDefault="00112D7A" w:rsidP="009C471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동기보다 복잡하지만 결과가 주어지는데 시간이 걸리더라도 그 시간 동아 ㄴ다른 작업을 할 수 잇으므로 자원을 효율적으로 사용할 수 있다는 장점이 있다.</w:t>
      </w:r>
    </w:p>
    <w:p w14:paraId="4D8F7219" w14:textId="131913BE" w:rsidR="00972FE5" w:rsidRDefault="00972FE5"/>
    <w:p w14:paraId="44170E67" w14:textId="43906FF7" w:rsidR="00972FE5" w:rsidRDefault="00972FE5"/>
    <w:p w14:paraId="17243BD0" w14:textId="64174F4F" w:rsidR="00972FE5" w:rsidRDefault="00972FE5"/>
    <w:p w14:paraId="6D4A851B" w14:textId="5EE13CDD" w:rsidR="00972FE5" w:rsidRDefault="00972FE5"/>
    <w:p w14:paraId="01E8E565" w14:textId="5EB517E0" w:rsidR="00972FE5" w:rsidRDefault="00972FE5"/>
    <w:p w14:paraId="6461D174" w14:textId="17AD4142" w:rsidR="00972FE5" w:rsidRDefault="00972FE5"/>
    <w:p w14:paraId="6CAD4CF4" w14:textId="4F6E0D86" w:rsidR="00972FE5" w:rsidRDefault="00972FE5"/>
    <w:p w14:paraId="4C09A246" w14:textId="28A3340B" w:rsidR="00972FE5" w:rsidRDefault="00972FE5"/>
    <w:p w14:paraId="181050F5" w14:textId="44FE7B01" w:rsidR="00972FE5" w:rsidRDefault="00972FE5"/>
    <w:p w14:paraId="71C1B173" w14:textId="2EC16BAF" w:rsidR="00972FE5" w:rsidRDefault="00972FE5"/>
    <w:p w14:paraId="4D4CE96C" w14:textId="1AA3ADB4" w:rsidR="00972FE5" w:rsidRDefault="00972FE5"/>
    <w:p w14:paraId="144B8139" w14:textId="2FA92F57" w:rsidR="00972FE5" w:rsidRDefault="00972FE5"/>
    <w:p w14:paraId="0889E8F6" w14:textId="2DBADC5E" w:rsidR="00972FE5" w:rsidRDefault="00972FE5"/>
    <w:p w14:paraId="74A4C20F" w14:textId="6FB5B753" w:rsidR="00972FE5" w:rsidRDefault="00972FE5"/>
    <w:p w14:paraId="2946F15A" w14:textId="21A5C976" w:rsidR="00972FE5" w:rsidRDefault="00972FE5"/>
    <w:p w14:paraId="702E7D72" w14:textId="428F667D" w:rsidR="00972FE5" w:rsidRDefault="00972FE5"/>
    <w:p w14:paraId="125BAECB" w14:textId="624D4C01" w:rsidR="00972FE5" w:rsidRDefault="00972FE5"/>
    <w:p w14:paraId="4A69AD49" w14:textId="5329AB13" w:rsidR="00972FE5" w:rsidRDefault="00972FE5"/>
    <w:p w14:paraId="0094E4C7" w14:textId="6B1956D8" w:rsidR="00972FE5" w:rsidRDefault="00972FE5"/>
    <w:p w14:paraId="46259148" w14:textId="2A43636E" w:rsidR="00972FE5" w:rsidRDefault="00972FE5"/>
    <w:p w14:paraId="764A387E" w14:textId="18662932" w:rsidR="00972FE5" w:rsidRDefault="00972FE5"/>
    <w:p w14:paraId="22471A8A" w14:textId="1CD1DC87" w:rsidR="00972FE5" w:rsidRDefault="00972FE5"/>
    <w:p w14:paraId="3A05E9F4" w14:textId="0FED175A" w:rsidR="00972FE5" w:rsidRDefault="00972FE5"/>
    <w:p w14:paraId="15A585C7" w14:textId="0A09F1F9" w:rsidR="00972FE5" w:rsidRDefault="00972FE5"/>
    <w:p w14:paraId="3A94864B" w14:textId="6EF0C4DC" w:rsidR="00972FE5" w:rsidRDefault="00972FE5"/>
    <w:p w14:paraId="25BD0F0E" w14:textId="60F74B8C" w:rsidR="00972FE5" w:rsidRDefault="00972FE5"/>
    <w:p w14:paraId="0A1A344C" w14:textId="2A54F372" w:rsidR="00972FE5" w:rsidRDefault="00972FE5"/>
    <w:p w14:paraId="180C19DC" w14:textId="2348BE4D" w:rsidR="00972FE5" w:rsidRDefault="00972FE5"/>
    <w:p w14:paraId="38B95E59" w14:textId="3A655606" w:rsidR="00972FE5" w:rsidRDefault="00972FE5"/>
    <w:p w14:paraId="5CA1E7EA" w14:textId="4A4ADDA4" w:rsidR="00972FE5" w:rsidRDefault="00972FE5"/>
    <w:p w14:paraId="3525AA0E" w14:textId="00F9ADE3" w:rsidR="00972FE5" w:rsidRDefault="00972FE5"/>
    <w:p w14:paraId="059085EE" w14:textId="146EB23D" w:rsidR="00972FE5" w:rsidRDefault="00972FE5"/>
    <w:p w14:paraId="75B884AA" w14:textId="42C658A9" w:rsidR="00972FE5" w:rsidRDefault="00972FE5"/>
    <w:p w14:paraId="4E4434D1" w14:textId="29AB2592" w:rsidR="00972FE5" w:rsidRDefault="00972FE5"/>
    <w:p w14:paraId="25CD1E3E" w14:textId="490DFFF2" w:rsidR="00972FE5" w:rsidRDefault="00972FE5"/>
    <w:p w14:paraId="3920D56F" w14:textId="77777777" w:rsidR="00972FE5" w:rsidRDefault="00972FE5">
      <w:pPr>
        <w:rPr>
          <w:rFonts w:hint="eastAsia"/>
        </w:rPr>
      </w:pPr>
    </w:p>
    <w:sectPr w:rsidR="00972F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1E2"/>
    <w:multiLevelType w:val="hybridMultilevel"/>
    <w:tmpl w:val="CE4EFC9A"/>
    <w:lvl w:ilvl="0" w:tplc="E77400E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C11B02"/>
    <w:multiLevelType w:val="hybridMultilevel"/>
    <w:tmpl w:val="5D8E721C"/>
    <w:lvl w:ilvl="0" w:tplc="9B242AB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160889"/>
    <w:multiLevelType w:val="hybridMultilevel"/>
    <w:tmpl w:val="1B9A369A"/>
    <w:lvl w:ilvl="0" w:tplc="602E1E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51F1BA8"/>
    <w:multiLevelType w:val="hybridMultilevel"/>
    <w:tmpl w:val="E85C9564"/>
    <w:lvl w:ilvl="0" w:tplc="615A554E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57B459F1"/>
    <w:multiLevelType w:val="hybridMultilevel"/>
    <w:tmpl w:val="FB9C26EC"/>
    <w:lvl w:ilvl="0" w:tplc="3E76BB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144AF4"/>
    <w:multiLevelType w:val="hybridMultilevel"/>
    <w:tmpl w:val="1EDAE3A2"/>
    <w:lvl w:ilvl="0" w:tplc="DC2C41F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E2A06CC"/>
    <w:multiLevelType w:val="hybridMultilevel"/>
    <w:tmpl w:val="83909E16"/>
    <w:lvl w:ilvl="0" w:tplc="40C2B04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FB6799F"/>
    <w:multiLevelType w:val="hybridMultilevel"/>
    <w:tmpl w:val="6DBAD484"/>
    <w:lvl w:ilvl="0" w:tplc="8566439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3721FEA"/>
    <w:multiLevelType w:val="hybridMultilevel"/>
    <w:tmpl w:val="A4B440DE"/>
    <w:lvl w:ilvl="0" w:tplc="E65C18B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6B67DB3"/>
    <w:multiLevelType w:val="hybridMultilevel"/>
    <w:tmpl w:val="A206608E"/>
    <w:lvl w:ilvl="0" w:tplc="B63CA8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E5"/>
    <w:rsid w:val="00045D0A"/>
    <w:rsid w:val="000D387B"/>
    <w:rsid w:val="00112D7A"/>
    <w:rsid w:val="002D04E2"/>
    <w:rsid w:val="00972FE5"/>
    <w:rsid w:val="009C471D"/>
    <w:rsid w:val="00D57F06"/>
    <w:rsid w:val="00F036C5"/>
    <w:rsid w:val="00F221FF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2B00"/>
  <w15:chartTrackingRefBased/>
  <w15:docId w15:val="{D05C74C7-BA86-47E5-BF21-93547B21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F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6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YongSeok</dc:creator>
  <cp:keywords/>
  <dc:description/>
  <cp:lastModifiedBy>Lee YongSeok</cp:lastModifiedBy>
  <cp:revision>1</cp:revision>
  <dcterms:created xsi:type="dcterms:W3CDTF">2021-10-20T13:07:00Z</dcterms:created>
  <dcterms:modified xsi:type="dcterms:W3CDTF">2021-10-20T14:38:00Z</dcterms:modified>
</cp:coreProperties>
</file>