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597EFF" w14:textId="77777777" w:rsidR="00B73E9F" w:rsidRDefault="00B73E9F" w:rsidP="00B73E9F">
      <w:pPr>
        <w:rPr>
          <w:b/>
          <w:bCs/>
        </w:rPr>
      </w:pPr>
      <w:proofErr w:type="spellStart"/>
      <w:r w:rsidRPr="00B73E9F">
        <w:rPr>
          <w:b/>
          <w:bCs/>
        </w:rPr>
        <w:t>MobaXterm</w:t>
      </w:r>
      <w:proofErr w:type="spellEnd"/>
      <w:r w:rsidRPr="00B73E9F">
        <w:rPr>
          <w:b/>
          <w:bCs/>
        </w:rPr>
        <w:t>이란?</w:t>
      </w:r>
    </w:p>
    <w:p w14:paraId="397C9C4E" w14:textId="245570F3" w:rsidR="000D121E" w:rsidRDefault="000D121E" w:rsidP="00B73E9F">
      <w:pPr>
        <w:rPr>
          <w:b/>
          <w:bCs/>
        </w:rPr>
      </w:pPr>
      <w:hyperlink r:id="rId5" w:history="1">
        <w:r w:rsidRPr="00841C56">
          <w:rPr>
            <w:rStyle w:val="aa"/>
            <w:b/>
            <w:bCs/>
          </w:rPr>
          <w:t>https://mobaxterm.mobatek.net/download-home-edition.html</w:t>
        </w:r>
      </w:hyperlink>
    </w:p>
    <w:p w14:paraId="4569D01B" w14:textId="77777777" w:rsidR="00B73E9F" w:rsidRPr="00B73E9F" w:rsidRDefault="00B73E9F" w:rsidP="00B73E9F">
      <w:proofErr w:type="spellStart"/>
      <w:r w:rsidRPr="00B73E9F">
        <w:rPr>
          <w:b/>
          <w:bCs/>
        </w:rPr>
        <w:t>MobaXterm</w:t>
      </w:r>
      <w:proofErr w:type="spellEnd"/>
      <w:r w:rsidRPr="00B73E9F">
        <w:t xml:space="preserve">은 Windows 환경에서 다양한 원격 접속 기능을 제공하는 통합 도구입니다. 일반적으로 리눅스 서버에 SSH로 접속하거나, FTP/SFTP를 통해 파일을 전송하는 등의 작업을 수행할 때 여러 개의 프로그램을 사용하는 불편함을 해소해 줍니다. </w:t>
      </w:r>
      <w:proofErr w:type="spellStart"/>
      <w:r w:rsidRPr="00B73E9F">
        <w:t>MobaXterm</w:t>
      </w:r>
      <w:proofErr w:type="spellEnd"/>
      <w:r w:rsidRPr="00B73E9F">
        <w:t>은 이러한 작업들을 하나의 프로그램 내에서 모두 처리할 수 있도록 설계되었습니다.</w:t>
      </w:r>
    </w:p>
    <w:p w14:paraId="076182FD" w14:textId="77777777" w:rsidR="00B73E9F" w:rsidRPr="00B73E9F" w:rsidRDefault="00B73E9F" w:rsidP="00B73E9F">
      <w:pPr>
        <w:rPr>
          <w:b/>
          <w:bCs/>
        </w:rPr>
      </w:pPr>
      <w:r w:rsidRPr="00B73E9F">
        <w:rPr>
          <w:b/>
          <w:bCs/>
        </w:rPr>
        <w:t>주요 기능</w:t>
      </w:r>
    </w:p>
    <w:p w14:paraId="42EADBF5" w14:textId="77777777" w:rsidR="00B73E9F" w:rsidRPr="00B73E9F" w:rsidRDefault="00B73E9F" w:rsidP="00B73E9F">
      <w:pPr>
        <w:numPr>
          <w:ilvl w:val="0"/>
          <w:numId w:val="1"/>
        </w:numPr>
      </w:pPr>
      <w:r w:rsidRPr="00B73E9F">
        <w:rPr>
          <w:b/>
          <w:bCs/>
        </w:rPr>
        <w:t>SSH 원격 접속</w:t>
      </w:r>
      <w:r w:rsidRPr="00B73E9F">
        <w:t>:</w:t>
      </w:r>
    </w:p>
    <w:p w14:paraId="47051ABF" w14:textId="77777777" w:rsidR="00B73E9F" w:rsidRPr="00B73E9F" w:rsidRDefault="00B73E9F" w:rsidP="00B73E9F">
      <w:pPr>
        <w:numPr>
          <w:ilvl w:val="1"/>
          <w:numId w:val="1"/>
        </w:numPr>
      </w:pPr>
      <w:r w:rsidRPr="00B73E9F">
        <w:t>리눅스 서버에 SSH 프로토콜을 이용해 원격 접속이 가능합니다.</w:t>
      </w:r>
    </w:p>
    <w:p w14:paraId="29DFFBF0" w14:textId="77777777" w:rsidR="00B73E9F" w:rsidRPr="00B73E9F" w:rsidRDefault="00B73E9F" w:rsidP="00B73E9F">
      <w:pPr>
        <w:numPr>
          <w:ilvl w:val="1"/>
          <w:numId w:val="1"/>
        </w:numPr>
      </w:pPr>
      <w:r w:rsidRPr="00B73E9F">
        <w:t xml:space="preserve">Putty나 </w:t>
      </w:r>
      <w:proofErr w:type="spellStart"/>
      <w:r w:rsidRPr="00B73E9F">
        <w:t>XShell</w:t>
      </w:r>
      <w:proofErr w:type="spellEnd"/>
      <w:r w:rsidRPr="00B73E9F">
        <w:t xml:space="preserve">과 같은 별도의 SSH 클라이언트를 설치할 필요 없이 </w:t>
      </w:r>
      <w:proofErr w:type="spellStart"/>
      <w:r w:rsidRPr="00B73E9F">
        <w:t>MobaXterm</w:t>
      </w:r>
      <w:proofErr w:type="spellEnd"/>
      <w:r w:rsidRPr="00B73E9F">
        <w:t>에서 바로 SSH 접속이 가능합니다.</w:t>
      </w:r>
    </w:p>
    <w:p w14:paraId="10D0E4E8" w14:textId="77777777" w:rsidR="00B73E9F" w:rsidRPr="00B73E9F" w:rsidRDefault="00B73E9F" w:rsidP="00B73E9F">
      <w:pPr>
        <w:numPr>
          <w:ilvl w:val="0"/>
          <w:numId w:val="1"/>
        </w:numPr>
      </w:pPr>
      <w:r w:rsidRPr="00B73E9F">
        <w:rPr>
          <w:b/>
          <w:bCs/>
        </w:rPr>
        <w:t>FTP / SFTP 지원</w:t>
      </w:r>
      <w:r w:rsidRPr="00B73E9F">
        <w:t>:</w:t>
      </w:r>
    </w:p>
    <w:p w14:paraId="38EA4D08" w14:textId="77777777" w:rsidR="00B73E9F" w:rsidRPr="00B73E9F" w:rsidRDefault="00B73E9F" w:rsidP="00B73E9F">
      <w:pPr>
        <w:numPr>
          <w:ilvl w:val="1"/>
          <w:numId w:val="1"/>
        </w:numPr>
      </w:pPr>
      <w:r w:rsidRPr="00B73E9F">
        <w:t>원격 서버와의 파일 전송을 위한 FTP/SFTP 클라이언트를 내장하고 있습니다.</w:t>
      </w:r>
    </w:p>
    <w:p w14:paraId="0F9A00F4" w14:textId="77777777" w:rsidR="00B73E9F" w:rsidRPr="00B73E9F" w:rsidRDefault="00B73E9F" w:rsidP="00B73E9F">
      <w:pPr>
        <w:numPr>
          <w:ilvl w:val="1"/>
          <w:numId w:val="1"/>
        </w:numPr>
      </w:pPr>
      <w:r w:rsidRPr="00B73E9F">
        <w:t>SSH 접속과 연동하여 파일 전송을 손쉽게 수행할 수 있습니다.</w:t>
      </w:r>
    </w:p>
    <w:p w14:paraId="22234A56" w14:textId="77777777" w:rsidR="00B73E9F" w:rsidRPr="00B73E9F" w:rsidRDefault="00B73E9F" w:rsidP="00B73E9F">
      <w:pPr>
        <w:numPr>
          <w:ilvl w:val="0"/>
          <w:numId w:val="1"/>
        </w:numPr>
      </w:pPr>
      <w:r w:rsidRPr="00B73E9F">
        <w:rPr>
          <w:b/>
          <w:bCs/>
        </w:rPr>
        <w:t>자동 로그인 및 북마크</w:t>
      </w:r>
      <w:r w:rsidRPr="00B73E9F">
        <w:t>:</w:t>
      </w:r>
    </w:p>
    <w:p w14:paraId="3EE799D6" w14:textId="77777777" w:rsidR="00B73E9F" w:rsidRPr="00B73E9F" w:rsidRDefault="00B73E9F" w:rsidP="00B73E9F">
      <w:pPr>
        <w:numPr>
          <w:ilvl w:val="1"/>
          <w:numId w:val="1"/>
        </w:numPr>
      </w:pPr>
      <w:r w:rsidRPr="00B73E9F">
        <w:t>자주 접속하는 서버를 북마크로 저장할 수 있으며, 로그인 정보와 비밀번호를 저장해 자동 로그인을 설정할 수 있습니다.</w:t>
      </w:r>
    </w:p>
    <w:p w14:paraId="5605835A" w14:textId="77777777" w:rsidR="00B73E9F" w:rsidRPr="00B73E9F" w:rsidRDefault="00B73E9F" w:rsidP="00B73E9F">
      <w:pPr>
        <w:numPr>
          <w:ilvl w:val="1"/>
          <w:numId w:val="1"/>
        </w:numPr>
      </w:pPr>
      <w:r w:rsidRPr="00B73E9F">
        <w:t>보안 키를 사용하여 더 안전한 접속을 지원합니다.</w:t>
      </w:r>
    </w:p>
    <w:p w14:paraId="1B0F10D8" w14:textId="77777777" w:rsidR="00765BAE" w:rsidRPr="00765BAE" w:rsidRDefault="00765BAE" w:rsidP="00765BAE">
      <w:pPr>
        <w:rPr>
          <w:b/>
          <w:bCs/>
        </w:rPr>
      </w:pPr>
      <w:r w:rsidRPr="00765BAE">
        <w:rPr>
          <w:b/>
          <w:bCs/>
        </w:rPr>
        <w:t>사용 방법</w:t>
      </w:r>
    </w:p>
    <w:p w14:paraId="2C05DBF4" w14:textId="77777777" w:rsidR="00765BAE" w:rsidRPr="00765BAE" w:rsidRDefault="00765BAE" w:rsidP="00765BAE">
      <w:pPr>
        <w:numPr>
          <w:ilvl w:val="0"/>
          <w:numId w:val="2"/>
        </w:numPr>
      </w:pPr>
      <w:r w:rsidRPr="00765BAE">
        <w:rPr>
          <w:b/>
          <w:bCs/>
        </w:rPr>
        <w:t>한글 인코딩 설정</w:t>
      </w:r>
      <w:r w:rsidRPr="00765BAE">
        <w:t>:</w:t>
      </w:r>
    </w:p>
    <w:p w14:paraId="77D3DCEE" w14:textId="77777777" w:rsidR="00765BAE" w:rsidRPr="00765BAE" w:rsidRDefault="00765BAE" w:rsidP="00765BAE">
      <w:pPr>
        <w:numPr>
          <w:ilvl w:val="1"/>
          <w:numId w:val="2"/>
        </w:numPr>
      </w:pPr>
      <w:r w:rsidRPr="00765BAE">
        <w:t>한글이 깨지지 않도록 [Settings] -&gt; [Terminal] -&gt; [Default terminal font settings]에서 인코딩을 설정할 수 있습니다.</w:t>
      </w:r>
    </w:p>
    <w:p w14:paraId="15CF86A2" w14:textId="77777777" w:rsidR="00765BAE" w:rsidRPr="00765BAE" w:rsidRDefault="00765BAE" w:rsidP="00765BAE">
      <w:pPr>
        <w:numPr>
          <w:ilvl w:val="0"/>
          <w:numId w:val="2"/>
        </w:numPr>
      </w:pPr>
      <w:r w:rsidRPr="00765BAE">
        <w:rPr>
          <w:b/>
          <w:bCs/>
        </w:rPr>
        <w:t>SSH 접속 설정</w:t>
      </w:r>
      <w:r w:rsidRPr="00765BAE">
        <w:t>:</w:t>
      </w:r>
    </w:p>
    <w:p w14:paraId="556CA52E" w14:textId="77777777" w:rsidR="00765BAE" w:rsidRPr="00765BAE" w:rsidRDefault="00765BAE" w:rsidP="00765BAE">
      <w:pPr>
        <w:numPr>
          <w:ilvl w:val="1"/>
          <w:numId w:val="2"/>
        </w:numPr>
      </w:pPr>
      <w:proofErr w:type="spellStart"/>
      <w:r w:rsidRPr="00765BAE">
        <w:t>MobaXterm</w:t>
      </w:r>
      <w:proofErr w:type="spellEnd"/>
      <w:r w:rsidRPr="00765BAE">
        <w:t>에서 Session -&gt; SSH를 클릭한 후, 접속할 리눅스 서버의 IP 주소, 사용자 이름, 포트 번호 등을 입력해 SSH 세션을 설정합니다.</w:t>
      </w:r>
    </w:p>
    <w:p w14:paraId="4409B59F" w14:textId="77777777" w:rsidR="00765BAE" w:rsidRPr="00765BAE" w:rsidRDefault="00765BAE" w:rsidP="00765BAE">
      <w:pPr>
        <w:numPr>
          <w:ilvl w:val="1"/>
          <w:numId w:val="2"/>
        </w:numPr>
      </w:pPr>
      <w:r w:rsidRPr="00765BAE">
        <w:t>접속 정보를 저장하면, 이후에는 클릭 한 번으로 쉽게 접속할 수 있습니다.</w:t>
      </w:r>
    </w:p>
    <w:p w14:paraId="43895B6B" w14:textId="77777777" w:rsidR="00765BAE" w:rsidRPr="00765BAE" w:rsidRDefault="00765BAE" w:rsidP="00765BAE">
      <w:pPr>
        <w:numPr>
          <w:ilvl w:val="0"/>
          <w:numId w:val="2"/>
        </w:numPr>
      </w:pPr>
      <w:r w:rsidRPr="00765BAE">
        <w:rPr>
          <w:b/>
          <w:bCs/>
        </w:rPr>
        <w:lastRenderedPageBreak/>
        <w:t>파일 전송</w:t>
      </w:r>
      <w:r w:rsidRPr="00765BAE">
        <w:t>:</w:t>
      </w:r>
    </w:p>
    <w:p w14:paraId="0784FCBA" w14:textId="77777777" w:rsidR="00765BAE" w:rsidRPr="00765BAE" w:rsidRDefault="00765BAE" w:rsidP="00765BAE">
      <w:pPr>
        <w:numPr>
          <w:ilvl w:val="1"/>
          <w:numId w:val="2"/>
        </w:numPr>
      </w:pPr>
      <w:proofErr w:type="spellStart"/>
      <w:r w:rsidRPr="00765BAE">
        <w:t>MobaXterm</w:t>
      </w:r>
      <w:proofErr w:type="spellEnd"/>
      <w:r w:rsidRPr="00765BAE">
        <w:t>의 좌측 디렉토리 창을 이용해 로컬 PC와 원격 서버 간에 파일을 드래그 앤 드롭 방식으로 쉽게 전송할 수 있습니다.</w:t>
      </w:r>
    </w:p>
    <w:p w14:paraId="13E031C8" w14:textId="77777777" w:rsidR="00765BAE" w:rsidRPr="00765BAE" w:rsidRDefault="00765BAE" w:rsidP="00765BAE">
      <w:pPr>
        <w:rPr>
          <w:b/>
          <w:bCs/>
        </w:rPr>
      </w:pPr>
      <w:r w:rsidRPr="00765BAE">
        <w:rPr>
          <w:b/>
          <w:bCs/>
        </w:rPr>
        <w:t>결론</w:t>
      </w:r>
    </w:p>
    <w:p w14:paraId="1AE280B4" w14:textId="77777777" w:rsidR="00765BAE" w:rsidRPr="00765BAE" w:rsidRDefault="00765BAE" w:rsidP="00765BAE">
      <w:proofErr w:type="spellStart"/>
      <w:r w:rsidRPr="00765BAE">
        <w:t>MobaXterm</w:t>
      </w:r>
      <w:proofErr w:type="spellEnd"/>
      <w:r w:rsidRPr="00765BAE">
        <w:t xml:space="preserve">은 Windows에서 사용 가능한 강력한 통합 원격 접속 도구로, SSH, FTP/SFTP, 원격 터미널 세션 관리 등을 하나의 인터페이스에서 편리하게 수행할 수 있습니다. </w:t>
      </w:r>
      <w:proofErr w:type="spellStart"/>
      <w:r w:rsidRPr="00765BAE">
        <w:t>MobaXterm</w:t>
      </w:r>
      <w:proofErr w:type="spellEnd"/>
      <w:r w:rsidRPr="00765BAE">
        <w:t>을 사용하면 여러 개의 도구를 설치하고 관리하는 번거로움 없이, 하나의 프로그램으로 대부분의 원격 접속 작업을 처리할 수 있습니다.</w:t>
      </w:r>
    </w:p>
    <w:p w14:paraId="522DF455" w14:textId="77777777" w:rsidR="005C1275" w:rsidRPr="00765BAE" w:rsidRDefault="005C1275"/>
    <w:sectPr w:rsidR="005C1275" w:rsidRPr="00765B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737307"/>
    <w:multiLevelType w:val="multilevel"/>
    <w:tmpl w:val="44C25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D44725"/>
    <w:multiLevelType w:val="multilevel"/>
    <w:tmpl w:val="40A45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951926">
    <w:abstractNumId w:val="0"/>
  </w:num>
  <w:num w:numId="2" w16cid:durableId="947397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E07"/>
    <w:rsid w:val="00023E07"/>
    <w:rsid w:val="000D121E"/>
    <w:rsid w:val="00502CE8"/>
    <w:rsid w:val="005C1275"/>
    <w:rsid w:val="005D47E8"/>
    <w:rsid w:val="00765BAE"/>
    <w:rsid w:val="0091251F"/>
    <w:rsid w:val="009C0FD3"/>
    <w:rsid w:val="00B73E9F"/>
    <w:rsid w:val="00B87CCC"/>
    <w:rsid w:val="00C9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151F7"/>
  <w15:chartTrackingRefBased/>
  <w15:docId w15:val="{27E96BC9-BC06-4BC7-8602-AEEE89682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23E0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23E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23E0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23E0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23E0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23E0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23E0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23E0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23E0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23E0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23E0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23E0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23E0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23E0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23E0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23E0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23E0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23E0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23E0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23E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23E0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23E0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23E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23E0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23E0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23E0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23E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23E0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23E07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0D121E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D12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0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obaxterm.mobatek.net/download-home-edi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안용상</dc:creator>
  <cp:keywords/>
  <dc:description/>
  <cp:lastModifiedBy>안용상</cp:lastModifiedBy>
  <cp:revision>4</cp:revision>
  <dcterms:created xsi:type="dcterms:W3CDTF">2024-09-03T12:53:00Z</dcterms:created>
  <dcterms:modified xsi:type="dcterms:W3CDTF">2024-09-03T12:56:00Z</dcterms:modified>
</cp:coreProperties>
</file>