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E285E" w14:textId="74B52777" w:rsidR="00E447BE" w:rsidRDefault="00E447BE">
      <w:pPr>
        <w:rPr>
          <w:rFonts w:hint="eastAsia"/>
        </w:rPr>
      </w:pPr>
      <w:r>
        <w:rPr>
          <w:rFonts w:hint="eastAsia"/>
        </w:rPr>
        <w:t>Intro 작성부분</w:t>
      </w:r>
    </w:p>
    <w:p w14:paraId="096C2BFD" w14:textId="22DBB8D2" w:rsidR="00E447BE" w:rsidRDefault="00E447BE">
      <w:r w:rsidRPr="00E447BE">
        <w:t xml:space="preserve">1. 배경을 제공하고 문맥을 설정합니다. </w:t>
      </w:r>
    </w:p>
    <w:p w14:paraId="540C8F92" w14:textId="77777777" w:rsidR="00E447BE" w:rsidRDefault="00E447BE">
      <w:r w:rsidRPr="00E447BE">
        <w:t xml:space="preserve">2. 연구의 구체적인 주제를 소개하고, 이것이 왜 중요한지 설명합니다. </w:t>
      </w:r>
    </w:p>
    <w:p w14:paraId="13F115BD" w14:textId="77777777" w:rsidR="00E447BE" w:rsidRDefault="00E447BE">
      <w:r w:rsidRPr="00E447BE">
        <w:t xml:space="preserve">3. 연구 문제를 해결하거나 연구 질문에 답하기 위한 과거의 시도를 언급합니다. </w:t>
      </w:r>
    </w:p>
    <w:p w14:paraId="4E7CFB49" w14:textId="00ECB53A" w:rsidR="005C1275" w:rsidRDefault="00E447BE">
      <w:r w:rsidRPr="00E447BE">
        <w:t>4. 연구의 구체적인 목표를 언급하면서 서론을 마무리 합니다. 이와 같은 흐름으로 잘 만들어줘 인트로를</w:t>
      </w:r>
    </w:p>
    <w:sectPr w:rsidR="005C1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C5"/>
    <w:rsid w:val="00502CE8"/>
    <w:rsid w:val="005C1275"/>
    <w:rsid w:val="005D47E8"/>
    <w:rsid w:val="008D2E8C"/>
    <w:rsid w:val="00B87CCC"/>
    <w:rsid w:val="00C027C5"/>
    <w:rsid w:val="00C96469"/>
    <w:rsid w:val="00E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F0F"/>
  <w15:chartTrackingRefBased/>
  <w15:docId w15:val="{B2664A16-ED0A-4ED9-ACC9-74802076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27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7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7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7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7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7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7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7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7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7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7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7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7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7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7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7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7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7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2024-10-08T06:20:00Z</dcterms:created>
  <dcterms:modified xsi:type="dcterms:W3CDTF">2024-10-08T06:20:00Z</dcterms:modified>
</cp:coreProperties>
</file>