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DD82E" w14:textId="77777777" w:rsidR="00026B66" w:rsidRPr="00026B66" w:rsidRDefault="00026B66" w:rsidP="00026B66">
      <w:pPr>
        <w:rPr>
          <w:b/>
          <w:bCs/>
        </w:rPr>
      </w:pPr>
      <w:r w:rsidRPr="00026B66">
        <w:rPr>
          <w:b/>
          <w:bCs/>
        </w:rPr>
        <w:t>Windows에서 WSL(Linux 개발 환경) 설치 및 구성 설명서</w:t>
      </w:r>
    </w:p>
    <w:p w14:paraId="4B7B15CE" w14:textId="77777777" w:rsidR="00026B66" w:rsidRPr="00026B66" w:rsidRDefault="00026B66" w:rsidP="00026B66">
      <w:pPr>
        <w:rPr>
          <w:b/>
          <w:bCs/>
        </w:rPr>
      </w:pPr>
      <w:r w:rsidRPr="00026B66">
        <w:rPr>
          <w:b/>
          <w:bCs/>
        </w:rPr>
        <w:t>1. WSL2 설치</w:t>
      </w:r>
    </w:p>
    <w:p w14:paraId="4C006969" w14:textId="77777777" w:rsidR="00026B66" w:rsidRPr="00026B66" w:rsidRDefault="00026B66" w:rsidP="00026B66">
      <w:pPr>
        <w:rPr>
          <w:b/>
          <w:bCs/>
        </w:rPr>
      </w:pPr>
      <w:r w:rsidRPr="00026B66">
        <w:rPr>
          <w:b/>
          <w:bCs/>
        </w:rPr>
        <w:t>1.1. WSL2 자동 설치 방법 (권장)</w:t>
      </w:r>
    </w:p>
    <w:p w14:paraId="46D8B85C" w14:textId="77777777" w:rsidR="00026B66" w:rsidRPr="00026B66" w:rsidRDefault="00026B66" w:rsidP="00026B66">
      <w:pPr>
        <w:numPr>
          <w:ilvl w:val="0"/>
          <w:numId w:val="1"/>
        </w:numPr>
      </w:pPr>
      <w:r w:rsidRPr="00026B66">
        <w:rPr>
          <w:b/>
          <w:bCs/>
        </w:rPr>
        <w:t>PowerShell 또는 CMD</w:t>
      </w:r>
      <w:r w:rsidRPr="00026B66">
        <w:t xml:space="preserve">를 </w:t>
      </w:r>
      <w:r w:rsidRPr="00026B66">
        <w:rPr>
          <w:b/>
          <w:bCs/>
        </w:rPr>
        <w:t>관리자 권한</w:t>
      </w:r>
      <w:r w:rsidRPr="00026B66">
        <w:t>으로 실행합니다.</w:t>
      </w:r>
    </w:p>
    <w:p w14:paraId="04C2CB6E" w14:textId="7AB73B5A" w:rsidR="00026B66" w:rsidRPr="00026B66" w:rsidRDefault="00026B66" w:rsidP="00026B66">
      <w:pPr>
        <w:numPr>
          <w:ilvl w:val="0"/>
          <w:numId w:val="1"/>
        </w:numPr>
        <w:rPr>
          <w:rFonts w:hint="eastAsia"/>
        </w:rPr>
      </w:pPr>
      <w:r w:rsidRPr="00026B66">
        <w:t>다음 명령어를 입력하여 WSL2를 자동으로 설치합니다:</w:t>
      </w:r>
    </w:p>
    <w:p w14:paraId="4002FF85" w14:textId="77777777" w:rsidR="00026B66" w:rsidRPr="00026B66" w:rsidRDefault="00026B66" w:rsidP="00026B66">
      <w:pPr>
        <w:ind w:firstLine="720"/>
      </w:pPr>
      <w:proofErr w:type="spellStart"/>
      <w:r w:rsidRPr="00026B66">
        <w:t>wsl</w:t>
      </w:r>
      <w:proofErr w:type="spellEnd"/>
      <w:r w:rsidRPr="00026B66">
        <w:t xml:space="preserve"> --install</w:t>
      </w:r>
    </w:p>
    <w:p w14:paraId="4E1172DF" w14:textId="77777777" w:rsidR="00026B66" w:rsidRPr="00026B66" w:rsidRDefault="00026B66" w:rsidP="00026B66">
      <w:pPr>
        <w:numPr>
          <w:ilvl w:val="1"/>
          <w:numId w:val="1"/>
        </w:numPr>
      </w:pPr>
      <w:r w:rsidRPr="00026B66">
        <w:t>이 명령어는 필요한 모든 구성 요소를 설치하고, WSL2를 기본 버전으로 설정합니다.</w:t>
      </w:r>
    </w:p>
    <w:p w14:paraId="0E70C1E3" w14:textId="77777777" w:rsidR="00026B66" w:rsidRPr="00026B66" w:rsidRDefault="00026B66" w:rsidP="00026B66">
      <w:pPr>
        <w:numPr>
          <w:ilvl w:val="1"/>
          <w:numId w:val="1"/>
        </w:numPr>
      </w:pPr>
      <w:r w:rsidRPr="00026B66">
        <w:t xml:space="preserve">설치 완료 후, 시스템을 </w:t>
      </w:r>
      <w:proofErr w:type="spellStart"/>
      <w:r w:rsidRPr="00026B66">
        <w:t>재부팅할</w:t>
      </w:r>
      <w:proofErr w:type="spellEnd"/>
      <w:r w:rsidRPr="00026B66">
        <w:t xml:space="preserve"> 수 있습니다.</w:t>
      </w:r>
    </w:p>
    <w:p w14:paraId="16CAD205" w14:textId="77777777" w:rsidR="00026B66" w:rsidRPr="00026B66" w:rsidRDefault="00026B66" w:rsidP="00026B66">
      <w:pPr>
        <w:rPr>
          <w:b/>
          <w:bCs/>
        </w:rPr>
      </w:pPr>
      <w:r w:rsidRPr="00026B66">
        <w:rPr>
          <w:b/>
          <w:bCs/>
        </w:rPr>
        <w:t>1.2. WSL2 수동 설치 방법</w:t>
      </w:r>
    </w:p>
    <w:p w14:paraId="7DE7D843" w14:textId="77777777" w:rsidR="00026B66" w:rsidRPr="00026B66" w:rsidRDefault="00026B66" w:rsidP="00026B66">
      <w:pPr>
        <w:numPr>
          <w:ilvl w:val="0"/>
          <w:numId w:val="2"/>
        </w:numPr>
      </w:pPr>
      <w:r w:rsidRPr="00026B66">
        <w:rPr>
          <w:b/>
          <w:bCs/>
        </w:rPr>
        <w:t>PowerShell</w:t>
      </w:r>
      <w:r w:rsidRPr="00026B66">
        <w:t xml:space="preserve">을 </w:t>
      </w:r>
      <w:r w:rsidRPr="00026B66">
        <w:rPr>
          <w:b/>
          <w:bCs/>
        </w:rPr>
        <w:t>관리자 권한</w:t>
      </w:r>
      <w:r w:rsidRPr="00026B66">
        <w:t>으로 실행합니다.</w:t>
      </w:r>
    </w:p>
    <w:p w14:paraId="4260895C" w14:textId="77777777" w:rsidR="00026B66" w:rsidRPr="00026B66" w:rsidRDefault="00026B66" w:rsidP="00026B66">
      <w:pPr>
        <w:numPr>
          <w:ilvl w:val="0"/>
          <w:numId w:val="2"/>
        </w:numPr>
      </w:pPr>
      <w:r w:rsidRPr="00026B66">
        <w:t>다음 명령어를 순차적으로 실행하여 WSL2를 수동으로 설치합니다:</w:t>
      </w:r>
    </w:p>
    <w:p w14:paraId="2D4AB68D" w14:textId="6A2410A1" w:rsidR="00026B66" w:rsidRPr="00026B66" w:rsidRDefault="00026B66" w:rsidP="00026B66">
      <w:pPr>
        <w:numPr>
          <w:ilvl w:val="1"/>
          <w:numId w:val="2"/>
        </w:numPr>
        <w:rPr>
          <w:rFonts w:hint="eastAsia"/>
        </w:rPr>
      </w:pPr>
      <w:r w:rsidRPr="00026B66">
        <w:rPr>
          <w:b/>
          <w:bCs/>
        </w:rPr>
        <w:t>Linux용 Windows 하위 시스템 사용 설정</w:t>
      </w:r>
      <w:r w:rsidRPr="00026B66">
        <w:t>:</w:t>
      </w:r>
    </w:p>
    <w:p w14:paraId="2649FE2A" w14:textId="77777777" w:rsidR="00026B66" w:rsidRPr="00026B66" w:rsidRDefault="00026B66" w:rsidP="00026B66">
      <w:pPr>
        <w:ind w:left="1080"/>
      </w:pPr>
      <w:r w:rsidRPr="00026B66">
        <w:t>dism.exe /online /enable-feature /</w:t>
      </w:r>
      <w:proofErr w:type="spellStart"/>
      <w:proofErr w:type="gramStart"/>
      <w:r w:rsidRPr="00026B66">
        <w:t>featurename:Microsoft</w:t>
      </w:r>
      <w:proofErr w:type="gramEnd"/>
      <w:r w:rsidRPr="00026B66">
        <w:t>-Windows-Subsystem-Linux</w:t>
      </w:r>
      <w:proofErr w:type="spellEnd"/>
      <w:r w:rsidRPr="00026B66">
        <w:t xml:space="preserve"> /all /</w:t>
      </w:r>
      <w:proofErr w:type="spellStart"/>
      <w:r w:rsidRPr="00026B66">
        <w:t>norestart</w:t>
      </w:r>
      <w:proofErr w:type="spellEnd"/>
    </w:p>
    <w:p w14:paraId="415FC045" w14:textId="2D696EBF" w:rsidR="00026B66" w:rsidRPr="00026B66" w:rsidRDefault="00026B66" w:rsidP="00026B66">
      <w:pPr>
        <w:numPr>
          <w:ilvl w:val="1"/>
          <w:numId w:val="2"/>
        </w:numPr>
        <w:rPr>
          <w:rFonts w:hint="eastAsia"/>
        </w:rPr>
      </w:pPr>
      <w:r w:rsidRPr="00026B66">
        <w:rPr>
          <w:b/>
          <w:bCs/>
        </w:rPr>
        <w:t>Virtual Machine 기능 사용 설정</w:t>
      </w:r>
      <w:r w:rsidRPr="00026B66">
        <w:t>:</w:t>
      </w:r>
    </w:p>
    <w:p w14:paraId="115FEF1C" w14:textId="77777777" w:rsidR="00026B66" w:rsidRPr="00026B66" w:rsidRDefault="00026B66" w:rsidP="00026B66">
      <w:pPr>
        <w:ind w:left="1440"/>
      </w:pPr>
      <w:r w:rsidRPr="00026B66">
        <w:t>dism.exe /online /enable-feature /</w:t>
      </w:r>
      <w:proofErr w:type="spellStart"/>
      <w:proofErr w:type="gramStart"/>
      <w:r w:rsidRPr="00026B66">
        <w:t>featurename:VirtualMachinePlatform</w:t>
      </w:r>
      <w:proofErr w:type="spellEnd"/>
      <w:proofErr w:type="gramEnd"/>
      <w:r w:rsidRPr="00026B66">
        <w:t xml:space="preserve"> /all /</w:t>
      </w:r>
      <w:proofErr w:type="spellStart"/>
      <w:r w:rsidRPr="00026B66">
        <w:t>norestart</w:t>
      </w:r>
      <w:proofErr w:type="spellEnd"/>
    </w:p>
    <w:p w14:paraId="4152AB44" w14:textId="7B19050E" w:rsidR="00026B66" w:rsidRPr="00026B66" w:rsidRDefault="00026B66" w:rsidP="00026B66">
      <w:pPr>
        <w:numPr>
          <w:ilvl w:val="1"/>
          <w:numId w:val="2"/>
        </w:numPr>
        <w:rPr>
          <w:rFonts w:hint="eastAsia"/>
        </w:rPr>
      </w:pPr>
      <w:r w:rsidRPr="00026B66">
        <w:rPr>
          <w:b/>
          <w:bCs/>
        </w:rPr>
        <w:t>WSL2를 기본 버전으로 설정</w:t>
      </w:r>
      <w:r w:rsidRPr="00026B66">
        <w:t>:</w:t>
      </w:r>
    </w:p>
    <w:p w14:paraId="1B812340" w14:textId="77777777" w:rsidR="00026B66" w:rsidRPr="00026B66" w:rsidRDefault="00026B66" w:rsidP="00026B66">
      <w:pPr>
        <w:ind w:left="640" w:firstLine="800"/>
      </w:pPr>
      <w:proofErr w:type="spellStart"/>
      <w:r w:rsidRPr="00026B66">
        <w:t>wsl</w:t>
      </w:r>
      <w:proofErr w:type="spellEnd"/>
      <w:r w:rsidRPr="00026B66">
        <w:t xml:space="preserve"> --set-default-version 2</w:t>
      </w:r>
    </w:p>
    <w:p w14:paraId="44321608" w14:textId="77777777" w:rsidR="00026B66" w:rsidRPr="00026B66" w:rsidRDefault="00026B66" w:rsidP="00026B66">
      <w:pPr>
        <w:numPr>
          <w:ilvl w:val="0"/>
          <w:numId w:val="2"/>
        </w:numPr>
      </w:pPr>
      <w:r w:rsidRPr="00026B66">
        <w:t xml:space="preserve">시스템을 </w:t>
      </w:r>
      <w:proofErr w:type="spellStart"/>
      <w:r w:rsidRPr="00026B66">
        <w:t>재부팅하여</w:t>
      </w:r>
      <w:proofErr w:type="spellEnd"/>
      <w:r w:rsidRPr="00026B66">
        <w:t xml:space="preserve"> 변경 사항을 적용합니다.</w:t>
      </w:r>
    </w:p>
    <w:p w14:paraId="50840B32" w14:textId="77777777" w:rsidR="00026B66" w:rsidRPr="00026B66" w:rsidRDefault="00026B66" w:rsidP="00026B66">
      <w:pPr>
        <w:rPr>
          <w:b/>
          <w:bCs/>
        </w:rPr>
      </w:pPr>
      <w:r w:rsidRPr="00026B66">
        <w:rPr>
          <w:b/>
          <w:bCs/>
        </w:rPr>
        <w:t>2. 리눅스(Ubuntu 20.04.5) 다운로드 및 설치</w:t>
      </w:r>
    </w:p>
    <w:p w14:paraId="74AE5248" w14:textId="77777777" w:rsidR="00026B66" w:rsidRPr="00026B66" w:rsidRDefault="00026B66" w:rsidP="00026B66">
      <w:pPr>
        <w:numPr>
          <w:ilvl w:val="0"/>
          <w:numId w:val="3"/>
        </w:numPr>
      </w:pPr>
      <w:r w:rsidRPr="00026B66">
        <w:rPr>
          <w:b/>
          <w:bCs/>
        </w:rPr>
        <w:t>Microsoft Store</w:t>
      </w:r>
      <w:r w:rsidRPr="00026B66">
        <w:t xml:space="preserve">에 접속하여 </w:t>
      </w:r>
      <w:r w:rsidRPr="00026B66">
        <w:rPr>
          <w:b/>
          <w:bCs/>
        </w:rPr>
        <w:t>Ubuntu 20.04.5 LTS</w:t>
      </w:r>
      <w:r w:rsidRPr="00026B66">
        <w:t>를 검색합니다.</w:t>
      </w:r>
    </w:p>
    <w:p w14:paraId="5E977B2E" w14:textId="77777777" w:rsidR="00026B66" w:rsidRPr="00026B66" w:rsidRDefault="00026B66" w:rsidP="00026B66">
      <w:pPr>
        <w:numPr>
          <w:ilvl w:val="0"/>
          <w:numId w:val="3"/>
        </w:numPr>
      </w:pPr>
      <w:r w:rsidRPr="00026B66">
        <w:rPr>
          <w:b/>
          <w:bCs/>
        </w:rPr>
        <w:t>Ubuntu 20.04.5 LTS</w:t>
      </w:r>
      <w:r w:rsidRPr="00026B66">
        <w:t>를 선택하고 설치합니다.</w:t>
      </w:r>
    </w:p>
    <w:p w14:paraId="745D8A9F" w14:textId="77777777" w:rsidR="00026B66" w:rsidRPr="00026B66" w:rsidRDefault="00026B66" w:rsidP="00026B66">
      <w:pPr>
        <w:numPr>
          <w:ilvl w:val="0"/>
          <w:numId w:val="3"/>
        </w:numPr>
      </w:pPr>
      <w:r w:rsidRPr="00026B66">
        <w:t>설치가 완료되면 앱을 실행하여 초기 설정(계정 생성, 비밀번호 설정 등)을 완료합니다.</w:t>
      </w:r>
    </w:p>
    <w:p w14:paraId="439BD9B7" w14:textId="77777777" w:rsidR="00026B66" w:rsidRPr="00026B66" w:rsidRDefault="00026B66" w:rsidP="00026B66">
      <w:pPr>
        <w:rPr>
          <w:b/>
          <w:bCs/>
        </w:rPr>
      </w:pPr>
      <w:r w:rsidRPr="00026B66">
        <w:rPr>
          <w:b/>
          <w:bCs/>
        </w:rPr>
        <w:lastRenderedPageBreak/>
        <w:t>2.1. 설치된 리눅스 확인</w:t>
      </w:r>
    </w:p>
    <w:p w14:paraId="5021B8C3" w14:textId="09E3F2E9" w:rsidR="00026B66" w:rsidRPr="00026B66" w:rsidRDefault="00026B66" w:rsidP="00026B66">
      <w:pPr>
        <w:rPr>
          <w:rFonts w:hint="eastAsia"/>
        </w:rPr>
      </w:pPr>
      <w:r w:rsidRPr="00026B66">
        <w:t>PowerShell에서 다음 명령어를 실행하여 설치된 리눅스 배포판을 확인할 수 있습니다:</w:t>
      </w:r>
    </w:p>
    <w:p w14:paraId="38B9F4A5" w14:textId="77777777" w:rsidR="00026B66" w:rsidRPr="00026B66" w:rsidRDefault="00026B66" w:rsidP="00026B66">
      <w:pPr>
        <w:ind w:left="800"/>
      </w:pPr>
      <w:proofErr w:type="spellStart"/>
      <w:r w:rsidRPr="00026B66">
        <w:t>wsl</w:t>
      </w:r>
      <w:proofErr w:type="spellEnd"/>
      <w:r w:rsidRPr="00026B66">
        <w:t xml:space="preserve"> -l -v</w:t>
      </w:r>
    </w:p>
    <w:p w14:paraId="50EB4125" w14:textId="77777777" w:rsidR="00026B66" w:rsidRPr="00026B66" w:rsidRDefault="00026B66" w:rsidP="00026B66">
      <w:pPr>
        <w:rPr>
          <w:b/>
          <w:bCs/>
        </w:rPr>
      </w:pPr>
      <w:r w:rsidRPr="00026B66">
        <w:rPr>
          <w:b/>
          <w:bCs/>
        </w:rPr>
        <w:t>2.2. WSL 업데이트 (에러 발생 시)</w:t>
      </w:r>
    </w:p>
    <w:p w14:paraId="6C2F1529" w14:textId="77777777" w:rsidR="00026B66" w:rsidRPr="00026B66" w:rsidRDefault="00026B66" w:rsidP="00026B66">
      <w:r w:rsidRPr="00026B66">
        <w:t xml:space="preserve">만약 WSL 설치 과정에서 에러가 발생할 경우, </w:t>
      </w:r>
      <w:hyperlink r:id="rId5" w:tgtFrame="_new" w:history="1">
        <w:r w:rsidRPr="00026B66">
          <w:rPr>
            <w:rStyle w:val="aa"/>
          </w:rPr>
          <w:t>WSL 업데이</w:t>
        </w:r>
        <w:r w:rsidRPr="00026B66">
          <w:rPr>
            <w:rStyle w:val="aa"/>
          </w:rPr>
          <w:t>트</w:t>
        </w:r>
        <w:r w:rsidRPr="00026B66">
          <w:rPr>
            <w:rStyle w:val="aa"/>
          </w:rPr>
          <w:t xml:space="preserve"> 파일</w:t>
        </w:r>
      </w:hyperlink>
      <w:r w:rsidRPr="00026B66">
        <w:t>을 다운로드하여 설치합니다.</w:t>
      </w:r>
    </w:p>
    <w:p w14:paraId="654BB53C" w14:textId="77777777" w:rsidR="00026B66" w:rsidRPr="00026B66" w:rsidRDefault="00026B66" w:rsidP="00026B66">
      <w:pPr>
        <w:rPr>
          <w:b/>
          <w:bCs/>
        </w:rPr>
      </w:pPr>
      <w:r w:rsidRPr="00026B66">
        <w:rPr>
          <w:b/>
          <w:bCs/>
        </w:rPr>
        <w:t xml:space="preserve">3. </w:t>
      </w:r>
      <w:proofErr w:type="spellStart"/>
      <w:r w:rsidRPr="00026B66">
        <w:rPr>
          <w:b/>
          <w:bCs/>
        </w:rPr>
        <w:t>VSCode</w:t>
      </w:r>
      <w:proofErr w:type="spellEnd"/>
      <w:r w:rsidRPr="00026B66">
        <w:rPr>
          <w:b/>
          <w:bCs/>
        </w:rPr>
        <w:t>에서 WSL 설정 및 사용</w:t>
      </w:r>
    </w:p>
    <w:p w14:paraId="2474BC01" w14:textId="77777777" w:rsidR="00026B66" w:rsidRPr="00026B66" w:rsidRDefault="00026B66" w:rsidP="00026B66">
      <w:pPr>
        <w:numPr>
          <w:ilvl w:val="0"/>
          <w:numId w:val="4"/>
        </w:numPr>
      </w:pPr>
      <w:r w:rsidRPr="00026B66">
        <w:t>**Visual Studio Code(</w:t>
      </w:r>
      <w:proofErr w:type="spellStart"/>
      <w:r w:rsidRPr="00026B66">
        <w:t>VSCode</w:t>
      </w:r>
      <w:proofErr w:type="spellEnd"/>
      <w:r w:rsidRPr="00026B66">
        <w:t>)**</w:t>
      </w:r>
      <w:proofErr w:type="spellStart"/>
      <w:r w:rsidRPr="00026B66">
        <w:t>를</w:t>
      </w:r>
      <w:proofErr w:type="spellEnd"/>
      <w:r w:rsidRPr="00026B66">
        <w:t xml:space="preserve"> 열고, </w:t>
      </w:r>
      <w:r w:rsidRPr="00026B66">
        <w:rPr>
          <w:b/>
          <w:bCs/>
        </w:rPr>
        <w:t>Extension</w:t>
      </w:r>
      <w:r w:rsidRPr="00026B66">
        <w:t xml:space="preserve">에서 "WSL"을 검색하여 </w:t>
      </w:r>
      <w:r w:rsidRPr="00026B66">
        <w:rPr>
          <w:b/>
          <w:bCs/>
        </w:rPr>
        <w:t>Remote - WSL</w:t>
      </w:r>
      <w:r w:rsidRPr="00026B66">
        <w:t xml:space="preserve"> 확장을 설치합니다.</w:t>
      </w:r>
    </w:p>
    <w:p w14:paraId="2AC06E7E" w14:textId="2DDB3628" w:rsidR="00026B66" w:rsidRPr="00026B66" w:rsidRDefault="00026B66" w:rsidP="00026B66">
      <w:pPr>
        <w:numPr>
          <w:ilvl w:val="0"/>
          <w:numId w:val="4"/>
        </w:numPr>
        <w:rPr>
          <w:rFonts w:hint="eastAsia"/>
        </w:rPr>
      </w:pPr>
      <w:r w:rsidRPr="00026B66">
        <w:t xml:space="preserve">WSL(Ubuntu 20.04.5 LTS)을 실행한 후, 터미널에 다음 명령어를 입력하여 </w:t>
      </w:r>
      <w:proofErr w:type="spellStart"/>
      <w:r w:rsidRPr="00026B66">
        <w:t>VSCode</w:t>
      </w:r>
      <w:proofErr w:type="spellEnd"/>
      <w:r w:rsidRPr="00026B66">
        <w:t>에서 WSL을 열 수 있습니다:</w:t>
      </w:r>
    </w:p>
    <w:p w14:paraId="335B96F0" w14:textId="77777777" w:rsidR="00026B66" w:rsidRPr="00026B66" w:rsidRDefault="00026B66" w:rsidP="00026B66">
      <w:pPr>
        <w:ind w:firstLine="720"/>
      </w:pPr>
      <w:proofErr w:type="gramStart"/>
      <w:r w:rsidRPr="00026B66">
        <w:t>code .</w:t>
      </w:r>
      <w:proofErr w:type="gramEnd"/>
    </w:p>
    <w:p w14:paraId="5BBA53BF" w14:textId="77777777" w:rsidR="00026B66" w:rsidRPr="00026B66" w:rsidRDefault="00026B66" w:rsidP="00026B66">
      <w:pPr>
        <w:numPr>
          <w:ilvl w:val="0"/>
          <w:numId w:val="4"/>
        </w:numPr>
      </w:pPr>
      <w:r w:rsidRPr="00026B66">
        <w:t xml:space="preserve">다음부터는 </w:t>
      </w:r>
      <w:proofErr w:type="spellStart"/>
      <w:r w:rsidRPr="00026B66">
        <w:t>VSCode</w:t>
      </w:r>
      <w:proofErr w:type="spellEnd"/>
      <w:r w:rsidRPr="00026B66">
        <w:t xml:space="preserve">에서 왼쪽 하단의 </w:t>
      </w:r>
      <w:proofErr w:type="gramStart"/>
      <w:r w:rsidRPr="00026B66">
        <w:rPr>
          <w:b/>
          <w:bCs/>
        </w:rPr>
        <w:t>초록색 &gt;</w:t>
      </w:r>
      <w:proofErr w:type="gramEnd"/>
      <w:r w:rsidRPr="00026B66">
        <w:rPr>
          <w:b/>
          <w:bCs/>
        </w:rPr>
        <w:t>&lt; 아이콘</w:t>
      </w:r>
      <w:r w:rsidRPr="00026B66">
        <w:t>을 클릭하여 WSL 환경에 접근할 수 있습니다.</w:t>
      </w:r>
    </w:p>
    <w:p w14:paraId="162BA912" w14:textId="77777777" w:rsidR="00026B66" w:rsidRPr="00026B66" w:rsidRDefault="00026B66" w:rsidP="00026B66">
      <w:pPr>
        <w:rPr>
          <w:b/>
          <w:bCs/>
        </w:rPr>
      </w:pPr>
      <w:r w:rsidRPr="00026B66">
        <w:rPr>
          <w:b/>
          <w:bCs/>
        </w:rPr>
        <w:t>4. WSL의 우분투 삭제 방법 (필요 시)</w:t>
      </w:r>
    </w:p>
    <w:p w14:paraId="2401D37C" w14:textId="77777777" w:rsidR="00026B66" w:rsidRPr="00026B66" w:rsidRDefault="00026B66" w:rsidP="00026B66">
      <w:pPr>
        <w:rPr>
          <w:b/>
          <w:bCs/>
        </w:rPr>
      </w:pPr>
      <w:r w:rsidRPr="00026B66">
        <w:rPr>
          <w:b/>
          <w:bCs/>
        </w:rPr>
        <w:t>4.1. 앱으로 삭제 (Windows 11)</w:t>
      </w:r>
    </w:p>
    <w:p w14:paraId="751AFB82" w14:textId="77777777" w:rsidR="00026B66" w:rsidRPr="00026B66" w:rsidRDefault="00026B66" w:rsidP="00026B66">
      <w:pPr>
        <w:numPr>
          <w:ilvl w:val="0"/>
          <w:numId w:val="5"/>
        </w:numPr>
      </w:pPr>
      <w:r w:rsidRPr="00026B66">
        <w:rPr>
          <w:b/>
          <w:bCs/>
        </w:rPr>
        <w:t>Windows 설정</w:t>
      </w:r>
      <w:r w:rsidRPr="00026B66">
        <w:t xml:space="preserve"> (Windows + </w:t>
      </w:r>
      <w:proofErr w:type="spellStart"/>
      <w:r w:rsidRPr="00026B66">
        <w:t>i</w:t>
      </w:r>
      <w:proofErr w:type="spellEnd"/>
      <w:r w:rsidRPr="00026B66">
        <w:t xml:space="preserve">)을 열고 </w:t>
      </w:r>
      <w:r w:rsidRPr="00026B66">
        <w:rPr>
          <w:b/>
          <w:bCs/>
        </w:rPr>
        <w:t>앱 → 설치된 앱</w:t>
      </w:r>
      <w:r w:rsidRPr="00026B66">
        <w:t>으로 이동합니다.</w:t>
      </w:r>
    </w:p>
    <w:p w14:paraId="272FA4A9" w14:textId="77777777" w:rsidR="00026B66" w:rsidRPr="00026B66" w:rsidRDefault="00026B66" w:rsidP="00026B66">
      <w:pPr>
        <w:numPr>
          <w:ilvl w:val="0"/>
          <w:numId w:val="5"/>
        </w:numPr>
      </w:pPr>
      <w:r w:rsidRPr="00026B66">
        <w:t xml:space="preserve">목록에서 </w:t>
      </w:r>
      <w:r w:rsidRPr="00026B66">
        <w:rPr>
          <w:b/>
          <w:bCs/>
        </w:rPr>
        <w:t>우분투</w:t>
      </w:r>
      <w:r w:rsidRPr="00026B66">
        <w:t>를 검색한 후 제거합니다.</w:t>
      </w:r>
    </w:p>
    <w:p w14:paraId="69CCB9BD" w14:textId="77777777" w:rsidR="00026B66" w:rsidRPr="00026B66" w:rsidRDefault="00026B66" w:rsidP="00026B66">
      <w:pPr>
        <w:rPr>
          <w:b/>
          <w:bCs/>
        </w:rPr>
      </w:pPr>
      <w:r w:rsidRPr="00026B66">
        <w:rPr>
          <w:b/>
          <w:bCs/>
        </w:rPr>
        <w:t>4.2. 터미널에서 삭제</w:t>
      </w:r>
    </w:p>
    <w:p w14:paraId="6DFE7966" w14:textId="77777777" w:rsidR="00026B66" w:rsidRPr="00026B66" w:rsidRDefault="00026B66" w:rsidP="00026B66">
      <w:pPr>
        <w:numPr>
          <w:ilvl w:val="0"/>
          <w:numId w:val="6"/>
        </w:numPr>
      </w:pPr>
      <w:r w:rsidRPr="00026B66">
        <w:rPr>
          <w:b/>
          <w:bCs/>
        </w:rPr>
        <w:t>PowerShell</w:t>
      </w:r>
      <w:r w:rsidRPr="00026B66">
        <w:t xml:space="preserve">을 </w:t>
      </w:r>
      <w:r w:rsidRPr="00026B66">
        <w:rPr>
          <w:b/>
          <w:bCs/>
        </w:rPr>
        <w:t>관리자 권한</w:t>
      </w:r>
      <w:r w:rsidRPr="00026B66">
        <w:t>으로 실행합니다.</w:t>
      </w:r>
    </w:p>
    <w:p w14:paraId="30EBF3A8" w14:textId="2B63075F" w:rsidR="00026B66" w:rsidRPr="00026B66" w:rsidRDefault="00026B66" w:rsidP="00026B66">
      <w:pPr>
        <w:numPr>
          <w:ilvl w:val="0"/>
          <w:numId w:val="6"/>
        </w:numPr>
        <w:rPr>
          <w:rFonts w:hint="eastAsia"/>
        </w:rPr>
      </w:pPr>
      <w:r w:rsidRPr="00026B66">
        <w:t>설치된 WSL 배포판을 확인:</w:t>
      </w:r>
    </w:p>
    <w:p w14:paraId="66EF30CC" w14:textId="77777777" w:rsidR="00026B66" w:rsidRPr="00026B66" w:rsidRDefault="00026B66" w:rsidP="00026B66">
      <w:pPr>
        <w:ind w:firstLine="720"/>
      </w:pPr>
      <w:r w:rsidRPr="00026B66">
        <w:t>wslconfig.exe /l</w:t>
      </w:r>
    </w:p>
    <w:p w14:paraId="70D36A48" w14:textId="7676B448" w:rsidR="00026B66" w:rsidRPr="00026B66" w:rsidRDefault="00026B66" w:rsidP="00026B66">
      <w:pPr>
        <w:numPr>
          <w:ilvl w:val="0"/>
          <w:numId w:val="6"/>
        </w:numPr>
        <w:rPr>
          <w:rFonts w:hint="eastAsia"/>
        </w:rPr>
      </w:pPr>
      <w:r w:rsidRPr="00026B66">
        <w:t>삭제할 우분투를 선택하여 제거:</w:t>
      </w:r>
    </w:p>
    <w:p w14:paraId="79A13B16" w14:textId="77777777" w:rsidR="00026B66" w:rsidRPr="00026B66" w:rsidRDefault="00026B66" w:rsidP="00026B66">
      <w:pPr>
        <w:ind w:firstLine="720"/>
      </w:pPr>
      <w:r w:rsidRPr="00026B66">
        <w:t>wslconfig.exe /u &lt;이름&gt;</w:t>
      </w:r>
    </w:p>
    <w:p w14:paraId="3964A504" w14:textId="77777777" w:rsidR="00026B66" w:rsidRPr="00026B66" w:rsidRDefault="00026B66" w:rsidP="00026B66">
      <w:pPr>
        <w:numPr>
          <w:ilvl w:val="1"/>
          <w:numId w:val="6"/>
        </w:numPr>
      </w:pPr>
      <w:r w:rsidRPr="00026B66">
        <w:t>예시: wslconfig.exe /u Ubuntu-20.04</w:t>
      </w:r>
    </w:p>
    <w:p w14:paraId="651B6530" w14:textId="77777777" w:rsidR="00026B66" w:rsidRPr="00026B66" w:rsidRDefault="00026B66" w:rsidP="00026B66">
      <w:pPr>
        <w:rPr>
          <w:b/>
          <w:bCs/>
        </w:rPr>
      </w:pPr>
      <w:r w:rsidRPr="00026B66">
        <w:rPr>
          <w:b/>
          <w:bCs/>
        </w:rPr>
        <w:t>5. WSL 사용 시 유의 사항</w:t>
      </w:r>
    </w:p>
    <w:p w14:paraId="6705E15D" w14:textId="77777777" w:rsidR="00026B66" w:rsidRPr="00026B66" w:rsidRDefault="00026B66" w:rsidP="00026B66">
      <w:pPr>
        <w:rPr>
          <w:b/>
          <w:bCs/>
        </w:rPr>
      </w:pPr>
      <w:r w:rsidRPr="00026B66">
        <w:rPr>
          <w:b/>
          <w:bCs/>
        </w:rPr>
        <w:lastRenderedPageBreak/>
        <w:t>5.1. 장점</w:t>
      </w:r>
    </w:p>
    <w:p w14:paraId="67A3A172" w14:textId="77777777" w:rsidR="00026B66" w:rsidRPr="00026B66" w:rsidRDefault="00026B66" w:rsidP="00026B66">
      <w:pPr>
        <w:numPr>
          <w:ilvl w:val="0"/>
          <w:numId w:val="7"/>
        </w:numPr>
      </w:pPr>
      <w:proofErr w:type="spellStart"/>
      <w:r w:rsidRPr="00026B66">
        <w:rPr>
          <w:b/>
          <w:bCs/>
        </w:rPr>
        <w:t>이식성</w:t>
      </w:r>
      <w:proofErr w:type="spellEnd"/>
      <w:r w:rsidRPr="00026B66">
        <w:t>: 개발 환경을 Windows와 AWS Lambda에서 WSL로 쉽게 전환 가능.</w:t>
      </w:r>
    </w:p>
    <w:p w14:paraId="0B758B80" w14:textId="77777777" w:rsidR="00026B66" w:rsidRPr="00026B66" w:rsidRDefault="00026B66" w:rsidP="00026B66">
      <w:pPr>
        <w:numPr>
          <w:ilvl w:val="0"/>
          <w:numId w:val="7"/>
        </w:numPr>
      </w:pPr>
      <w:proofErr w:type="spellStart"/>
      <w:r w:rsidRPr="00026B66">
        <w:rPr>
          <w:b/>
          <w:bCs/>
        </w:rPr>
        <w:t>VSCode</w:t>
      </w:r>
      <w:proofErr w:type="spellEnd"/>
      <w:r w:rsidRPr="00026B66">
        <w:rPr>
          <w:b/>
          <w:bCs/>
        </w:rPr>
        <w:t xml:space="preserve"> 통합</w:t>
      </w:r>
      <w:r w:rsidRPr="00026B66">
        <w:t xml:space="preserve">: Linux 코드와 터미널을 </w:t>
      </w:r>
      <w:proofErr w:type="spellStart"/>
      <w:r w:rsidRPr="00026B66">
        <w:t>VSCode</w:t>
      </w:r>
      <w:proofErr w:type="spellEnd"/>
      <w:r w:rsidRPr="00026B66">
        <w:t>에서 쉽게 연동 및 실행 가능.</w:t>
      </w:r>
    </w:p>
    <w:p w14:paraId="3775755B" w14:textId="77777777" w:rsidR="00026B66" w:rsidRPr="00026B66" w:rsidRDefault="00026B66" w:rsidP="00026B66">
      <w:pPr>
        <w:numPr>
          <w:ilvl w:val="0"/>
          <w:numId w:val="7"/>
        </w:numPr>
      </w:pPr>
      <w:r w:rsidRPr="00026B66">
        <w:rPr>
          <w:b/>
          <w:bCs/>
        </w:rPr>
        <w:t>환경 분리</w:t>
      </w:r>
      <w:r w:rsidRPr="00026B66">
        <w:t>: Client와 Server 간의 분리된 환경에서 개발 가능.</w:t>
      </w:r>
    </w:p>
    <w:p w14:paraId="30240551" w14:textId="77777777" w:rsidR="00026B66" w:rsidRPr="00026B66" w:rsidRDefault="00026B66" w:rsidP="00026B66">
      <w:pPr>
        <w:rPr>
          <w:b/>
          <w:bCs/>
        </w:rPr>
      </w:pPr>
      <w:r w:rsidRPr="00026B66">
        <w:rPr>
          <w:b/>
          <w:bCs/>
        </w:rPr>
        <w:t>5.2. 단점</w:t>
      </w:r>
    </w:p>
    <w:p w14:paraId="70ECC56C" w14:textId="77777777" w:rsidR="00026B66" w:rsidRPr="00026B66" w:rsidRDefault="00026B66" w:rsidP="00026B66">
      <w:pPr>
        <w:numPr>
          <w:ilvl w:val="0"/>
          <w:numId w:val="8"/>
        </w:numPr>
      </w:pPr>
      <w:r w:rsidRPr="00026B66">
        <w:rPr>
          <w:b/>
          <w:bCs/>
        </w:rPr>
        <w:t>네트워크 관리</w:t>
      </w:r>
      <w:r w:rsidRPr="00026B66">
        <w:t>: WSL의 동적 IP 관리가 어려움.</w:t>
      </w:r>
    </w:p>
    <w:p w14:paraId="465EA7A3" w14:textId="77777777" w:rsidR="00026B66" w:rsidRPr="00026B66" w:rsidRDefault="00026B66" w:rsidP="00026B66">
      <w:pPr>
        <w:numPr>
          <w:ilvl w:val="0"/>
          <w:numId w:val="8"/>
        </w:numPr>
      </w:pPr>
      <w:r w:rsidRPr="00026B66">
        <w:rPr>
          <w:b/>
          <w:bCs/>
        </w:rPr>
        <w:t>환경 분리의 불완전성</w:t>
      </w:r>
      <w:r w:rsidRPr="00026B66">
        <w:t>: VMware와 달리 완벽한 환경 분리가 어려움.</w:t>
      </w:r>
    </w:p>
    <w:p w14:paraId="3851E52B" w14:textId="77777777" w:rsidR="00026B66" w:rsidRPr="00026B66" w:rsidRDefault="00026B66" w:rsidP="00026B66">
      <w:pPr>
        <w:numPr>
          <w:ilvl w:val="0"/>
          <w:numId w:val="8"/>
        </w:numPr>
      </w:pPr>
      <w:r w:rsidRPr="00026B66">
        <w:rPr>
          <w:b/>
          <w:bCs/>
        </w:rPr>
        <w:t>메모리 사용량</w:t>
      </w:r>
      <w:r w:rsidRPr="00026B66">
        <w:t>: 다른 가상화 환경에 비해 메모리 사용량이 높음.</w:t>
      </w:r>
    </w:p>
    <w:p w14:paraId="38D16B01" w14:textId="77777777" w:rsidR="00026B66" w:rsidRPr="00026B66" w:rsidRDefault="00026B66" w:rsidP="00026B66">
      <w:pPr>
        <w:numPr>
          <w:ilvl w:val="0"/>
          <w:numId w:val="8"/>
        </w:numPr>
      </w:pPr>
      <w:r w:rsidRPr="00026B66">
        <w:rPr>
          <w:b/>
          <w:bCs/>
        </w:rPr>
        <w:t>초기 설정의 복잡성</w:t>
      </w:r>
      <w:r w:rsidRPr="00026B66">
        <w:t>: 가상화와 시스템에 대한 기본 이해가 필요함.</w:t>
      </w:r>
    </w:p>
    <w:p w14:paraId="3036E95B" w14:textId="77777777" w:rsidR="005C1275" w:rsidRDefault="005C1275"/>
    <w:sectPr w:rsidR="005C12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92590"/>
    <w:multiLevelType w:val="multilevel"/>
    <w:tmpl w:val="9D24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DF6923"/>
    <w:multiLevelType w:val="multilevel"/>
    <w:tmpl w:val="7C5EB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1D4EF7"/>
    <w:multiLevelType w:val="multilevel"/>
    <w:tmpl w:val="3E187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A25503"/>
    <w:multiLevelType w:val="multilevel"/>
    <w:tmpl w:val="597C7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3E7218"/>
    <w:multiLevelType w:val="multilevel"/>
    <w:tmpl w:val="A430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C43717"/>
    <w:multiLevelType w:val="multilevel"/>
    <w:tmpl w:val="6A12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8960BC"/>
    <w:multiLevelType w:val="multilevel"/>
    <w:tmpl w:val="CCFA4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8C7D28"/>
    <w:multiLevelType w:val="multilevel"/>
    <w:tmpl w:val="5810C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0112674">
    <w:abstractNumId w:val="7"/>
  </w:num>
  <w:num w:numId="2" w16cid:durableId="862479620">
    <w:abstractNumId w:val="5"/>
  </w:num>
  <w:num w:numId="3" w16cid:durableId="910308742">
    <w:abstractNumId w:val="6"/>
  </w:num>
  <w:num w:numId="4" w16cid:durableId="400178660">
    <w:abstractNumId w:val="3"/>
  </w:num>
  <w:num w:numId="5" w16cid:durableId="1350182445">
    <w:abstractNumId w:val="2"/>
  </w:num>
  <w:num w:numId="6" w16cid:durableId="707410832">
    <w:abstractNumId w:val="1"/>
  </w:num>
  <w:num w:numId="7" w16cid:durableId="1171140215">
    <w:abstractNumId w:val="0"/>
  </w:num>
  <w:num w:numId="8" w16cid:durableId="7342794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CA6"/>
    <w:rsid w:val="00026B66"/>
    <w:rsid w:val="00502CE8"/>
    <w:rsid w:val="005C1275"/>
    <w:rsid w:val="00A21CA6"/>
    <w:rsid w:val="00B87CCC"/>
    <w:rsid w:val="00C96469"/>
    <w:rsid w:val="00FB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CF7EA"/>
  <w15:chartTrackingRefBased/>
  <w15:docId w15:val="{86AECC83-EDAE-4CAE-A983-BDECD66E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21CA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21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1C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1CA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1CA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1CA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1CA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1CA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1CA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21CA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21CA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21CA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21C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21C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21C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21C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21C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21CA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21CA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21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21CA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21C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21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21CA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21CA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21CA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21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21CA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21CA6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026B66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26B6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026B6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0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0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6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2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7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4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3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5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8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0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1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6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3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5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4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9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4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1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slstorestorage.blob.core.windows.net/wslblob/wsl_update_x64.m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2</cp:revision>
  <dcterms:created xsi:type="dcterms:W3CDTF">2024-09-02T06:07:00Z</dcterms:created>
  <dcterms:modified xsi:type="dcterms:W3CDTF">2024-09-02T06:10:00Z</dcterms:modified>
</cp:coreProperties>
</file>