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E7DAB" w14:textId="389231B1" w:rsidR="00BD788C" w:rsidRPr="00BD788C" w:rsidRDefault="00BD788C" w:rsidP="00BD788C">
      <w:pPr>
        <w:jc w:val="center"/>
        <w:rPr>
          <w:rFonts w:hint="eastAsia"/>
          <w:b/>
          <w:bCs/>
          <w:sz w:val="28"/>
          <w:szCs w:val="30"/>
        </w:rPr>
      </w:pPr>
      <w:r w:rsidRPr="00BD788C">
        <w:rPr>
          <w:rFonts w:hint="eastAsia"/>
          <w:b/>
          <w:bCs/>
          <w:sz w:val="28"/>
          <w:szCs w:val="30"/>
        </w:rPr>
        <w:t>&lt;RASPA 설치 가이드&gt;</w:t>
      </w:r>
    </w:p>
    <w:p w14:paraId="5D787E6B" w14:textId="7EA2644B" w:rsidR="00F94941" w:rsidRDefault="00F94941" w:rsidP="00D029BB">
      <w:pPr>
        <w:ind w:leftChars="364" w:left="801"/>
      </w:pPr>
      <w:r>
        <w:rPr>
          <w:rFonts w:hint="eastAsia"/>
        </w:rPr>
        <w:t xml:space="preserve">git clone </w:t>
      </w:r>
      <w:r w:rsidRPr="00F94941">
        <w:t>https://github.com/iRASPA/RASPA2.git</w:t>
      </w:r>
    </w:p>
    <w:p w14:paraId="5F7248D8" w14:textId="2F43F771" w:rsidR="005C1275" w:rsidRDefault="00F94941" w:rsidP="00D029BB">
      <w:pPr>
        <w:ind w:leftChars="364" w:left="801"/>
      </w:pPr>
      <w:proofErr w:type="spellStart"/>
      <w:r w:rsidRPr="00F94941">
        <w:t>sudo</w:t>
      </w:r>
      <w:proofErr w:type="spellEnd"/>
      <w:r w:rsidRPr="00F94941">
        <w:t xml:space="preserve"> apt-get update</w:t>
      </w:r>
    </w:p>
    <w:p w14:paraId="1EF25F4B" w14:textId="0D8967E8" w:rsidR="00D029BB" w:rsidRPr="00D029BB" w:rsidRDefault="00D029BB">
      <w:pPr>
        <w:rPr>
          <w:b/>
          <w:bCs/>
        </w:rPr>
      </w:pPr>
      <w:r w:rsidRPr="00D029BB">
        <w:rPr>
          <w:b/>
          <w:bCs/>
        </w:rPr>
        <w:t>필수 빌드 도구 설치 (Installing Build Essentials)</w:t>
      </w:r>
    </w:p>
    <w:p w14:paraId="654C25E8" w14:textId="0FC85AC9" w:rsidR="00F94941" w:rsidRDefault="00F94941" w:rsidP="00D029BB">
      <w:pPr>
        <w:ind w:leftChars="364" w:left="801"/>
      </w:pPr>
      <w:proofErr w:type="spellStart"/>
      <w:r w:rsidRPr="00F94941">
        <w:t>sudo</w:t>
      </w:r>
      <w:proofErr w:type="spellEnd"/>
      <w:r w:rsidRPr="00F94941">
        <w:t xml:space="preserve"> apt-get install build-essential</w:t>
      </w:r>
    </w:p>
    <w:p w14:paraId="4A7543FB" w14:textId="3D450EDA" w:rsidR="00F94941" w:rsidRDefault="00F94941" w:rsidP="00D029BB">
      <w:pPr>
        <w:ind w:leftChars="364" w:left="80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automake</w:t>
      </w:r>
      <w:proofErr w:type="spellEnd"/>
    </w:p>
    <w:p w14:paraId="43458C90" w14:textId="6E7D4CB0" w:rsidR="00F94941" w:rsidRDefault="00F94941" w:rsidP="00D029BB">
      <w:pPr>
        <w:ind w:leftChars="364" w:left="801"/>
      </w:pPr>
      <w:proofErr w:type="spellStart"/>
      <w:r w:rsidRPr="00F94941">
        <w:t>sudo</w:t>
      </w:r>
      <w:proofErr w:type="spellEnd"/>
      <w:r w:rsidRPr="00F94941">
        <w:t xml:space="preserve"> apt-get install </w:t>
      </w:r>
      <w:proofErr w:type="spellStart"/>
      <w:r w:rsidRPr="00F94941">
        <w:t>libtool</w:t>
      </w:r>
      <w:proofErr w:type="spellEnd"/>
    </w:p>
    <w:p w14:paraId="234D60F8" w14:textId="508163B0" w:rsidR="00D029BB" w:rsidRPr="00D029BB" w:rsidRDefault="00D029BB" w:rsidP="00D029BB">
      <w:pPr>
        <w:rPr>
          <w:b/>
          <w:bCs/>
        </w:rPr>
      </w:pPr>
      <w:r w:rsidRPr="00D029BB">
        <w:rPr>
          <w:b/>
          <w:bCs/>
        </w:rPr>
        <w:t>캐시 디렉토리 삭제 (Removing the Autom4te Cache Directory)</w:t>
      </w:r>
    </w:p>
    <w:p w14:paraId="792CC823" w14:textId="70B63AA5" w:rsidR="00F94941" w:rsidRDefault="00F94941" w:rsidP="00D029BB">
      <w:pPr>
        <w:ind w:leftChars="364" w:left="801"/>
      </w:pPr>
      <w:r w:rsidRPr="00F94941">
        <w:t xml:space="preserve">rm -rf autom4te.cache  </w:t>
      </w:r>
    </w:p>
    <w:p w14:paraId="27822069" w14:textId="654CAC2F" w:rsidR="00D029BB" w:rsidRPr="00D029BB" w:rsidRDefault="00D029BB" w:rsidP="00D029BB">
      <w:pPr>
        <w:rPr>
          <w:b/>
          <w:bCs/>
        </w:rPr>
      </w:pPr>
      <w:r w:rsidRPr="00D029BB">
        <w:rPr>
          <w:b/>
          <w:bCs/>
        </w:rPr>
        <w:t>M4 매크로 디렉토리 생성 (Creating the M4 Macro Directory)</w:t>
      </w:r>
    </w:p>
    <w:p w14:paraId="539250EC" w14:textId="3279793C" w:rsidR="00F94941" w:rsidRDefault="00F94941" w:rsidP="00D029BB">
      <w:pPr>
        <w:ind w:leftChars="364" w:left="801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m4</w:t>
      </w:r>
    </w:p>
    <w:p w14:paraId="70C80B9A" w14:textId="05203AFE" w:rsidR="00D029BB" w:rsidRPr="00D029BB" w:rsidRDefault="00D029BB" w:rsidP="00D029BB">
      <w:pPr>
        <w:rPr>
          <w:b/>
          <w:bCs/>
        </w:rPr>
      </w:pPr>
      <w:proofErr w:type="spellStart"/>
      <w:r w:rsidRPr="00D029BB">
        <w:rPr>
          <w:b/>
          <w:bCs/>
        </w:rPr>
        <w:t>Libtool</w:t>
      </w:r>
      <w:proofErr w:type="spellEnd"/>
      <w:r w:rsidRPr="00D029BB">
        <w:rPr>
          <w:b/>
          <w:bCs/>
        </w:rPr>
        <w:t xml:space="preserve"> 초기화 (Initializing </w:t>
      </w:r>
      <w:proofErr w:type="spellStart"/>
      <w:r w:rsidRPr="00D029BB">
        <w:rPr>
          <w:b/>
          <w:bCs/>
        </w:rPr>
        <w:t>Libtool</w:t>
      </w:r>
      <w:proofErr w:type="spellEnd"/>
      <w:r w:rsidRPr="00D029BB">
        <w:rPr>
          <w:b/>
          <w:bCs/>
        </w:rPr>
        <w:t>)</w:t>
      </w:r>
    </w:p>
    <w:p w14:paraId="425ADA67" w14:textId="4EA292BD" w:rsidR="00F94941" w:rsidRDefault="00F94941" w:rsidP="00D029BB">
      <w:pPr>
        <w:ind w:leftChars="364" w:left="801"/>
      </w:pPr>
      <w:proofErr w:type="spellStart"/>
      <w:r>
        <w:rPr>
          <w:rFonts w:hint="eastAsia"/>
        </w:rPr>
        <w:t>libtoolize</w:t>
      </w:r>
      <w:proofErr w:type="spellEnd"/>
    </w:p>
    <w:p w14:paraId="1401B0E2" w14:textId="4E93C984" w:rsidR="00D029BB" w:rsidRPr="00D029BB" w:rsidRDefault="00D029BB" w:rsidP="00D029BB">
      <w:pPr>
        <w:rPr>
          <w:b/>
          <w:bCs/>
        </w:rPr>
      </w:pPr>
      <w:r w:rsidRPr="00D029BB">
        <w:rPr>
          <w:b/>
          <w:bCs/>
        </w:rPr>
        <w:t>매크로 처리 (Processing Macros)</w:t>
      </w:r>
    </w:p>
    <w:p w14:paraId="26FBB50E" w14:textId="77777777" w:rsidR="00F94941" w:rsidRDefault="00F94941" w:rsidP="00D029BB">
      <w:pPr>
        <w:ind w:leftChars="364" w:left="801"/>
      </w:pPr>
      <w:proofErr w:type="spellStart"/>
      <w:r w:rsidRPr="00F94941">
        <w:t>aclocal</w:t>
      </w:r>
      <w:proofErr w:type="spellEnd"/>
      <w:r w:rsidRPr="00F94941">
        <w:t xml:space="preserve">  </w:t>
      </w:r>
    </w:p>
    <w:p w14:paraId="03E42007" w14:textId="5194FC76" w:rsidR="00D029BB" w:rsidRPr="00F94941" w:rsidRDefault="00D029BB" w:rsidP="00D029BB">
      <w:pPr>
        <w:rPr>
          <w:b/>
          <w:bCs/>
        </w:rPr>
      </w:pPr>
      <w:r w:rsidRPr="00D029BB">
        <w:rPr>
          <w:b/>
          <w:bCs/>
        </w:rPr>
        <w:t xml:space="preserve">자동 설정 파일 재생성 (Regenerating </w:t>
      </w:r>
      <w:proofErr w:type="spellStart"/>
      <w:r w:rsidRPr="00D029BB">
        <w:rPr>
          <w:b/>
          <w:bCs/>
        </w:rPr>
        <w:t>Autoconf</w:t>
      </w:r>
      <w:proofErr w:type="spellEnd"/>
      <w:r w:rsidRPr="00D029BB">
        <w:rPr>
          <w:b/>
          <w:bCs/>
        </w:rPr>
        <w:t xml:space="preserve"> Files)</w:t>
      </w:r>
    </w:p>
    <w:p w14:paraId="67FFE0CB" w14:textId="77777777" w:rsidR="00D029BB" w:rsidRDefault="00F94941" w:rsidP="00D029BB">
      <w:pPr>
        <w:ind w:leftChars="364" w:left="801"/>
      </w:pPr>
      <w:proofErr w:type="spellStart"/>
      <w:r w:rsidRPr="00F94941">
        <w:t>autoreconf</w:t>
      </w:r>
      <w:proofErr w:type="spellEnd"/>
      <w:r w:rsidRPr="00F94941">
        <w:t xml:space="preserve"> -</w:t>
      </w:r>
      <w:proofErr w:type="spellStart"/>
      <w:r w:rsidRPr="00F94941">
        <w:t>i</w:t>
      </w:r>
      <w:proofErr w:type="spellEnd"/>
      <w:r w:rsidRPr="00F94941">
        <w:t xml:space="preserve"> </w:t>
      </w:r>
    </w:p>
    <w:p w14:paraId="215D90B6" w14:textId="4695D90B" w:rsidR="00F94941" w:rsidRPr="00F94941" w:rsidRDefault="00D029BB" w:rsidP="00D029BB">
      <w:pPr>
        <w:rPr>
          <w:b/>
          <w:bCs/>
        </w:rPr>
      </w:pPr>
      <w:r w:rsidRPr="00D029BB">
        <w:rPr>
          <w:b/>
          <w:bCs/>
        </w:rPr>
        <w:t>누락된 파일 추가 (Adding Missing Files)</w:t>
      </w:r>
      <w:r w:rsidR="00F94941" w:rsidRPr="00F94941">
        <w:rPr>
          <w:b/>
          <w:bCs/>
        </w:rPr>
        <w:t xml:space="preserve"> </w:t>
      </w:r>
    </w:p>
    <w:p w14:paraId="1D85598E" w14:textId="77777777" w:rsidR="00F94941" w:rsidRDefault="00F94941" w:rsidP="00D029BB">
      <w:pPr>
        <w:ind w:leftChars="364" w:left="801"/>
      </w:pPr>
      <w:proofErr w:type="spellStart"/>
      <w:r w:rsidRPr="00F94941">
        <w:t>automake</w:t>
      </w:r>
      <w:proofErr w:type="spellEnd"/>
      <w:r w:rsidRPr="00F94941">
        <w:t xml:space="preserve"> --add-missing  </w:t>
      </w:r>
    </w:p>
    <w:p w14:paraId="054FFD2D" w14:textId="452EFEA0" w:rsidR="00D029BB" w:rsidRPr="00F94941" w:rsidRDefault="00D029BB" w:rsidP="00D029BB">
      <w:pPr>
        <w:rPr>
          <w:b/>
          <w:bCs/>
        </w:rPr>
      </w:pPr>
      <w:r w:rsidRPr="00D029BB">
        <w:rPr>
          <w:b/>
          <w:bCs/>
        </w:rPr>
        <w:t>구성 파일 생성 (Generating the Configure Script)</w:t>
      </w:r>
    </w:p>
    <w:p w14:paraId="1FC96259" w14:textId="77777777" w:rsidR="00F94941" w:rsidRDefault="00F94941" w:rsidP="00D029BB">
      <w:pPr>
        <w:ind w:leftChars="364" w:left="801"/>
      </w:pPr>
      <w:proofErr w:type="spellStart"/>
      <w:r w:rsidRPr="00F94941">
        <w:t>autoconf</w:t>
      </w:r>
      <w:proofErr w:type="spellEnd"/>
      <w:r w:rsidRPr="00F94941">
        <w:t xml:space="preserve">  </w:t>
      </w:r>
    </w:p>
    <w:p w14:paraId="371883DA" w14:textId="5F8E5B7E" w:rsidR="00D029BB" w:rsidRPr="00F94941" w:rsidRDefault="00D029BB" w:rsidP="00D029BB">
      <w:pPr>
        <w:rPr>
          <w:b/>
          <w:bCs/>
        </w:rPr>
      </w:pPr>
      <w:r w:rsidRPr="00D029BB">
        <w:rPr>
          <w:b/>
          <w:bCs/>
        </w:rPr>
        <w:t>RASPA 환경 구성 (Configuring RASPA)</w:t>
      </w:r>
    </w:p>
    <w:p w14:paraId="4F520B6B" w14:textId="25B2EAAB" w:rsidR="00F94941" w:rsidRDefault="00F94941" w:rsidP="00D029BB">
      <w:pPr>
        <w:ind w:leftChars="364" w:left="801"/>
      </w:pPr>
      <w:r w:rsidRPr="00F94941">
        <w:t>./configure --prefix=${RASPA_DIR}</w:t>
      </w:r>
    </w:p>
    <w:p w14:paraId="7357C9CE" w14:textId="23F52A8E" w:rsidR="00F94941" w:rsidRDefault="00F94941" w:rsidP="00D029BB">
      <w:pPr>
        <w:ind w:leftChars="727" w:left="1599"/>
      </w:pPr>
      <w:r>
        <w:rPr>
          <w:rFonts w:hint="eastAsia"/>
        </w:rPr>
        <w:t>사전에 RASPA_DIR전역환경변수 설정 필요 (리눅스 전역환경변수 설정 word파일 참고)</w:t>
      </w:r>
    </w:p>
    <w:p w14:paraId="148C0C5D" w14:textId="589E15B6" w:rsidR="00D029BB" w:rsidRPr="00D029BB" w:rsidRDefault="00D029BB" w:rsidP="00D029BB">
      <w:pPr>
        <w:rPr>
          <w:b/>
          <w:bCs/>
        </w:rPr>
      </w:pPr>
      <w:r w:rsidRPr="00D029BB">
        <w:rPr>
          <w:b/>
          <w:bCs/>
        </w:rPr>
        <w:lastRenderedPageBreak/>
        <w:t>소스 코드 컴파일 (Compiling the Source Code)</w:t>
      </w:r>
    </w:p>
    <w:p w14:paraId="17C9AB34" w14:textId="2331C533" w:rsidR="00F94941" w:rsidRDefault="00F94941" w:rsidP="00D029BB">
      <w:pPr>
        <w:ind w:leftChars="364" w:left="801"/>
      </w:pPr>
      <w:r>
        <w:rPr>
          <w:rFonts w:hint="eastAsia"/>
        </w:rPr>
        <w:t>make -j 8</w:t>
      </w:r>
    </w:p>
    <w:p w14:paraId="606759A7" w14:textId="3096F51F" w:rsidR="00D029BB" w:rsidRPr="00D029BB" w:rsidRDefault="00D029BB" w:rsidP="00D029BB">
      <w:pPr>
        <w:rPr>
          <w:b/>
          <w:bCs/>
        </w:rPr>
      </w:pPr>
      <w:r w:rsidRPr="00D029BB">
        <w:rPr>
          <w:b/>
          <w:bCs/>
        </w:rPr>
        <w:t>소프트웨어 설치 (Installing the Software)</w:t>
      </w:r>
    </w:p>
    <w:p w14:paraId="4639C79D" w14:textId="7C4D4024" w:rsidR="00F94941" w:rsidRDefault="00F94941" w:rsidP="00D029BB">
      <w:pPr>
        <w:ind w:firstLine="800"/>
      </w:pPr>
      <w:r>
        <w:rPr>
          <w:rFonts w:hint="eastAsia"/>
        </w:rPr>
        <w:t>make install -j 8</w:t>
      </w:r>
    </w:p>
    <w:p w14:paraId="75C0C069" w14:textId="77777777" w:rsidR="00BD788C" w:rsidRDefault="00BD788C" w:rsidP="00BD788C"/>
    <w:p w14:paraId="3565347B" w14:textId="08D74B68" w:rsidR="00BD788C" w:rsidRDefault="00BD788C" w:rsidP="00BD788C">
      <w:pPr>
        <w:jc w:val="center"/>
        <w:rPr>
          <w:b/>
          <w:bCs/>
          <w:sz w:val="28"/>
          <w:szCs w:val="30"/>
        </w:rPr>
      </w:pPr>
      <w:r w:rsidRPr="00BD788C">
        <w:rPr>
          <w:rFonts w:hint="eastAsia"/>
          <w:b/>
          <w:bCs/>
          <w:sz w:val="28"/>
          <w:szCs w:val="30"/>
        </w:rPr>
        <w:t>&lt;PYRASPACONT&gt;</w:t>
      </w:r>
    </w:p>
    <w:p w14:paraId="7ECA4716" w14:textId="52F5968C" w:rsidR="00BD788C" w:rsidRPr="00BD788C" w:rsidRDefault="00BD788C" w:rsidP="00BD788C">
      <w:pPr>
        <w:rPr>
          <w:rFonts w:hint="eastAsia"/>
        </w:rPr>
      </w:pPr>
      <w:r>
        <w:rPr>
          <w:rFonts w:hint="eastAsia"/>
        </w:rPr>
        <w:t xml:space="preserve">git clone </w:t>
      </w:r>
      <w:r w:rsidRPr="00BD788C">
        <w:t>https://github.com/dydtkddl/pyRASPAcont.git</w:t>
      </w:r>
    </w:p>
    <w:sectPr w:rsidR="00BD788C" w:rsidRPr="00BD7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B4"/>
    <w:rsid w:val="001B58C3"/>
    <w:rsid w:val="001D169A"/>
    <w:rsid w:val="00502CE8"/>
    <w:rsid w:val="005C1275"/>
    <w:rsid w:val="005D47E8"/>
    <w:rsid w:val="00603CB4"/>
    <w:rsid w:val="00B87CCC"/>
    <w:rsid w:val="00BD788C"/>
    <w:rsid w:val="00C96469"/>
    <w:rsid w:val="00D029BB"/>
    <w:rsid w:val="00F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6742"/>
  <w15:chartTrackingRefBased/>
  <w15:docId w15:val="{7CB04493-07BC-4BC7-9C72-01B52668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03C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3C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3C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3C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3C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3C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C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3C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3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3C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3C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3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3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3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3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3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3C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3C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3C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3C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3C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3C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3C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3C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3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4</cp:revision>
  <dcterms:created xsi:type="dcterms:W3CDTF">2024-09-03T11:15:00Z</dcterms:created>
  <dcterms:modified xsi:type="dcterms:W3CDTF">2024-09-03T11:29:00Z</dcterms:modified>
</cp:coreProperties>
</file>