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CCB6D" w14:textId="77777777" w:rsidR="00A821C9" w:rsidRPr="00A821C9" w:rsidRDefault="00A821C9" w:rsidP="00A821C9">
      <w:r w:rsidRPr="00A821C9">
        <w:t>recipoGraph.jar가 JDK 22에서는 그래픽 오류로 인해 열리지 않았으나, JDK 8을 다시 설치하고 실행했을 때 문제가 해결된 이유는 여러 가지 기술적 차이 때문입니다. 그 이유를 설명하겠습니다.</w:t>
      </w:r>
    </w:p>
    <w:p w14:paraId="6EF50EF4" w14:textId="77777777" w:rsidR="00A821C9" w:rsidRPr="00A821C9" w:rsidRDefault="00A821C9" w:rsidP="00A821C9">
      <w:pPr>
        <w:rPr>
          <w:b/>
          <w:bCs/>
        </w:rPr>
      </w:pPr>
      <w:r w:rsidRPr="00A821C9">
        <w:rPr>
          <w:b/>
          <w:bCs/>
        </w:rPr>
        <w:t>1. Java 모듈 시스템</w:t>
      </w:r>
    </w:p>
    <w:p w14:paraId="4A4B983B" w14:textId="77777777" w:rsidR="00A821C9" w:rsidRPr="00A821C9" w:rsidRDefault="00A821C9" w:rsidP="00A821C9">
      <w:pPr>
        <w:numPr>
          <w:ilvl w:val="0"/>
          <w:numId w:val="1"/>
        </w:numPr>
      </w:pPr>
      <w:r w:rsidRPr="00A821C9">
        <w:rPr>
          <w:b/>
          <w:bCs/>
        </w:rPr>
        <w:t>JDK 9</w:t>
      </w:r>
      <w:r w:rsidRPr="00A821C9">
        <w:t>부터 Java는 모듈 시스템을 도입했습니다. 이는 Java의 구조를 더 안전하고 효율적으로 관리하기 위한 변화였으나, 이전에 모듈화를 고려하지 않고 개발된 애플리케이션(특히 Java 8 이전의 프로그램)은 모듈 시스템으로 인한 호환성 문제가 발생할 수 있습니다.</w:t>
      </w:r>
    </w:p>
    <w:p w14:paraId="511BF75C" w14:textId="77777777" w:rsidR="00A821C9" w:rsidRPr="00A821C9" w:rsidRDefault="00A821C9" w:rsidP="00A821C9">
      <w:pPr>
        <w:numPr>
          <w:ilvl w:val="0"/>
          <w:numId w:val="1"/>
        </w:numPr>
      </w:pPr>
      <w:r w:rsidRPr="00A821C9">
        <w:rPr>
          <w:b/>
          <w:bCs/>
        </w:rPr>
        <w:t>Java 8</w:t>
      </w:r>
      <w:r w:rsidRPr="00A821C9">
        <w:t>에서는 모듈 시스템이 존재하지 않기 때문에, 이전 방식대로 라이브러리와 클래스에 대한 접근이 자유로워 recipoGraph.jar와 같은 애플리케이션이 정상적으로 작동할 수 있습니다.</w:t>
      </w:r>
    </w:p>
    <w:p w14:paraId="38ED5BCA" w14:textId="77777777" w:rsidR="00A821C9" w:rsidRPr="00A821C9" w:rsidRDefault="00A821C9" w:rsidP="00A821C9">
      <w:pPr>
        <w:rPr>
          <w:b/>
          <w:bCs/>
        </w:rPr>
      </w:pPr>
      <w:r w:rsidRPr="00A821C9">
        <w:rPr>
          <w:b/>
          <w:bCs/>
        </w:rPr>
        <w:t>2. 그래픽 API와 Java3D, JOGL의 호환성</w:t>
      </w:r>
    </w:p>
    <w:p w14:paraId="04E72649" w14:textId="77777777" w:rsidR="00A821C9" w:rsidRPr="00A821C9" w:rsidRDefault="00A821C9" w:rsidP="00A821C9">
      <w:pPr>
        <w:numPr>
          <w:ilvl w:val="0"/>
          <w:numId w:val="2"/>
        </w:numPr>
      </w:pPr>
      <w:r w:rsidRPr="00A821C9">
        <w:rPr>
          <w:b/>
          <w:bCs/>
        </w:rPr>
        <w:t>Java3D</w:t>
      </w:r>
      <w:r w:rsidRPr="00A821C9">
        <w:t xml:space="preserve">와 </w:t>
      </w:r>
      <w:r w:rsidRPr="00A821C9">
        <w:rPr>
          <w:b/>
          <w:bCs/>
        </w:rPr>
        <w:t>JOGL</w:t>
      </w:r>
      <w:r w:rsidRPr="00A821C9">
        <w:t xml:space="preserve"> 같은 그래픽 라이브러리들은 Java 8을 기준으로 설계된 경우가 많습니다. JDK 22에서 이러한 라이브러리를 사용할 때, 최신 버전에서 변경된 그래픽 환경 또는 내부 API 변화로 인해 오류가 발생할 수 있습니다. 특히 JDK 22의 최신 그래픽 라이브러리와 호환되지 않는 경우 </w:t>
      </w:r>
      <w:proofErr w:type="spellStart"/>
      <w:r w:rsidRPr="00A821C9">
        <w:t>ArrayIndexOutOfBoundsException</w:t>
      </w:r>
      <w:proofErr w:type="spellEnd"/>
      <w:r w:rsidRPr="00A821C9">
        <w:t>과 같은 오류가 발생할 수 있습니다.</w:t>
      </w:r>
    </w:p>
    <w:p w14:paraId="32B46017" w14:textId="77777777" w:rsidR="00A821C9" w:rsidRPr="00A821C9" w:rsidRDefault="00A821C9" w:rsidP="00A821C9">
      <w:pPr>
        <w:numPr>
          <w:ilvl w:val="0"/>
          <w:numId w:val="2"/>
        </w:numPr>
      </w:pPr>
      <w:r w:rsidRPr="00A821C9">
        <w:rPr>
          <w:b/>
          <w:bCs/>
        </w:rPr>
        <w:t>Java 8</w:t>
      </w:r>
      <w:r w:rsidRPr="00A821C9">
        <w:t>에서는 해당 라이브러리들이 그 당시의 그래픽 환경과 일관되게 동작하기 때문에 호환성 문제가 없습니다.</w:t>
      </w:r>
    </w:p>
    <w:p w14:paraId="4CD71438" w14:textId="77777777" w:rsidR="00A821C9" w:rsidRPr="00A821C9" w:rsidRDefault="00A821C9" w:rsidP="00A821C9">
      <w:pPr>
        <w:rPr>
          <w:b/>
          <w:bCs/>
        </w:rPr>
      </w:pPr>
      <w:r w:rsidRPr="00A821C9">
        <w:rPr>
          <w:b/>
          <w:bCs/>
        </w:rPr>
        <w:t>3. JVM 옵션의 차이</w:t>
      </w:r>
    </w:p>
    <w:p w14:paraId="722F7538" w14:textId="77777777" w:rsidR="00A821C9" w:rsidRPr="00A821C9" w:rsidRDefault="00A821C9" w:rsidP="00A821C9">
      <w:pPr>
        <w:numPr>
          <w:ilvl w:val="0"/>
          <w:numId w:val="3"/>
        </w:numPr>
      </w:pPr>
      <w:r w:rsidRPr="00A821C9">
        <w:t xml:space="preserve">JDK 9 이후로 모듈 시스템이 도입됨에 따라, 특정 클래스를 외부에서 접근하려면 JVM 옵션(예: --add-opens)을 추가해야 합니다. 이러한 추가 설정이 없으면 </w:t>
      </w:r>
      <w:r w:rsidRPr="00A821C9">
        <w:rPr>
          <w:b/>
          <w:bCs/>
        </w:rPr>
        <w:t>Java 9 이상</w:t>
      </w:r>
      <w:r w:rsidRPr="00A821C9">
        <w:t>에서 그래픽 라이브러리와의 호환성 문제가 발생할 수 있습니다. 하지만 Java 8에서는 이러한 설정이 필요하지 않아 애플리케이션이 정상적으로 동작합니다.</w:t>
      </w:r>
    </w:p>
    <w:p w14:paraId="21B0CD1F" w14:textId="77777777" w:rsidR="00A821C9" w:rsidRPr="00A821C9" w:rsidRDefault="00A821C9" w:rsidP="00A821C9">
      <w:pPr>
        <w:rPr>
          <w:b/>
          <w:bCs/>
        </w:rPr>
      </w:pPr>
      <w:r w:rsidRPr="00A821C9">
        <w:rPr>
          <w:b/>
          <w:bCs/>
        </w:rPr>
        <w:t>4. 기존 라이브러리와의 호환성</w:t>
      </w:r>
    </w:p>
    <w:p w14:paraId="16B9E7C5" w14:textId="77777777" w:rsidR="00A821C9" w:rsidRPr="00A821C9" w:rsidRDefault="00A821C9" w:rsidP="00A821C9">
      <w:pPr>
        <w:numPr>
          <w:ilvl w:val="0"/>
          <w:numId w:val="4"/>
        </w:numPr>
      </w:pPr>
      <w:r w:rsidRPr="00A821C9">
        <w:t xml:space="preserve">일부 </w:t>
      </w:r>
      <w:r w:rsidRPr="00A821C9">
        <w:rPr>
          <w:b/>
          <w:bCs/>
        </w:rPr>
        <w:t>구형 라이브러리</w:t>
      </w:r>
      <w:r w:rsidRPr="00A821C9">
        <w:t>는 JDK의 최신 버전에서 더 이상 지원되지 않거나, 그 동작 방식이 변경될 수 있습니다. JDK 22는 새로운 기능과 보안 향상을 제공하지만, 이전 버전의 라이브러리나 코드가 이를 제대로 활용하지 못할 수 있습니다. 반면, Java 8은 이러한 구형 라이브러리와 더 잘 호환됩니다.</w:t>
      </w:r>
    </w:p>
    <w:p w14:paraId="74FD2B4F" w14:textId="77777777" w:rsidR="00A821C9" w:rsidRPr="00A821C9" w:rsidRDefault="00A821C9" w:rsidP="00A821C9">
      <w:pPr>
        <w:rPr>
          <w:b/>
          <w:bCs/>
        </w:rPr>
      </w:pPr>
      <w:r w:rsidRPr="00A821C9">
        <w:rPr>
          <w:b/>
          <w:bCs/>
        </w:rPr>
        <w:t>결론</w:t>
      </w:r>
    </w:p>
    <w:p w14:paraId="2F735F20" w14:textId="77777777" w:rsidR="00A821C9" w:rsidRPr="00A821C9" w:rsidRDefault="00A821C9" w:rsidP="00A821C9">
      <w:pPr>
        <w:numPr>
          <w:ilvl w:val="0"/>
          <w:numId w:val="5"/>
        </w:numPr>
      </w:pPr>
      <w:r w:rsidRPr="00A821C9">
        <w:rPr>
          <w:b/>
          <w:bCs/>
        </w:rPr>
        <w:lastRenderedPageBreak/>
        <w:t>JDK 22</w:t>
      </w:r>
      <w:r w:rsidRPr="00A821C9">
        <w:t xml:space="preserve">는 최신 기능과 모듈화를 제공하지만, 이는 기존 애플리케이션이나 라이브러리와의 호환성 문제를 일으킬 수 있습니다. </w:t>
      </w:r>
      <w:r w:rsidRPr="00A821C9">
        <w:rPr>
          <w:b/>
          <w:bCs/>
        </w:rPr>
        <w:t>Java 8</w:t>
      </w:r>
      <w:r w:rsidRPr="00A821C9">
        <w:t>은 이러한 최신 기능이 없기 때문에 기존 애플리케이션이 문제없이 동작할 가능성이 더 큽니다. recipoGraph.jar도 이러한 이유로 JDK 8에서 정상적으로 실행된 것입니다.</w:t>
      </w:r>
    </w:p>
    <w:p w14:paraId="2946116C" w14:textId="77777777" w:rsidR="005C1275" w:rsidRPr="00A821C9" w:rsidRDefault="005C1275"/>
    <w:sectPr w:rsidR="005C1275" w:rsidRPr="00A821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F2ABFE" w14:textId="77777777" w:rsidR="00FD39AD" w:rsidRDefault="00FD39AD" w:rsidP="00A821C9">
      <w:pPr>
        <w:spacing w:after="0"/>
      </w:pPr>
      <w:r>
        <w:separator/>
      </w:r>
    </w:p>
  </w:endnote>
  <w:endnote w:type="continuationSeparator" w:id="0">
    <w:p w14:paraId="1286C10F" w14:textId="77777777" w:rsidR="00FD39AD" w:rsidRDefault="00FD39AD" w:rsidP="00A821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E9D6D8" w14:textId="77777777" w:rsidR="00FD39AD" w:rsidRDefault="00FD39AD" w:rsidP="00A821C9">
      <w:pPr>
        <w:spacing w:after="0"/>
      </w:pPr>
      <w:r>
        <w:separator/>
      </w:r>
    </w:p>
  </w:footnote>
  <w:footnote w:type="continuationSeparator" w:id="0">
    <w:p w14:paraId="3C94C208" w14:textId="77777777" w:rsidR="00FD39AD" w:rsidRDefault="00FD39AD" w:rsidP="00A821C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029D8"/>
    <w:multiLevelType w:val="multilevel"/>
    <w:tmpl w:val="1402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81AA5"/>
    <w:multiLevelType w:val="multilevel"/>
    <w:tmpl w:val="D7E4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437C9"/>
    <w:multiLevelType w:val="multilevel"/>
    <w:tmpl w:val="A5DA2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BF1530"/>
    <w:multiLevelType w:val="multilevel"/>
    <w:tmpl w:val="16565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6C7808"/>
    <w:multiLevelType w:val="multilevel"/>
    <w:tmpl w:val="45D0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3720049">
    <w:abstractNumId w:val="2"/>
  </w:num>
  <w:num w:numId="2" w16cid:durableId="1534810277">
    <w:abstractNumId w:val="1"/>
  </w:num>
  <w:num w:numId="3" w16cid:durableId="675301727">
    <w:abstractNumId w:val="4"/>
  </w:num>
  <w:num w:numId="4" w16cid:durableId="319122357">
    <w:abstractNumId w:val="0"/>
  </w:num>
  <w:num w:numId="5" w16cid:durableId="17564384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A4"/>
    <w:rsid w:val="001713A4"/>
    <w:rsid w:val="00212EBA"/>
    <w:rsid w:val="00502CE8"/>
    <w:rsid w:val="005C1275"/>
    <w:rsid w:val="005D47E8"/>
    <w:rsid w:val="00A821C9"/>
    <w:rsid w:val="00B87CCC"/>
    <w:rsid w:val="00C96469"/>
    <w:rsid w:val="00FD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6449291-2C1B-4DD5-AF2B-75213048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713A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71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713A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713A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713A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713A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713A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713A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713A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713A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713A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713A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713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713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713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713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713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713A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713A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71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713A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713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71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713A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713A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713A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713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713A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713A4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821C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A821C9"/>
  </w:style>
  <w:style w:type="paragraph" w:styleId="ab">
    <w:name w:val="footer"/>
    <w:basedOn w:val="a"/>
    <w:link w:val="Char4"/>
    <w:uiPriority w:val="99"/>
    <w:unhideWhenUsed/>
    <w:rsid w:val="00A821C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A82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96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2</cp:revision>
  <dcterms:created xsi:type="dcterms:W3CDTF">2024-09-05T14:45:00Z</dcterms:created>
  <dcterms:modified xsi:type="dcterms:W3CDTF">2024-09-05T14:45:00Z</dcterms:modified>
</cp:coreProperties>
</file>