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D7EA0" w14:textId="6F591E26" w:rsidR="005C1275" w:rsidRDefault="0096222B">
      <w:r>
        <w:rPr>
          <w:rFonts w:hint="eastAsia"/>
        </w:rPr>
        <w:t>Install</w:t>
      </w:r>
    </w:p>
    <w:p w14:paraId="4D93E23D" w14:textId="2C22D11B" w:rsidR="0096222B" w:rsidRDefault="0096222B" w:rsidP="0096222B">
      <w:pPr>
        <w:ind w:firstLine="800"/>
      </w:pPr>
      <w:proofErr w:type="spellStart"/>
      <w:r w:rsidRPr="0096222B">
        <w:t>wget</w:t>
      </w:r>
      <w:proofErr w:type="spellEnd"/>
      <w:r w:rsidRPr="0096222B">
        <w:t xml:space="preserve"> </w:t>
      </w:r>
      <w:hyperlink r:id="rId4" w:history="1">
        <w:r w:rsidRPr="00FA5CF7">
          <w:rPr>
            <w:rStyle w:val="aa"/>
          </w:rPr>
          <w:t>https://repo.anaconda.com/archive/Anaconda3-2024.06-1-Linux-x86_64.sh</w:t>
        </w:r>
      </w:hyperlink>
    </w:p>
    <w:p w14:paraId="3DB104A5" w14:textId="706124BC" w:rsidR="0096222B" w:rsidRDefault="0096222B">
      <w:r>
        <w:tab/>
      </w:r>
      <w:r w:rsidRPr="0096222B">
        <w:t>bash ~/Downloads/Anaconda3-&lt;INSTALLER_VERSION&gt;-Linux-x86_64.sh</w:t>
      </w:r>
    </w:p>
    <w:p w14:paraId="65C3F3C2" w14:textId="3216A4EE" w:rsidR="0096222B" w:rsidRDefault="0096222B">
      <w:r>
        <w:rPr>
          <w:rFonts w:hint="eastAsia"/>
        </w:rPr>
        <w:t>Activate</w:t>
      </w:r>
      <w:r>
        <w:tab/>
      </w:r>
    </w:p>
    <w:p w14:paraId="70FD6411" w14:textId="77777777" w:rsidR="0096222B" w:rsidRDefault="0096222B">
      <w:r>
        <w:tab/>
      </w:r>
      <w:r w:rsidRPr="0096222B">
        <w:t xml:space="preserve">source /home/&lt;USER&gt;/anaconda3/bin/activate </w:t>
      </w:r>
    </w:p>
    <w:p w14:paraId="14D2232B" w14:textId="6AD10D70" w:rsidR="0096222B" w:rsidRDefault="0096222B" w:rsidP="0096222B">
      <w:pPr>
        <w:ind w:firstLine="800"/>
      </w:pPr>
      <w:proofErr w:type="spellStart"/>
      <w:r w:rsidRPr="0096222B">
        <w:t>conda</w:t>
      </w:r>
      <w:proofErr w:type="spellEnd"/>
      <w:r w:rsidRPr="0096222B">
        <w:t xml:space="preserve"> </w:t>
      </w:r>
      <w:proofErr w:type="spellStart"/>
      <w:r w:rsidRPr="0096222B">
        <w:t>init</w:t>
      </w:r>
      <w:proofErr w:type="spellEnd"/>
    </w:p>
    <w:p w14:paraId="5119294D" w14:textId="139630DE" w:rsidR="0096222B" w:rsidRPr="0096222B" w:rsidRDefault="0096222B">
      <w:pPr>
        <w:rPr>
          <w:rFonts w:hint="eastAsia"/>
        </w:rPr>
      </w:pPr>
      <w:r>
        <w:tab/>
      </w:r>
      <w:proofErr w:type="spellStart"/>
      <w:r w:rsidRPr="0096222B">
        <w:t>conda</w:t>
      </w:r>
      <w:proofErr w:type="spellEnd"/>
      <w:r w:rsidRPr="0096222B">
        <w:t xml:space="preserve"> config --set </w:t>
      </w:r>
      <w:proofErr w:type="spellStart"/>
      <w:r w:rsidRPr="0096222B">
        <w:t>auto_activate_base</w:t>
      </w:r>
      <w:proofErr w:type="spellEnd"/>
      <w:r w:rsidRPr="0096222B">
        <w:t xml:space="preserve"> True</w:t>
      </w:r>
    </w:p>
    <w:sectPr w:rsidR="0096222B" w:rsidRPr="00962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06"/>
    <w:rsid w:val="002F5613"/>
    <w:rsid w:val="00502CE8"/>
    <w:rsid w:val="005C1275"/>
    <w:rsid w:val="0096222B"/>
    <w:rsid w:val="009E7F06"/>
    <w:rsid w:val="00B87CCC"/>
    <w:rsid w:val="00C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8130"/>
  <w15:chartTrackingRefBased/>
  <w15:docId w15:val="{2D9382D1-04F2-4167-A6CC-54553FE9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7F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7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F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7F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7F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7F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7F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7F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7F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7F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7F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7F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7F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7F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7F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7F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7F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7F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7F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7F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7F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7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7F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7F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7F0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7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7F0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7F0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6222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62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o.anaconda.com/archive/Anaconda3-2024.06-1-Linux-x86_64.s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2</cp:revision>
  <dcterms:created xsi:type="dcterms:W3CDTF">2024-09-03T10:05:00Z</dcterms:created>
  <dcterms:modified xsi:type="dcterms:W3CDTF">2024-09-03T10:06:00Z</dcterms:modified>
</cp:coreProperties>
</file>