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5A450" w14:textId="171A270E" w:rsidR="005C1275" w:rsidRDefault="00EC57D7">
      <w:r>
        <w:rPr>
          <w:rFonts w:hint="eastAsia"/>
        </w:rPr>
        <w:t>윈도우의 코드편집기나 명령프롬프트에서 파이썬 코드를 통해 wsl로 자동 접속 및 명령어 자동전송을 실시할 수 있다.</w:t>
      </w:r>
    </w:p>
    <w:p w14:paraId="2C1B6CA0" w14:textId="61A858DD" w:rsidR="00EC57D7" w:rsidRDefault="00EC57D7">
      <w:r>
        <w:rPr>
          <w:rFonts w:hint="eastAsia"/>
        </w:rPr>
        <w:t>필요한 라이브러리는 subprocess, joblib</w:t>
      </w:r>
    </w:p>
    <w:p w14:paraId="6E29913B" w14:textId="70B28DAA" w:rsidR="00EC57D7" w:rsidRDefault="00EC57D7">
      <w:r>
        <w:rPr>
          <w:rFonts w:hint="eastAsia"/>
        </w:rPr>
        <w:t>원래 wsl에서 직접 접속해서 실시했을 명령어를 A라고 하면</w:t>
      </w:r>
    </w:p>
    <w:p w14:paraId="2C04603A" w14:textId="7095C99A" w:rsidR="00EC57D7" w:rsidRDefault="00EC57D7">
      <w:r>
        <w:rPr>
          <w:rFonts w:hint="eastAsia"/>
        </w:rPr>
        <w:t>파이썬 코드로</w:t>
      </w:r>
    </w:p>
    <w:p w14:paraId="2D55BA84" w14:textId="7B803459" w:rsidR="00EC57D7" w:rsidRDefault="00EC57D7">
      <w:r>
        <w:rPr>
          <w:rFonts w:hint="eastAsia"/>
        </w:rPr>
        <w:t>subprocess.run( [</w:t>
      </w:r>
      <w:r>
        <w:t>“</w:t>
      </w:r>
      <w:r>
        <w:rPr>
          <w:rFonts w:hint="eastAsia"/>
        </w:rPr>
        <w:t>wsl</w:t>
      </w:r>
      <w:r>
        <w:t>”</w:t>
      </w:r>
      <w:r>
        <w:rPr>
          <w:rFonts w:hint="eastAsia"/>
        </w:rPr>
        <w:t>]  + A.split() ) 을 해주면 자동으로 전달이 되어 실시된다</w:t>
      </w:r>
    </w:p>
    <w:p w14:paraId="4677EC09" w14:textId="77777777" w:rsidR="00EC57D7" w:rsidRDefault="00EC57D7"/>
    <w:p w14:paraId="79E29FBD" w14:textId="2B1B3C33" w:rsidR="00EC57D7" w:rsidRDefault="00EC57D7">
      <w:pPr>
        <w:rPr>
          <w:rFonts w:hint="eastAsia"/>
        </w:rPr>
      </w:pPr>
      <w:r>
        <w:rPr>
          <w:rFonts w:hint="eastAsia"/>
        </w:rPr>
        <w:t>이때 CPU 병렬 처리를 하고싶다면 joblib라이브러리를 이용해서 병렬처리 코드를 짜면된다.</w:t>
      </w:r>
    </w:p>
    <w:sectPr w:rsidR="00EC57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17E3C" w14:textId="77777777" w:rsidR="00BE709F" w:rsidRDefault="00BE709F" w:rsidP="00EC57D7">
      <w:pPr>
        <w:spacing w:after="0"/>
      </w:pPr>
      <w:r>
        <w:separator/>
      </w:r>
    </w:p>
  </w:endnote>
  <w:endnote w:type="continuationSeparator" w:id="0">
    <w:p w14:paraId="5F34161C" w14:textId="77777777" w:rsidR="00BE709F" w:rsidRDefault="00BE709F" w:rsidP="00EC57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EA53B1" w14:textId="77777777" w:rsidR="00BE709F" w:rsidRDefault="00BE709F" w:rsidP="00EC57D7">
      <w:pPr>
        <w:spacing w:after="0"/>
      </w:pPr>
      <w:r>
        <w:separator/>
      </w:r>
    </w:p>
  </w:footnote>
  <w:footnote w:type="continuationSeparator" w:id="0">
    <w:p w14:paraId="1DD6C245" w14:textId="77777777" w:rsidR="00BE709F" w:rsidRDefault="00BE709F" w:rsidP="00EC57D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F5"/>
    <w:rsid w:val="00502CE8"/>
    <w:rsid w:val="005C1275"/>
    <w:rsid w:val="005D47E8"/>
    <w:rsid w:val="007B1EF3"/>
    <w:rsid w:val="008D02F5"/>
    <w:rsid w:val="00B87CCC"/>
    <w:rsid w:val="00BE709F"/>
    <w:rsid w:val="00C96469"/>
    <w:rsid w:val="00EC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03C59"/>
  <w15:chartTrackingRefBased/>
  <w15:docId w15:val="{96E21685-566A-49FF-952E-94B4D54EF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D02F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0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02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02F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02F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02F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02F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02F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02F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02F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02F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02F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D02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02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02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02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02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02F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02F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0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02F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02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0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02F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02F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02F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0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02F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02F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EC57D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EC57D7"/>
  </w:style>
  <w:style w:type="paragraph" w:styleId="ab">
    <w:name w:val="footer"/>
    <w:basedOn w:val="a"/>
    <w:link w:val="Char4"/>
    <w:uiPriority w:val="99"/>
    <w:unhideWhenUsed/>
    <w:rsid w:val="00EC57D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EC5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2</cp:revision>
  <dcterms:created xsi:type="dcterms:W3CDTF">2024-09-08T13:21:00Z</dcterms:created>
  <dcterms:modified xsi:type="dcterms:W3CDTF">2024-09-08T13:22:00Z</dcterms:modified>
</cp:coreProperties>
</file>