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08일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평택-제천선,제천방향,동충주부근91.7k~94.7k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싸인카3대,t3-1대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8845,7703,4165,T3-006너7348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15시 10분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6시 10분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가드레일 교체작업,이동작업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08일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테바산업 금현오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