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 147.3K~153.1k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8845,(7703벌),(4165벌),(t3-006마8838벌),5195,plcs-4878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 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