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청주시 오송읍 연제리 일대(오송생명과학단지내)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 4대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8845,7703,4164,7685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TV드라마 촬영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라인PD김홍근(신사장프로젝트)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