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대전-당진선 대전방향 안산1교(남세종부근)2차로차단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싸인카3대,plcs1대,t31대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8845,7703,4160,t3-9162,plcs-4131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10분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동우기술단  김대명 이사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