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09일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군위 휴게소부근(춘천)149,7~158,7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싸인카4대  plcs-1대 ,t3-1대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8845,7703,4165, 95마1874,  t3-6615,plcs-4139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18시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18시 30분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0시 30분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중앙분리대 작업 대기중 우천으로 취소됨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09일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명성기술 정유정 부장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