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25일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중부내륙,양평방향,연풍ic부근 주진2교2차로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싸인카7대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8845,7703,4165,5508-벌,7689-벌,t3-6615,plcs-4140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03시 10분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10분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안전점검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한국재난연구원  오민건과장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