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ㅎㅇ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ㅎㅇ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ㅎㅇ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ㅎㅇ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ㅎㅇ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ㅎㅇ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