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05월 31일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22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222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222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18시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9시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222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05월 31일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222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222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