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16일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서울 IC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1321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2131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33시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das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16일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dasdsa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dsd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