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18일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용포리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싸이카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9969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05시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12시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31시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아아아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18일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한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한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