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대전-통영선,대전&gt;용포1교,잠두교2차로차단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싸인카4대 plcs-1대 t-3 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 7703 4165 90마0288(외주) t3-6201 plcs-4144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교량점검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 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SC 엔지니어링,조재민차장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